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2642A" w14:textId="77777777" w:rsidR="005E1F39" w:rsidRPr="000E5C65" w:rsidRDefault="00571F1A" w:rsidP="0023329A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13404FCF" wp14:editId="2542772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38325" cy="2362200"/>
            <wp:effectExtent l="0" t="0" r="9525" b="0"/>
            <wp:wrapSquare wrapText="bothSides"/>
            <wp:docPr id="2" name="Picture 2" descr="http://www.jblearning.com/covers/full/128407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Content_imgMainGraphic" descr="http://www.jblearning.com/covers/full/12840707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9BB" w:rsidRPr="000E5C65">
        <w:rPr>
          <w:rFonts w:asciiTheme="minorHAnsi" w:hAnsiTheme="minorHAnsi"/>
          <w:noProof/>
        </w:rPr>
        <w:t xml:space="preserve"> </w:t>
      </w:r>
      <w:r w:rsidR="00571BEA" w:rsidRPr="000E5C65">
        <w:rPr>
          <w:rFonts w:asciiTheme="minorHAnsi" w:hAnsiTheme="minorHAnsi"/>
          <w:noProof/>
        </w:rPr>
        <w:t xml:space="preserve"> </w:t>
      </w:r>
      <w:r w:rsidR="0023329A" w:rsidRPr="000E5C65">
        <w:rPr>
          <w:rFonts w:asciiTheme="minorHAnsi" w:hAnsiTheme="minorHAnsi"/>
          <w:noProof/>
        </w:rPr>
        <w:t xml:space="preserve">                                                                                     </w:t>
      </w:r>
      <w:r w:rsidR="000A59BB" w:rsidRPr="000E5C65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01E169BD" wp14:editId="3FA219FA">
            <wp:extent cx="1885950" cy="8026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BLRN_LOGO_JBLAs4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BF9" w:rsidRPr="000E5C65">
        <w:rPr>
          <w:rFonts w:asciiTheme="minorHAnsi" w:hAnsiTheme="minorHAnsi"/>
          <w:noProof/>
        </w:rPr>
        <w:t xml:space="preserve"> </w:t>
      </w:r>
      <w:r w:rsidR="00AF61AE" w:rsidRPr="000E5C65">
        <w:rPr>
          <w:rFonts w:asciiTheme="minorHAnsi" w:hAnsiTheme="minorHAnsi"/>
          <w:noProof/>
          <w:sz w:val="22"/>
          <w:szCs w:val="22"/>
        </w:rPr>
        <w:t xml:space="preserve"> </w:t>
      </w:r>
      <w:r w:rsidR="00BC3D19" w:rsidRPr="000E5C65">
        <w:rPr>
          <w:rFonts w:asciiTheme="minorHAnsi" w:hAnsiTheme="minorHAnsi"/>
          <w:sz w:val="22"/>
          <w:szCs w:val="22"/>
        </w:rPr>
        <w:br/>
      </w:r>
    </w:p>
    <w:p w14:paraId="705978F2" w14:textId="77777777" w:rsidR="00BC3D19" w:rsidRPr="000E5C65" w:rsidRDefault="000A59BB" w:rsidP="005E1F39">
      <w:pPr>
        <w:jc w:val="right"/>
        <w:rPr>
          <w:rFonts w:asciiTheme="minorHAnsi" w:hAnsiTheme="minorHAnsi"/>
          <w:sz w:val="22"/>
          <w:szCs w:val="22"/>
        </w:rPr>
      </w:pPr>
      <w:r w:rsidRPr="000A59BB">
        <w:rPr>
          <w:rFonts w:asciiTheme="minorHAnsi" w:hAnsi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B6D01" wp14:editId="3F21A065">
                <wp:simplePos x="0" y="0"/>
                <wp:positionH relativeFrom="column">
                  <wp:posOffset>1889760</wp:posOffset>
                </wp:positionH>
                <wp:positionV relativeFrom="paragraph">
                  <wp:posOffset>-3175</wp:posOffset>
                </wp:positionV>
                <wp:extent cx="4137660" cy="1485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9A35C" w14:textId="77777777" w:rsidR="000A59BB" w:rsidRPr="00571F1A" w:rsidRDefault="000A59BB">
                            <w:pPr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0A59BB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br/>
                            </w:r>
                            <w:r w:rsidR="00571F1A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Android Programming Concepts</w:t>
                            </w:r>
                          </w:p>
                          <w:p w14:paraId="2D5D0A97" w14:textId="77777777" w:rsidR="000A59BB" w:rsidRPr="000A59BB" w:rsidRDefault="00571F1A">
                            <w:pPr>
                              <w:rPr>
                                <w:rFonts w:asciiTheme="minorHAnsi" w:hAnsiTheme="minorHAnsi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17365D" w:themeColor="text2" w:themeShade="BF"/>
                                <w:sz w:val="40"/>
                                <w:szCs w:val="40"/>
                              </w:rPr>
                              <w:t>Includes Navigate 2 Advantage Access</w:t>
                            </w:r>
                            <w:r w:rsidR="000A59BB" w:rsidRPr="000A59BB">
                              <w:rPr>
                                <w:rFonts w:asciiTheme="minorHAnsi" w:hAnsiTheme="minorHAnsi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A53A7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8pt;margin-top:-.25pt;width:325.8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" stroked="f">
                <v:textbox>
                  <w:txbxContent>
                    <w:p w:rsidR="000A59BB" w:rsidRPr="00571F1A" w:rsidRDefault="000A59BB">
                      <w:pPr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0A59BB">
                        <w:rPr>
                          <w:rFonts w:asciiTheme="minorHAnsi" w:hAnsiTheme="minorHAnsi"/>
                          <w:sz w:val="40"/>
                          <w:szCs w:val="40"/>
                        </w:rPr>
                        <w:br/>
                      </w:r>
                      <w:r w:rsidR="00571F1A">
                        <w:rPr>
                          <w:rFonts w:asciiTheme="minorHAnsi" w:hAnsiTheme="minorHAnsi"/>
                          <w:sz w:val="40"/>
                          <w:szCs w:val="40"/>
                        </w:rPr>
                        <w:t>Android Programming Concepts</w:t>
                      </w:r>
                    </w:p>
                    <w:p w:rsidR="000A59BB" w:rsidRPr="000A59BB" w:rsidRDefault="00571F1A">
                      <w:pPr>
                        <w:rPr>
                          <w:rFonts w:asciiTheme="minorHAnsi" w:hAnsiTheme="minorHAnsi"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color w:val="17365D" w:themeColor="text2" w:themeShade="BF"/>
                          <w:sz w:val="40"/>
                          <w:szCs w:val="40"/>
                        </w:rPr>
                        <w:t>Includes Navigate 2 Advantage Access</w:t>
                      </w:r>
                      <w:r w:rsidR="000A59BB" w:rsidRPr="000A59BB">
                        <w:rPr>
                          <w:rFonts w:asciiTheme="minorHAnsi" w:hAnsiTheme="minorHAnsi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C3D19" w:rsidRPr="000E5C65">
        <w:rPr>
          <w:rFonts w:asciiTheme="minorHAnsi" w:hAnsiTheme="minorHAnsi"/>
          <w:sz w:val="22"/>
          <w:szCs w:val="22"/>
        </w:rPr>
        <w:t xml:space="preserve"> </w:t>
      </w:r>
    </w:p>
    <w:p w14:paraId="3381C603" w14:textId="77777777" w:rsidR="000A59BB" w:rsidRDefault="00ED3B74" w:rsidP="005E1F39">
      <w:pPr>
        <w:jc w:val="center"/>
        <w:rPr>
          <w:rFonts w:asciiTheme="minorHAnsi" w:hAnsiTheme="minorHAns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8132527" wp14:editId="6184F034">
            <wp:simplePos x="0" y="0"/>
            <wp:positionH relativeFrom="column">
              <wp:posOffset>-312420</wp:posOffset>
            </wp:positionH>
            <wp:positionV relativeFrom="paragraph">
              <wp:posOffset>245745</wp:posOffset>
            </wp:positionV>
            <wp:extent cx="1912620" cy="1123950"/>
            <wp:effectExtent l="0" t="0" r="0" b="0"/>
            <wp:wrapNone/>
            <wp:docPr id="5" name="Picture 5" descr="http://www.jblearning.com/covers/full/128407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Content_imgMainGraphic" descr="http://www.jblearning.com/covers/full/12840707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642B9" w14:textId="77777777" w:rsidR="005E1F39" w:rsidRPr="000E5C65" w:rsidRDefault="000A59BB" w:rsidP="005E1F39">
      <w:pPr>
        <w:jc w:val="center"/>
        <w:rPr>
          <w:rFonts w:asciiTheme="minorHAnsi" w:hAnsiTheme="minorHAnsi"/>
          <w:sz w:val="44"/>
          <w:szCs w:val="44"/>
        </w:rPr>
      </w:pPr>
      <w:r w:rsidRPr="000E5C65">
        <w:rPr>
          <w:rFonts w:asciiTheme="minorHAnsi" w:hAnsiTheme="minorHAnsi"/>
          <w:sz w:val="44"/>
          <w:szCs w:val="44"/>
        </w:rPr>
        <w:t xml:space="preserve"> </w:t>
      </w:r>
      <w:r w:rsidR="005E1F39" w:rsidRPr="000E5C65">
        <w:rPr>
          <w:rFonts w:asciiTheme="minorHAnsi" w:hAnsiTheme="minorHAnsi"/>
          <w:sz w:val="44"/>
          <w:szCs w:val="44"/>
        </w:rPr>
        <w:br/>
      </w:r>
    </w:p>
    <w:p w14:paraId="638A80AE" w14:textId="77777777" w:rsidR="00BC3D19" w:rsidRPr="000E5C65" w:rsidRDefault="00BC3D19" w:rsidP="000A59BB">
      <w:pPr>
        <w:rPr>
          <w:rFonts w:asciiTheme="minorHAnsi" w:hAnsiTheme="minorHAnsi"/>
          <w:sz w:val="22"/>
          <w:szCs w:val="22"/>
        </w:rPr>
      </w:pPr>
    </w:p>
    <w:p w14:paraId="53778C5E" w14:textId="77777777" w:rsidR="009963EA" w:rsidRDefault="00BC3D19" w:rsidP="00BC3D19">
      <w:pPr>
        <w:rPr>
          <w:rFonts w:asciiTheme="minorHAnsi" w:hAnsiTheme="minorHAnsi" w:cs="Arial"/>
          <w:b/>
          <w:sz w:val="22"/>
          <w:szCs w:val="22"/>
        </w:rPr>
      </w:pPr>
      <w:r w:rsidRPr="000E5C65">
        <w:rPr>
          <w:rFonts w:asciiTheme="minorHAnsi" w:hAnsiTheme="minorHAnsi"/>
          <w:sz w:val="22"/>
          <w:szCs w:val="22"/>
        </w:rPr>
        <w:br/>
      </w:r>
    </w:p>
    <w:p w14:paraId="2C50E756" w14:textId="77777777" w:rsidR="009963EA" w:rsidRDefault="009963EA" w:rsidP="00BC3D19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1"/>
        <w:gridCol w:w="2143"/>
        <w:gridCol w:w="1966"/>
      </w:tblGrid>
      <w:tr w:rsidR="0059483A" w14:paraId="79D0B4EE" w14:textId="77777777" w:rsidTr="00571F1A">
        <w:tc>
          <w:tcPr>
            <w:tcW w:w="6847" w:type="dxa"/>
            <w:shd w:val="clear" w:color="auto" w:fill="548DD4" w:themeFill="text2" w:themeFillTint="99"/>
          </w:tcPr>
          <w:p w14:paraId="36C7AB61" w14:textId="77777777" w:rsidR="0059483A" w:rsidRPr="00134FA5" w:rsidRDefault="00571F1A" w:rsidP="00BC3D19">
            <w:pPr>
              <w:rPr>
                <w:rFonts w:asciiTheme="minorHAnsi" w:hAnsiTheme="minorHAnsi" w:cs="Arial"/>
                <w:b/>
                <w:color w:val="FFFFFF" w:themeColor="background1"/>
                <w:sz w:val="36"/>
                <w:szCs w:val="36"/>
              </w:rPr>
            </w:pPr>
            <w:r w:rsidRPr="00134FA5">
              <w:rPr>
                <w:rFonts w:asciiTheme="minorHAnsi" w:hAnsiTheme="minorHAnsi" w:cs="Arial"/>
                <w:b/>
                <w:color w:val="FFFFFF" w:themeColor="background1"/>
                <w:sz w:val="36"/>
                <w:szCs w:val="36"/>
              </w:rPr>
              <w:t>Lab</w:t>
            </w:r>
            <w:r w:rsidR="0059483A" w:rsidRPr="00134FA5">
              <w:rPr>
                <w:rFonts w:asciiTheme="minorHAnsi" w:hAnsiTheme="minorHAnsi" w:cs="Arial"/>
                <w:b/>
                <w:color w:val="FFFFFF" w:themeColor="background1"/>
                <w:sz w:val="36"/>
                <w:szCs w:val="36"/>
              </w:rPr>
              <w:t xml:space="preserve"> Title</w:t>
            </w:r>
          </w:p>
        </w:tc>
        <w:tc>
          <w:tcPr>
            <w:tcW w:w="2168" w:type="dxa"/>
            <w:shd w:val="clear" w:color="auto" w:fill="548DD4" w:themeFill="text2" w:themeFillTint="99"/>
          </w:tcPr>
          <w:p w14:paraId="2506799D" w14:textId="77777777" w:rsidR="0059483A" w:rsidRPr="00134FA5" w:rsidRDefault="0059483A" w:rsidP="00BC3D19">
            <w:pPr>
              <w:rPr>
                <w:rFonts w:asciiTheme="minorHAnsi" w:hAnsiTheme="minorHAnsi" w:cs="Arial"/>
                <w:b/>
                <w:color w:val="FFFFFF" w:themeColor="background1"/>
                <w:sz w:val="36"/>
                <w:szCs w:val="36"/>
              </w:rPr>
            </w:pPr>
            <w:r w:rsidRPr="00134FA5">
              <w:rPr>
                <w:rFonts w:asciiTheme="minorHAnsi" w:hAnsiTheme="minorHAnsi" w:cs="Arial"/>
                <w:b/>
                <w:color w:val="FFFFFF" w:themeColor="background1"/>
                <w:sz w:val="36"/>
                <w:szCs w:val="36"/>
              </w:rPr>
              <w:t>Chapter</w:t>
            </w:r>
          </w:p>
        </w:tc>
        <w:tc>
          <w:tcPr>
            <w:tcW w:w="2001" w:type="dxa"/>
            <w:shd w:val="clear" w:color="auto" w:fill="548DD4" w:themeFill="text2" w:themeFillTint="99"/>
          </w:tcPr>
          <w:p w14:paraId="0474398E" w14:textId="77777777" w:rsidR="0059483A" w:rsidRPr="00134FA5" w:rsidRDefault="0059483A" w:rsidP="00BC3D19">
            <w:pPr>
              <w:rPr>
                <w:rFonts w:asciiTheme="minorHAnsi" w:hAnsiTheme="minorHAnsi" w:cs="Arial"/>
                <w:b/>
                <w:color w:val="FFFFFF" w:themeColor="background1"/>
                <w:sz w:val="36"/>
                <w:szCs w:val="36"/>
              </w:rPr>
            </w:pPr>
            <w:r w:rsidRPr="00134FA5">
              <w:rPr>
                <w:rFonts w:asciiTheme="minorHAnsi" w:hAnsiTheme="minorHAnsi" w:cs="Arial"/>
                <w:b/>
                <w:color w:val="FFFFFF" w:themeColor="background1"/>
                <w:sz w:val="36"/>
                <w:szCs w:val="36"/>
              </w:rPr>
              <w:t>Page</w:t>
            </w:r>
          </w:p>
        </w:tc>
      </w:tr>
      <w:tr w:rsidR="0059483A" w14:paraId="31A794A3" w14:textId="77777777" w:rsidTr="0059483A">
        <w:tc>
          <w:tcPr>
            <w:tcW w:w="6847" w:type="dxa"/>
          </w:tcPr>
          <w:p w14:paraId="56B9FF14" w14:textId="77777777" w:rsidR="0059483A" w:rsidRPr="00B00984" w:rsidRDefault="009B2A9D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Lab 2.1: Basic Input and the Shipping Calculator</w:t>
            </w:r>
          </w:p>
        </w:tc>
        <w:tc>
          <w:tcPr>
            <w:tcW w:w="2168" w:type="dxa"/>
          </w:tcPr>
          <w:p w14:paraId="387B7C68" w14:textId="77777777" w:rsidR="0059483A" w:rsidRPr="00B00984" w:rsidRDefault="009B2A9D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001" w:type="dxa"/>
          </w:tcPr>
          <w:p w14:paraId="746068F6" w14:textId="77777777" w:rsidR="0059483A" w:rsidRPr="00B00984" w:rsidRDefault="009B2A9D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106</w:t>
            </w:r>
          </w:p>
        </w:tc>
      </w:tr>
      <w:tr w:rsidR="0059483A" w14:paraId="725E67B3" w14:textId="77777777" w:rsidTr="0059483A">
        <w:tc>
          <w:tcPr>
            <w:tcW w:w="6847" w:type="dxa"/>
          </w:tcPr>
          <w:p w14:paraId="04FE0104" w14:textId="77777777" w:rsidR="0059483A" w:rsidRPr="00B00984" w:rsidRDefault="009B2A9D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Lab 2.2: Burger Calorie Calculator App</w:t>
            </w:r>
          </w:p>
        </w:tc>
        <w:tc>
          <w:tcPr>
            <w:tcW w:w="2168" w:type="dxa"/>
          </w:tcPr>
          <w:p w14:paraId="1F79BB17" w14:textId="77777777" w:rsidR="0059483A" w:rsidRPr="00B00984" w:rsidRDefault="009B2A9D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001" w:type="dxa"/>
          </w:tcPr>
          <w:p w14:paraId="1C0B2385" w14:textId="77777777" w:rsidR="0059483A" w:rsidRPr="00B00984" w:rsidRDefault="009B2A9D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127</w:t>
            </w:r>
          </w:p>
        </w:tc>
      </w:tr>
      <w:tr w:rsidR="0059483A" w14:paraId="11424DC1" w14:textId="77777777" w:rsidTr="0059483A">
        <w:tc>
          <w:tcPr>
            <w:tcW w:w="6847" w:type="dxa"/>
          </w:tcPr>
          <w:p w14:paraId="2ABD3BAF" w14:textId="77777777" w:rsidR="0059483A" w:rsidRPr="00B00984" w:rsidRDefault="009B2A9D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Lab 2.3: Shipping Cost Calculator II – Adaptive Design</w:t>
            </w:r>
          </w:p>
        </w:tc>
        <w:tc>
          <w:tcPr>
            <w:tcW w:w="2168" w:type="dxa"/>
          </w:tcPr>
          <w:p w14:paraId="38A77394" w14:textId="77777777" w:rsidR="0059483A" w:rsidRPr="00B00984" w:rsidRDefault="009B2A9D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001" w:type="dxa"/>
          </w:tcPr>
          <w:p w14:paraId="0B09C7CA" w14:textId="77777777" w:rsidR="0059483A" w:rsidRPr="00B00984" w:rsidRDefault="009B2A9D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144</w:t>
            </w:r>
          </w:p>
        </w:tc>
      </w:tr>
      <w:tr w:rsidR="0059483A" w14:paraId="552A4603" w14:textId="77777777" w:rsidTr="0059483A">
        <w:tc>
          <w:tcPr>
            <w:tcW w:w="6847" w:type="dxa"/>
          </w:tcPr>
          <w:p w14:paraId="37AD8F86" w14:textId="77777777" w:rsidR="0059483A" w:rsidRPr="00B00984" w:rsidRDefault="009B2A9D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Lab 2.4: Simple Calculator App and the TableLayout</w:t>
            </w:r>
          </w:p>
        </w:tc>
        <w:tc>
          <w:tcPr>
            <w:tcW w:w="2168" w:type="dxa"/>
          </w:tcPr>
          <w:p w14:paraId="1867DA2E" w14:textId="77777777" w:rsidR="0059483A" w:rsidRPr="00B00984" w:rsidRDefault="009B2A9D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001" w:type="dxa"/>
          </w:tcPr>
          <w:p w14:paraId="6329C9A9" w14:textId="77777777" w:rsidR="0059483A" w:rsidRPr="00B00984" w:rsidRDefault="009B2A9D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155</w:t>
            </w:r>
          </w:p>
        </w:tc>
      </w:tr>
      <w:tr w:rsidR="0059483A" w14:paraId="7D5B8F18" w14:textId="77777777" w:rsidTr="0059483A">
        <w:tc>
          <w:tcPr>
            <w:tcW w:w="6847" w:type="dxa"/>
          </w:tcPr>
          <w:p w14:paraId="51CCD753" w14:textId="77777777" w:rsidR="0059483A" w:rsidRPr="00B00984" w:rsidRDefault="00F659F9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Lab 2.5: Renaissance Paintings App</w:t>
            </w:r>
          </w:p>
        </w:tc>
        <w:tc>
          <w:tcPr>
            <w:tcW w:w="2168" w:type="dxa"/>
          </w:tcPr>
          <w:p w14:paraId="3A6D7D1E" w14:textId="77777777" w:rsidR="0059483A" w:rsidRPr="00B00984" w:rsidRDefault="00F659F9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001" w:type="dxa"/>
          </w:tcPr>
          <w:p w14:paraId="1565CC4E" w14:textId="77777777" w:rsidR="0059483A" w:rsidRPr="00B00984" w:rsidRDefault="00F659F9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</w:tr>
      <w:tr w:rsidR="0059483A" w14:paraId="4F2CCA91" w14:textId="77777777" w:rsidTr="0059483A">
        <w:tc>
          <w:tcPr>
            <w:tcW w:w="6847" w:type="dxa"/>
          </w:tcPr>
          <w:p w14:paraId="3C8D85DA" w14:textId="77777777" w:rsidR="0059483A" w:rsidRPr="00B00984" w:rsidRDefault="00F659F9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Lab 3.1: Activity Lifecycle Exploration Application</w:t>
            </w:r>
          </w:p>
        </w:tc>
        <w:tc>
          <w:tcPr>
            <w:tcW w:w="2168" w:type="dxa"/>
          </w:tcPr>
          <w:p w14:paraId="1C54D909" w14:textId="77777777" w:rsidR="0059483A" w:rsidRPr="00B00984" w:rsidRDefault="00F659F9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001" w:type="dxa"/>
          </w:tcPr>
          <w:p w14:paraId="7E16E3C4" w14:textId="77777777" w:rsidR="0059483A" w:rsidRPr="00B00984" w:rsidRDefault="00F659F9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193</w:t>
            </w:r>
          </w:p>
        </w:tc>
      </w:tr>
      <w:tr w:rsidR="0059483A" w14:paraId="7B3A9581" w14:textId="77777777" w:rsidTr="0059483A">
        <w:tc>
          <w:tcPr>
            <w:tcW w:w="6847" w:type="dxa"/>
          </w:tcPr>
          <w:p w14:paraId="0463F9F7" w14:textId="77777777" w:rsidR="0059483A" w:rsidRPr="00B00984" w:rsidRDefault="00F659F9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Lab 3.2: Navigating Multiple Screens – Paint Calculator App</w:t>
            </w:r>
          </w:p>
        </w:tc>
        <w:tc>
          <w:tcPr>
            <w:tcW w:w="2168" w:type="dxa"/>
          </w:tcPr>
          <w:p w14:paraId="0A7931AE" w14:textId="77777777" w:rsidR="0059483A" w:rsidRPr="00B00984" w:rsidRDefault="00F659F9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001" w:type="dxa"/>
          </w:tcPr>
          <w:p w14:paraId="6673957C" w14:textId="77777777" w:rsidR="0059483A" w:rsidRPr="00B00984" w:rsidRDefault="00F659F9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207</w:t>
            </w:r>
          </w:p>
        </w:tc>
      </w:tr>
      <w:tr w:rsidR="0059483A" w14:paraId="604D9E96" w14:textId="77777777" w:rsidTr="0059483A">
        <w:tc>
          <w:tcPr>
            <w:tcW w:w="6847" w:type="dxa"/>
          </w:tcPr>
          <w:p w14:paraId="11865F71" w14:textId="77777777" w:rsidR="0059483A" w:rsidRPr="00B00984" w:rsidRDefault="00F659F9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Lab 3.3: Automotive Calculator App</w:t>
            </w:r>
          </w:p>
        </w:tc>
        <w:tc>
          <w:tcPr>
            <w:tcW w:w="2168" w:type="dxa"/>
          </w:tcPr>
          <w:p w14:paraId="6B0822FA" w14:textId="77777777" w:rsidR="0059483A" w:rsidRPr="00B00984" w:rsidRDefault="00F659F9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001" w:type="dxa"/>
          </w:tcPr>
          <w:p w14:paraId="3232C21D" w14:textId="77777777" w:rsidR="0059483A" w:rsidRPr="00B00984" w:rsidRDefault="0059483A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225</w:t>
            </w:r>
          </w:p>
        </w:tc>
      </w:tr>
      <w:tr w:rsidR="0059483A" w14:paraId="787DDD2D" w14:textId="77777777" w:rsidTr="0059483A">
        <w:tc>
          <w:tcPr>
            <w:tcW w:w="6847" w:type="dxa"/>
          </w:tcPr>
          <w:p w14:paraId="1CC9C858" w14:textId="77777777" w:rsidR="0059483A" w:rsidRPr="00B00984" w:rsidRDefault="00F659F9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Lab 3.4: Flip Cards with Animated Activity Transitions</w:t>
            </w:r>
          </w:p>
        </w:tc>
        <w:tc>
          <w:tcPr>
            <w:tcW w:w="2168" w:type="dxa"/>
          </w:tcPr>
          <w:p w14:paraId="0417A85F" w14:textId="77777777" w:rsidR="0059483A" w:rsidRPr="00B00984" w:rsidRDefault="00F659F9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001" w:type="dxa"/>
          </w:tcPr>
          <w:p w14:paraId="1AA2F42B" w14:textId="77777777" w:rsidR="0059483A" w:rsidRPr="00B00984" w:rsidRDefault="00F659F9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246</w:t>
            </w:r>
          </w:p>
        </w:tc>
      </w:tr>
      <w:tr w:rsidR="0059483A" w14:paraId="6F7CD5C7" w14:textId="77777777" w:rsidTr="0059483A">
        <w:tc>
          <w:tcPr>
            <w:tcW w:w="6847" w:type="dxa"/>
          </w:tcPr>
          <w:p w14:paraId="0F9AF319" w14:textId="77777777" w:rsidR="0059483A" w:rsidRPr="00B00984" w:rsidRDefault="00F659F9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Lab 3.5: Pieces of a Painting – The Painting Scene App</w:t>
            </w:r>
          </w:p>
        </w:tc>
        <w:tc>
          <w:tcPr>
            <w:tcW w:w="2168" w:type="dxa"/>
          </w:tcPr>
          <w:p w14:paraId="466CC15A" w14:textId="77777777" w:rsidR="0059483A" w:rsidRPr="00B00984" w:rsidRDefault="00F659F9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001" w:type="dxa"/>
          </w:tcPr>
          <w:p w14:paraId="5542672C" w14:textId="77777777" w:rsidR="0059483A" w:rsidRPr="00B00984" w:rsidRDefault="00F659F9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260</w:t>
            </w:r>
          </w:p>
        </w:tc>
      </w:tr>
      <w:tr w:rsidR="0059483A" w14:paraId="3EEE676D" w14:textId="77777777" w:rsidTr="0059483A">
        <w:tc>
          <w:tcPr>
            <w:tcW w:w="6847" w:type="dxa"/>
          </w:tcPr>
          <w:p w14:paraId="2322287C" w14:textId="77777777" w:rsidR="0059483A" w:rsidRPr="00B00984" w:rsidRDefault="00F659F9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Lab 4.1: Fragments and the ActionBar: Menu Experiments</w:t>
            </w:r>
          </w:p>
        </w:tc>
        <w:tc>
          <w:tcPr>
            <w:tcW w:w="2168" w:type="dxa"/>
          </w:tcPr>
          <w:p w14:paraId="7077D3D1" w14:textId="77777777" w:rsidR="0059483A" w:rsidRPr="00B00984" w:rsidRDefault="00F659F9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2001" w:type="dxa"/>
          </w:tcPr>
          <w:p w14:paraId="4005F0A9" w14:textId="77777777" w:rsidR="0059483A" w:rsidRPr="00B00984" w:rsidRDefault="00F659F9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285</w:t>
            </w:r>
          </w:p>
        </w:tc>
      </w:tr>
      <w:tr w:rsidR="0059483A" w14:paraId="5363FADD" w14:textId="77777777" w:rsidTr="0059483A">
        <w:tc>
          <w:tcPr>
            <w:tcW w:w="6847" w:type="dxa"/>
          </w:tcPr>
          <w:p w14:paraId="5B0286E1" w14:textId="77777777" w:rsidR="0059483A" w:rsidRPr="00B00984" w:rsidRDefault="00F659F9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Lab 4.2: Unit Conversion Calculator App</w:t>
            </w:r>
          </w:p>
        </w:tc>
        <w:tc>
          <w:tcPr>
            <w:tcW w:w="2168" w:type="dxa"/>
          </w:tcPr>
          <w:p w14:paraId="0AFD4E1E" w14:textId="77777777" w:rsidR="0059483A" w:rsidRPr="00B00984" w:rsidRDefault="00F659F9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2001" w:type="dxa"/>
          </w:tcPr>
          <w:p w14:paraId="32AA8959" w14:textId="77777777" w:rsidR="0059483A" w:rsidRPr="00B00984" w:rsidRDefault="00F659F9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305</w:t>
            </w:r>
          </w:p>
        </w:tc>
      </w:tr>
      <w:tr w:rsidR="0059483A" w14:paraId="3FD41BAA" w14:textId="77777777" w:rsidTr="0059483A">
        <w:tc>
          <w:tcPr>
            <w:tcW w:w="6847" w:type="dxa"/>
          </w:tcPr>
          <w:p w14:paraId="3D9BE0D4" w14:textId="77777777" w:rsidR="0059483A" w:rsidRPr="00B00984" w:rsidRDefault="00F659F9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Lab 4.3: Shades App: A Fragment Experiment</w:t>
            </w:r>
          </w:p>
        </w:tc>
        <w:tc>
          <w:tcPr>
            <w:tcW w:w="2168" w:type="dxa"/>
          </w:tcPr>
          <w:p w14:paraId="200CF81D" w14:textId="77777777" w:rsidR="0059483A" w:rsidRPr="00B00984" w:rsidRDefault="00F659F9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2001" w:type="dxa"/>
          </w:tcPr>
          <w:p w14:paraId="2C9734DF" w14:textId="77777777" w:rsidR="0059483A" w:rsidRPr="00B00984" w:rsidRDefault="00F659F9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321</w:t>
            </w:r>
          </w:p>
        </w:tc>
      </w:tr>
      <w:tr w:rsidR="0059483A" w14:paraId="02A54DBD" w14:textId="77777777" w:rsidTr="0059483A">
        <w:tc>
          <w:tcPr>
            <w:tcW w:w="6847" w:type="dxa"/>
          </w:tcPr>
          <w:p w14:paraId="47361BA1" w14:textId="77777777" w:rsidR="0059483A" w:rsidRPr="00B00984" w:rsidRDefault="00F659F9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Lab 4.4: Recipes – Fragments with Transition Animations</w:t>
            </w:r>
          </w:p>
        </w:tc>
        <w:tc>
          <w:tcPr>
            <w:tcW w:w="2168" w:type="dxa"/>
          </w:tcPr>
          <w:p w14:paraId="01CEC549" w14:textId="77777777" w:rsidR="0059483A" w:rsidRPr="00B00984" w:rsidRDefault="00F659F9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2001" w:type="dxa"/>
          </w:tcPr>
          <w:p w14:paraId="7473342B" w14:textId="77777777" w:rsidR="0059483A" w:rsidRPr="00B00984" w:rsidRDefault="00F659F9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339</w:t>
            </w:r>
          </w:p>
        </w:tc>
      </w:tr>
      <w:tr w:rsidR="009963EA" w14:paraId="66D30FA7" w14:textId="77777777" w:rsidTr="0059483A">
        <w:tc>
          <w:tcPr>
            <w:tcW w:w="6847" w:type="dxa"/>
          </w:tcPr>
          <w:p w14:paraId="1AA3F64C" w14:textId="77777777" w:rsidR="009963EA" w:rsidRPr="00B00984" w:rsidRDefault="00F659F9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Lab 4.5: Redlands Music Events App – Adapters and ListViews</w:t>
            </w:r>
          </w:p>
        </w:tc>
        <w:tc>
          <w:tcPr>
            <w:tcW w:w="2168" w:type="dxa"/>
          </w:tcPr>
          <w:p w14:paraId="1F2C82A7" w14:textId="77777777" w:rsidR="009963EA" w:rsidRPr="00B00984" w:rsidRDefault="00F659F9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2001" w:type="dxa"/>
          </w:tcPr>
          <w:p w14:paraId="099CFE43" w14:textId="77777777" w:rsidR="009963EA" w:rsidRPr="00B00984" w:rsidRDefault="00F659F9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353</w:t>
            </w:r>
          </w:p>
        </w:tc>
      </w:tr>
      <w:tr w:rsidR="009963EA" w14:paraId="0B086FA2" w14:textId="77777777" w:rsidTr="0059483A">
        <w:tc>
          <w:tcPr>
            <w:tcW w:w="6847" w:type="dxa"/>
          </w:tcPr>
          <w:p w14:paraId="4A0C662A" w14:textId="77777777" w:rsidR="009963EA" w:rsidRPr="00B00984" w:rsidRDefault="00587825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Lab 4.6: Shades (Part 2): Clickable Shades of Color in the Listview</w:t>
            </w:r>
          </w:p>
        </w:tc>
        <w:tc>
          <w:tcPr>
            <w:tcW w:w="2168" w:type="dxa"/>
          </w:tcPr>
          <w:p w14:paraId="58B833B2" w14:textId="77777777" w:rsidR="009963EA" w:rsidRPr="00B00984" w:rsidRDefault="00587825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2001" w:type="dxa"/>
          </w:tcPr>
          <w:p w14:paraId="2DA416B9" w14:textId="77777777" w:rsidR="009963EA" w:rsidRPr="00B00984" w:rsidRDefault="00587825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364</w:t>
            </w:r>
          </w:p>
        </w:tc>
      </w:tr>
      <w:tr w:rsidR="009963EA" w14:paraId="4FF756EC" w14:textId="77777777" w:rsidTr="0059483A">
        <w:tc>
          <w:tcPr>
            <w:tcW w:w="6847" w:type="dxa"/>
          </w:tcPr>
          <w:p w14:paraId="5DAF44B6" w14:textId="77777777" w:rsidR="009963EA" w:rsidRPr="00B00984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Lab 5.1: Fibonacci Flower Application</w:t>
            </w:r>
          </w:p>
        </w:tc>
        <w:tc>
          <w:tcPr>
            <w:tcW w:w="2168" w:type="dxa"/>
          </w:tcPr>
          <w:p w14:paraId="27EBD010" w14:textId="77777777" w:rsidR="009963EA" w:rsidRPr="00B00984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2001" w:type="dxa"/>
          </w:tcPr>
          <w:p w14:paraId="1C99B667" w14:textId="77777777" w:rsidR="009963EA" w:rsidRPr="00B00984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377</w:t>
            </w:r>
          </w:p>
        </w:tc>
      </w:tr>
      <w:tr w:rsidR="009963EA" w14:paraId="0823C325" w14:textId="77777777" w:rsidTr="0059483A">
        <w:tc>
          <w:tcPr>
            <w:tcW w:w="6847" w:type="dxa"/>
          </w:tcPr>
          <w:p w14:paraId="5ECE7CD7" w14:textId="77777777" w:rsidR="009963EA" w:rsidRPr="00B00984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Lab 5.2: Drawing Experiment 1: Bull’s Eye Drawing</w:t>
            </w:r>
          </w:p>
        </w:tc>
        <w:tc>
          <w:tcPr>
            <w:tcW w:w="2168" w:type="dxa"/>
          </w:tcPr>
          <w:p w14:paraId="32982D88" w14:textId="77777777" w:rsidR="009963EA" w:rsidRPr="00B00984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2001" w:type="dxa"/>
          </w:tcPr>
          <w:p w14:paraId="131783B0" w14:textId="77777777" w:rsidR="009963EA" w:rsidRPr="00B00984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396</w:t>
            </w:r>
          </w:p>
        </w:tc>
      </w:tr>
      <w:tr w:rsidR="009963EA" w14:paraId="1C98B528" w14:textId="77777777" w:rsidTr="0059483A">
        <w:tc>
          <w:tcPr>
            <w:tcW w:w="6847" w:type="dxa"/>
          </w:tcPr>
          <w:p w14:paraId="5F020B80" w14:textId="77777777" w:rsidR="009963EA" w:rsidRPr="00B00984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lastRenderedPageBreak/>
              <w:t>Lab 5.3: C-Curve Recursive Drawing</w:t>
            </w:r>
          </w:p>
        </w:tc>
        <w:tc>
          <w:tcPr>
            <w:tcW w:w="2168" w:type="dxa"/>
          </w:tcPr>
          <w:p w14:paraId="6C801C04" w14:textId="77777777" w:rsidR="009963EA" w:rsidRPr="00B00984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2001" w:type="dxa"/>
          </w:tcPr>
          <w:p w14:paraId="09BFC296" w14:textId="77777777" w:rsidR="009963EA" w:rsidRPr="00B00984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403</w:t>
            </w:r>
          </w:p>
        </w:tc>
      </w:tr>
      <w:tr w:rsidR="009963EA" w14:paraId="2E1E491C" w14:textId="77777777" w:rsidTr="0059483A">
        <w:tc>
          <w:tcPr>
            <w:tcW w:w="6847" w:type="dxa"/>
          </w:tcPr>
          <w:p w14:paraId="296A9002" w14:textId="77777777" w:rsidR="009963EA" w:rsidRPr="00B00984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Lab 5.4: Animated Maze Chase</w:t>
            </w:r>
          </w:p>
        </w:tc>
        <w:tc>
          <w:tcPr>
            <w:tcW w:w="2168" w:type="dxa"/>
          </w:tcPr>
          <w:p w14:paraId="78235359" w14:textId="77777777" w:rsidR="009963EA" w:rsidRPr="00B00984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2001" w:type="dxa"/>
          </w:tcPr>
          <w:p w14:paraId="7E416721" w14:textId="77777777" w:rsidR="009963EA" w:rsidRPr="00B00984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419</w:t>
            </w:r>
          </w:p>
        </w:tc>
      </w:tr>
      <w:tr w:rsidR="009963EA" w14:paraId="6827F403" w14:textId="77777777" w:rsidTr="0059483A">
        <w:tc>
          <w:tcPr>
            <w:tcW w:w="6847" w:type="dxa"/>
          </w:tcPr>
          <w:p w14:paraId="5AE79535" w14:textId="77777777" w:rsidR="009963EA" w:rsidRPr="00B00984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Lab 5.5: Gears Churning Basic Rotating Animation</w:t>
            </w:r>
          </w:p>
        </w:tc>
        <w:tc>
          <w:tcPr>
            <w:tcW w:w="2168" w:type="dxa"/>
          </w:tcPr>
          <w:p w14:paraId="0153EA86" w14:textId="77777777" w:rsidR="009963EA" w:rsidRPr="00B00984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2001" w:type="dxa"/>
          </w:tcPr>
          <w:p w14:paraId="0B58C91C" w14:textId="77777777" w:rsidR="009963EA" w:rsidRPr="00B00984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438</w:t>
            </w:r>
          </w:p>
        </w:tc>
      </w:tr>
      <w:tr w:rsidR="009963EA" w14:paraId="1E021F6B" w14:textId="77777777" w:rsidTr="0059483A">
        <w:tc>
          <w:tcPr>
            <w:tcW w:w="6847" w:type="dxa"/>
          </w:tcPr>
          <w:p w14:paraId="5FC90F50" w14:textId="77777777" w:rsidR="009963EA" w:rsidRPr="00B00984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Lab 5.6: Simple Jukebox Sound Effects</w:t>
            </w:r>
          </w:p>
        </w:tc>
        <w:tc>
          <w:tcPr>
            <w:tcW w:w="2168" w:type="dxa"/>
          </w:tcPr>
          <w:p w14:paraId="3F5D47BB" w14:textId="77777777" w:rsidR="009963EA" w:rsidRPr="00B00984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2001" w:type="dxa"/>
          </w:tcPr>
          <w:p w14:paraId="78959856" w14:textId="77777777" w:rsidR="009963EA" w:rsidRPr="00B00984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450</w:t>
            </w:r>
          </w:p>
        </w:tc>
      </w:tr>
      <w:tr w:rsidR="009963EA" w14:paraId="2FA42B67" w14:textId="77777777" w:rsidTr="0059483A">
        <w:tc>
          <w:tcPr>
            <w:tcW w:w="6847" w:type="dxa"/>
          </w:tcPr>
          <w:p w14:paraId="527C0F3B" w14:textId="77777777" w:rsidR="009963EA" w:rsidRPr="00B00984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Lab 6.1: Background Thread and Handler – Counting</w:t>
            </w:r>
          </w:p>
        </w:tc>
        <w:tc>
          <w:tcPr>
            <w:tcW w:w="2168" w:type="dxa"/>
          </w:tcPr>
          <w:p w14:paraId="7C612F95" w14:textId="77777777" w:rsidR="009963EA" w:rsidRPr="00B00984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2001" w:type="dxa"/>
          </w:tcPr>
          <w:p w14:paraId="376B6F93" w14:textId="77777777" w:rsidR="009963EA" w:rsidRPr="00B00984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471</w:t>
            </w:r>
          </w:p>
        </w:tc>
      </w:tr>
      <w:tr w:rsidR="009963EA" w14:paraId="7F04A1C5" w14:textId="77777777" w:rsidTr="0059483A">
        <w:tc>
          <w:tcPr>
            <w:tcW w:w="6847" w:type="dxa"/>
          </w:tcPr>
          <w:p w14:paraId="4821CF75" w14:textId="77777777" w:rsidR="009963EA" w:rsidRPr="00B00984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Lab 6.2: Digital Stop Watch</w:t>
            </w:r>
          </w:p>
        </w:tc>
        <w:tc>
          <w:tcPr>
            <w:tcW w:w="2168" w:type="dxa"/>
          </w:tcPr>
          <w:p w14:paraId="54208874" w14:textId="77777777" w:rsidR="009963EA" w:rsidRPr="00B00984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2001" w:type="dxa"/>
          </w:tcPr>
          <w:p w14:paraId="7F1FB8E2" w14:textId="77777777" w:rsidR="009963EA" w:rsidRPr="00B00984" w:rsidRDefault="009963EA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480</w:t>
            </w:r>
          </w:p>
        </w:tc>
      </w:tr>
      <w:tr w:rsidR="009963EA" w14:paraId="52B59D3C" w14:textId="77777777" w:rsidTr="0059483A">
        <w:tc>
          <w:tcPr>
            <w:tcW w:w="6847" w:type="dxa"/>
          </w:tcPr>
          <w:p w14:paraId="6FBF0384" w14:textId="77777777" w:rsidR="009963EA" w:rsidRPr="00B00984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Lab 6.3: Animated Dial Using a Simple View</w:t>
            </w:r>
          </w:p>
        </w:tc>
        <w:tc>
          <w:tcPr>
            <w:tcW w:w="2168" w:type="dxa"/>
          </w:tcPr>
          <w:p w14:paraId="0DF6D006" w14:textId="77777777" w:rsidR="009963EA" w:rsidRPr="00B00984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2001" w:type="dxa"/>
          </w:tcPr>
          <w:p w14:paraId="50972D67" w14:textId="77777777" w:rsidR="009963EA" w:rsidRPr="00B00984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491</w:t>
            </w:r>
          </w:p>
        </w:tc>
      </w:tr>
      <w:tr w:rsidR="00B00984" w14:paraId="180DF6DC" w14:textId="77777777" w:rsidTr="0059483A">
        <w:tc>
          <w:tcPr>
            <w:tcW w:w="6847" w:type="dxa"/>
          </w:tcPr>
          <w:p w14:paraId="1C5DF851" w14:textId="77777777" w:rsidR="00B00984" w:rsidRPr="00B00984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Lab 6.4: Ball Animation Using a SurfaceHolder</w:t>
            </w:r>
          </w:p>
        </w:tc>
        <w:tc>
          <w:tcPr>
            <w:tcW w:w="2168" w:type="dxa"/>
          </w:tcPr>
          <w:p w14:paraId="5C0BF605" w14:textId="77777777" w:rsidR="00B00984" w:rsidRPr="00B00984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2001" w:type="dxa"/>
          </w:tcPr>
          <w:p w14:paraId="51E9F94E" w14:textId="77777777" w:rsidR="00B00984" w:rsidRPr="00B00984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500</w:t>
            </w:r>
          </w:p>
        </w:tc>
      </w:tr>
      <w:tr w:rsidR="00B00984" w14:paraId="39CF5B7B" w14:textId="77777777" w:rsidTr="0059483A">
        <w:tc>
          <w:tcPr>
            <w:tcW w:w="6847" w:type="dxa"/>
          </w:tcPr>
          <w:p w14:paraId="6AC4215F" w14:textId="77777777" w:rsidR="00B00984" w:rsidRPr="00B00984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Lab 6.5: Art in Motion Application – Multiple Threads</w:t>
            </w:r>
          </w:p>
        </w:tc>
        <w:tc>
          <w:tcPr>
            <w:tcW w:w="2168" w:type="dxa"/>
          </w:tcPr>
          <w:p w14:paraId="01413659" w14:textId="77777777" w:rsidR="00B00984" w:rsidRPr="00B00984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2001" w:type="dxa"/>
          </w:tcPr>
          <w:p w14:paraId="3DCE98F9" w14:textId="77777777" w:rsidR="00B00984" w:rsidRPr="00B00984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514</w:t>
            </w:r>
          </w:p>
        </w:tc>
      </w:tr>
      <w:tr w:rsidR="00B00984" w14:paraId="701F8356" w14:textId="77777777" w:rsidTr="0059483A">
        <w:tc>
          <w:tcPr>
            <w:tcW w:w="6847" w:type="dxa"/>
          </w:tcPr>
          <w:p w14:paraId="62F54683" w14:textId="77777777" w:rsidR="00B00984" w:rsidRPr="00B00984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Lab 6.6: Virtual Pet Fish – Animated ImageViews</w:t>
            </w:r>
          </w:p>
        </w:tc>
        <w:tc>
          <w:tcPr>
            <w:tcW w:w="2168" w:type="dxa"/>
          </w:tcPr>
          <w:p w14:paraId="769EFEB5" w14:textId="77777777" w:rsidR="00B00984" w:rsidRPr="00B00984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2001" w:type="dxa"/>
          </w:tcPr>
          <w:p w14:paraId="4C9E4DE7" w14:textId="77777777" w:rsidR="00B00984" w:rsidRPr="00B00984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0984">
              <w:rPr>
                <w:rFonts w:asciiTheme="minorHAnsi" w:hAnsiTheme="minorHAnsi" w:cs="Arial"/>
                <w:sz w:val="22"/>
                <w:szCs w:val="22"/>
              </w:rPr>
              <w:t>528</w:t>
            </w:r>
          </w:p>
        </w:tc>
      </w:tr>
      <w:tr w:rsidR="00B00984" w14:paraId="41FAE260" w14:textId="77777777" w:rsidTr="0059483A">
        <w:tc>
          <w:tcPr>
            <w:tcW w:w="6847" w:type="dxa"/>
          </w:tcPr>
          <w:p w14:paraId="03FE7414" w14:textId="77777777" w:rsidR="00B00984" w:rsidRPr="00B00984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Lab 6.7: AsyncTask to Read a File in the Background</w:t>
            </w:r>
          </w:p>
        </w:tc>
        <w:tc>
          <w:tcPr>
            <w:tcW w:w="2168" w:type="dxa"/>
          </w:tcPr>
          <w:p w14:paraId="53B7E43A" w14:textId="77777777" w:rsidR="00B00984" w:rsidRPr="009C0322" w:rsidRDefault="00B00984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0322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2001" w:type="dxa"/>
          </w:tcPr>
          <w:p w14:paraId="50BB716A" w14:textId="77777777" w:rsidR="00B00984" w:rsidRPr="009C0322" w:rsidRDefault="00624A97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0322">
              <w:rPr>
                <w:rFonts w:asciiTheme="minorHAnsi" w:hAnsiTheme="minorHAnsi" w:cs="Arial"/>
                <w:sz w:val="22"/>
                <w:szCs w:val="22"/>
              </w:rPr>
              <w:t>544</w:t>
            </w:r>
          </w:p>
        </w:tc>
      </w:tr>
      <w:tr w:rsidR="00624A97" w14:paraId="3A8E7C9A" w14:textId="77777777" w:rsidTr="0059483A">
        <w:tc>
          <w:tcPr>
            <w:tcW w:w="6847" w:type="dxa"/>
          </w:tcPr>
          <w:p w14:paraId="50CB41CF" w14:textId="77777777" w:rsidR="00624A97" w:rsidRDefault="00624A97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Lab 7.1: Touch Experiment 1: Touch Events Using GestureDetector</w:t>
            </w:r>
          </w:p>
        </w:tc>
        <w:tc>
          <w:tcPr>
            <w:tcW w:w="2168" w:type="dxa"/>
          </w:tcPr>
          <w:p w14:paraId="20A8803D" w14:textId="77777777" w:rsidR="00624A97" w:rsidRPr="009C0322" w:rsidRDefault="00624A97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0322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2001" w:type="dxa"/>
          </w:tcPr>
          <w:p w14:paraId="7B4C560F" w14:textId="77777777" w:rsidR="00624A97" w:rsidRPr="009C0322" w:rsidRDefault="00624A97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0322">
              <w:rPr>
                <w:rFonts w:asciiTheme="minorHAnsi" w:hAnsiTheme="minorHAnsi" w:cs="Arial"/>
                <w:sz w:val="22"/>
                <w:szCs w:val="22"/>
              </w:rPr>
              <w:t>562</w:t>
            </w:r>
          </w:p>
        </w:tc>
      </w:tr>
      <w:tr w:rsidR="00624A97" w14:paraId="1A179E27" w14:textId="77777777" w:rsidTr="0059483A">
        <w:tc>
          <w:tcPr>
            <w:tcW w:w="6847" w:type="dxa"/>
          </w:tcPr>
          <w:p w14:paraId="074F033B" w14:textId="77777777" w:rsidR="00624A97" w:rsidRPr="00624A97" w:rsidRDefault="00624A97" w:rsidP="00BC3D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24A97">
              <w:rPr>
                <w:rFonts w:asciiTheme="minorHAnsi" w:hAnsiTheme="minorHAnsi" w:cs="Arial"/>
                <w:sz w:val="20"/>
                <w:szCs w:val="20"/>
              </w:rPr>
              <w:t>Lab 7.2: Touch Experiment 2: Drawn Primitive Shapes with Touch Feedback</w:t>
            </w:r>
          </w:p>
        </w:tc>
        <w:tc>
          <w:tcPr>
            <w:tcW w:w="2168" w:type="dxa"/>
          </w:tcPr>
          <w:p w14:paraId="7D3B9565" w14:textId="77777777" w:rsidR="00624A97" w:rsidRPr="009C0322" w:rsidRDefault="00624A97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0322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2001" w:type="dxa"/>
          </w:tcPr>
          <w:p w14:paraId="71DF2EE9" w14:textId="77777777" w:rsidR="00624A97" w:rsidRPr="009C0322" w:rsidRDefault="00624A97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0322">
              <w:rPr>
                <w:rFonts w:asciiTheme="minorHAnsi" w:hAnsiTheme="minorHAnsi" w:cs="Arial"/>
                <w:sz w:val="22"/>
                <w:szCs w:val="22"/>
              </w:rPr>
              <w:t>573</w:t>
            </w:r>
          </w:p>
        </w:tc>
      </w:tr>
      <w:tr w:rsidR="00624A97" w14:paraId="63A3F5C7" w14:textId="77777777" w:rsidTr="0059483A">
        <w:tc>
          <w:tcPr>
            <w:tcW w:w="6847" w:type="dxa"/>
          </w:tcPr>
          <w:p w14:paraId="171AFB3D" w14:textId="77777777" w:rsidR="00624A97" w:rsidRPr="00624A97" w:rsidRDefault="00624A97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Lab 7.3: Bee Chases Finger Movement and Motion Event</w:t>
            </w:r>
          </w:p>
        </w:tc>
        <w:tc>
          <w:tcPr>
            <w:tcW w:w="2168" w:type="dxa"/>
          </w:tcPr>
          <w:p w14:paraId="01250810" w14:textId="77777777" w:rsidR="00624A97" w:rsidRPr="009C0322" w:rsidRDefault="00624A97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0322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2001" w:type="dxa"/>
          </w:tcPr>
          <w:p w14:paraId="04B30A6F" w14:textId="77777777" w:rsidR="00624A97" w:rsidRPr="009C0322" w:rsidRDefault="00624A97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0322">
              <w:rPr>
                <w:rFonts w:asciiTheme="minorHAnsi" w:hAnsiTheme="minorHAnsi" w:cs="Arial"/>
                <w:sz w:val="22"/>
                <w:szCs w:val="22"/>
              </w:rPr>
              <w:t>580</w:t>
            </w:r>
          </w:p>
        </w:tc>
      </w:tr>
      <w:tr w:rsidR="00624A97" w14:paraId="4B91B44D" w14:textId="77777777" w:rsidTr="0059483A">
        <w:tc>
          <w:tcPr>
            <w:tcW w:w="6847" w:type="dxa"/>
          </w:tcPr>
          <w:p w14:paraId="2418B423" w14:textId="77777777" w:rsidR="00624A97" w:rsidRDefault="00624A97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Lab 7.4: Drag-and-Drop Closet Stylist</w:t>
            </w:r>
          </w:p>
        </w:tc>
        <w:tc>
          <w:tcPr>
            <w:tcW w:w="2168" w:type="dxa"/>
          </w:tcPr>
          <w:p w14:paraId="62C358F6" w14:textId="77777777" w:rsidR="00624A97" w:rsidRPr="009C0322" w:rsidRDefault="00624A97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0322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2001" w:type="dxa"/>
          </w:tcPr>
          <w:p w14:paraId="7B38C2AF" w14:textId="77777777" w:rsidR="00624A97" w:rsidRPr="009C0322" w:rsidRDefault="00624A97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0322">
              <w:rPr>
                <w:rFonts w:asciiTheme="minorHAnsi" w:hAnsiTheme="minorHAnsi" w:cs="Arial"/>
                <w:sz w:val="22"/>
                <w:szCs w:val="22"/>
              </w:rPr>
              <w:t>597</w:t>
            </w:r>
          </w:p>
        </w:tc>
      </w:tr>
      <w:tr w:rsidR="00624A97" w14:paraId="2AFBA927" w14:textId="77777777" w:rsidTr="0059483A">
        <w:tc>
          <w:tcPr>
            <w:tcW w:w="6847" w:type="dxa"/>
          </w:tcPr>
          <w:p w14:paraId="2FBECA36" w14:textId="77777777" w:rsidR="00624A97" w:rsidRDefault="00624A97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Lab 7.5: Fling and the Predator-and-Prey Game</w:t>
            </w:r>
          </w:p>
        </w:tc>
        <w:tc>
          <w:tcPr>
            <w:tcW w:w="2168" w:type="dxa"/>
          </w:tcPr>
          <w:p w14:paraId="45604419" w14:textId="77777777" w:rsidR="00624A97" w:rsidRPr="009C0322" w:rsidRDefault="00624A97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0322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2001" w:type="dxa"/>
          </w:tcPr>
          <w:p w14:paraId="19213BB1" w14:textId="77777777" w:rsidR="00624A97" w:rsidRPr="009C0322" w:rsidRDefault="00624A97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0322">
              <w:rPr>
                <w:rFonts w:asciiTheme="minorHAnsi" w:hAnsiTheme="minorHAnsi" w:cs="Arial"/>
                <w:sz w:val="22"/>
                <w:szCs w:val="22"/>
              </w:rPr>
              <w:t>613</w:t>
            </w:r>
          </w:p>
        </w:tc>
      </w:tr>
      <w:tr w:rsidR="00624A97" w14:paraId="3E355F02" w14:textId="77777777" w:rsidTr="0059483A">
        <w:tc>
          <w:tcPr>
            <w:tcW w:w="6847" w:type="dxa"/>
          </w:tcPr>
          <w:p w14:paraId="13950B52" w14:textId="77777777" w:rsidR="00624A97" w:rsidRDefault="00624A97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Lab 7.6: Fling Velocities Billiard Ball</w:t>
            </w:r>
          </w:p>
        </w:tc>
        <w:tc>
          <w:tcPr>
            <w:tcW w:w="2168" w:type="dxa"/>
          </w:tcPr>
          <w:p w14:paraId="57E00D92" w14:textId="77777777" w:rsidR="00624A97" w:rsidRPr="009C0322" w:rsidRDefault="00624A97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0322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2001" w:type="dxa"/>
          </w:tcPr>
          <w:p w14:paraId="49759080" w14:textId="77777777" w:rsidR="00624A97" w:rsidRPr="009C0322" w:rsidRDefault="00624A97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0322">
              <w:rPr>
                <w:rFonts w:asciiTheme="minorHAnsi" w:hAnsiTheme="minorHAnsi" w:cs="Arial"/>
                <w:sz w:val="22"/>
                <w:szCs w:val="22"/>
              </w:rPr>
              <w:t>632</w:t>
            </w:r>
          </w:p>
        </w:tc>
      </w:tr>
      <w:tr w:rsidR="00624A97" w14:paraId="0CB74E92" w14:textId="77777777" w:rsidTr="0059483A">
        <w:tc>
          <w:tcPr>
            <w:tcW w:w="6847" w:type="dxa"/>
          </w:tcPr>
          <w:p w14:paraId="208AA7C5" w14:textId="77777777" w:rsidR="00624A97" w:rsidRDefault="00624A97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Lab 7.7: Photo Zoom, Pinch, and Move Experiment</w:t>
            </w:r>
          </w:p>
        </w:tc>
        <w:tc>
          <w:tcPr>
            <w:tcW w:w="2168" w:type="dxa"/>
          </w:tcPr>
          <w:p w14:paraId="0252F475" w14:textId="77777777" w:rsidR="00624A97" w:rsidRPr="009C0322" w:rsidRDefault="00624A97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0322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2001" w:type="dxa"/>
          </w:tcPr>
          <w:p w14:paraId="4378CF58" w14:textId="77777777" w:rsidR="00624A97" w:rsidRPr="009C0322" w:rsidRDefault="00624A97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0322">
              <w:rPr>
                <w:rFonts w:asciiTheme="minorHAnsi" w:hAnsiTheme="minorHAnsi" w:cs="Arial"/>
                <w:sz w:val="22"/>
                <w:szCs w:val="22"/>
              </w:rPr>
              <w:t>647</w:t>
            </w:r>
          </w:p>
        </w:tc>
      </w:tr>
      <w:tr w:rsidR="00624A97" w14:paraId="3C32AD44" w14:textId="77777777" w:rsidTr="0059483A">
        <w:tc>
          <w:tcPr>
            <w:tcW w:w="6847" w:type="dxa"/>
          </w:tcPr>
          <w:p w14:paraId="6F4DFB39" w14:textId="77777777" w:rsidR="00624A97" w:rsidRDefault="00624A97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Lab 8.1: Experiment with Tilt Input: Roaming Ball</w:t>
            </w:r>
          </w:p>
        </w:tc>
        <w:tc>
          <w:tcPr>
            <w:tcW w:w="2168" w:type="dxa"/>
          </w:tcPr>
          <w:p w14:paraId="1DAB9ECA" w14:textId="77777777" w:rsidR="00624A97" w:rsidRPr="009C0322" w:rsidRDefault="00624A97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0322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2001" w:type="dxa"/>
          </w:tcPr>
          <w:p w14:paraId="5BF76035" w14:textId="77777777" w:rsidR="00624A97" w:rsidRPr="009C0322" w:rsidRDefault="00624A97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0322">
              <w:rPr>
                <w:rFonts w:asciiTheme="minorHAnsi" w:hAnsiTheme="minorHAnsi" w:cs="Arial"/>
                <w:sz w:val="22"/>
                <w:szCs w:val="22"/>
              </w:rPr>
              <w:t>668</w:t>
            </w:r>
          </w:p>
        </w:tc>
      </w:tr>
      <w:tr w:rsidR="00624A97" w14:paraId="17C6CABD" w14:textId="77777777" w:rsidTr="0059483A">
        <w:tc>
          <w:tcPr>
            <w:tcW w:w="6847" w:type="dxa"/>
          </w:tcPr>
          <w:p w14:paraId="7F2DE5A3" w14:textId="77777777" w:rsidR="00624A97" w:rsidRDefault="00624A97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Lab 8.2: Shake Experiment and the Magic Answer App</w:t>
            </w:r>
          </w:p>
        </w:tc>
        <w:tc>
          <w:tcPr>
            <w:tcW w:w="2168" w:type="dxa"/>
          </w:tcPr>
          <w:p w14:paraId="1ECF998D" w14:textId="77777777" w:rsidR="00624A97" w:rsidRPr="009C0322" w:rsidRDefault="00624A97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0322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2001" w:type="dxa"/>
          </w:tcPr>
          <w:p w14:paraId="1D42691A" w14:textId="77777777" w:rsidR="00624A97" w:rsidRPr="009C0322" w:rsidRDefault="00624A97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0322">
              <w:rPr>
                <w:rFonts w:asciiTheme="minorHAnsi" w:hAnsiTheme="minorHAnsi" w:cs="Arial"/>
                <w:sz w:val="22"/>
                <w:szCs w:val="22"/>
              </w:rPr>
              <w:t>683</w:t>
            </w:r>
          </w:p>
        </w:tc>
      </w:tr>
      <w:tr w:rsidR="00624A97" w14:paraId="40EF2C78" w14:textId="77777777" w:rsidTr="0059483A">
        <w:tc>
          <w:tcPr>
            <w:tcW w:w="6847" w:type="dxa"/>
          </w:tcPr>
          <w:p w14:paraId="405C624B" w14:textId="77777777" w:rsidR="00624A97" w:rsidRDefault="00624A97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Lab 8.3: Geomagnetic Rotation – Compass</w:t>
            </w:r>
          </w:p>
        </w:tc>
        <w:tc>
          <w:tcPr>
            <w:tcW w:w="2168" w:type="dxa"/>
          </w:tcPr>
          <w:p w14:paraId="3333A27A" w14:textId="77777777" w:rsidR="00624A97" w:rsidRPr="009C0322" w:rsidRDefault="00624A97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0322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2001" w:type="dxa"/>
          </w:tcPr>
          <w:p w14:paraId="5EECE3E2" w14:textId="77777777" w:rsidR="00624A97" w:rsidRPr="009C0322" w:rsidRDefault="00624A97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0322">
              <w:rPr>
                <w:rFonts w:asciiTheme="minorHAnsi" w:hAnsiTheme="minorHAnsi" w:cs="Arial"/>
                <w:sz w:val="22"/>
                <w:szCs w:val="22"/>
              </w:rPr>
              <w:t>696</w:t>
            </w:r>
          </w:p>
        </w:tc>
      </w:tr>
      <w:tr w:rsidR="00624A97" w14:paraId="7360D559" w14:textId="77777777" w:rsidTr="0059483A">
        <w:tc>
          <w:tcPr>
            <w:tcW w:w="6847" w:type="dxa"/>
          </w:tcPr>
          <w:p w14:paraId="3289C97E" w14:textId="77777777" w:rsidR="00624A97" w:rsidRDefault="00624A97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Lab 8.4: Basic Camera</w:t>
            </w:r>
          </w:p>
        </w:tc>
        <w:tc>
          <w:tcPr>
            <w:tcW w:w="2168" w:type="dxa"/>
          </w:tcPr>
          <w:p w14:paraId="6B03AEB4" w14:textId="77777777" w:rsidR="00624A97" w:rsidRPr="009C0322" w:rsidRDefault="00624A97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0322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2001" w:type="dxa"/>
          </w:tcPr>
          <w:p w14:paraId="0752179F" w14:textId="77777777" w:rsidR="00624A97" w:rsidRPr="009C0322" w:rsidRDefault="009C0322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0322">
              <w:rPr>
                <w:rFonts w:asciiTheme="minorHAnsi" w:hAnsiTheme="minorHAnsi" w:cs="Arial"/>
                <w:sz w:val="22"/>
                <w:szCs w:val="22"/>
              </w:rPr>
              <w:t>711</w:t>
            </w:r>
          </w:p>
        </w:tc>
      </w:tr>
      <w:tr w:rsidR="009C0322" w14:paraId="540FADD0" w14:textId="77777777" w:rsidTr="0059483A">
        <w:tc>
          <w:tcPr>
            <w:tcW w:w="6847" w:type="dxa"/>
          </w:tcPr>
          <w:p w14:paraId="64E5A613" w14:textId="77777777" w:rsidR="009C0322" w:rsidRDefault="009C0322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Lab 8.5: ASCII Camera Conversion Application</w:t>
            </w:r>
          </w:p>
        </w:tc>
        <w:tc>
          <w:tcPr>
            <w:tcW w:w="2168" w:type="dxa"/>
          </w:tcPr>
          <w:p w14:paraId="592112B9" w14:textId="77777777" w:rsidR="009C0322" w:rsidRPr="009C0322" w:rsidRDefault="009C0322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0322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2001" w:type="dxa"/>
          </w:tcPr>
          <w:p w14:paraId="64D82BA8" w14:textId="77777777" w:rsidR="009C0322" w:rsidRPr="009C0322" w:rsidRDefault="009C0322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0322">
              <w:rPr>
                <w:rFonts w:asciiTheme="minorHAnsi" w:hAnsiTheme="minorHAnsi" w:cs="Arial"/>
                <w:sz w:val="22"/>
                <w:szCs w:val="22"/>
              </w:rPr>
              <w:t>726</w:t>
            </w:r>
          </w:p>
        </w:tc>
      </w:tr>
      <w:tr w:rsidR="009C0322" w14:paraId="5ED37FBD" w14:textId="77777777" w:rsidTr="0059483A">
        <w:tc>
          <w:tcPr>
            <w:tcW w:w="6847" w:type="dxa"/>
          </w:tcPr>
          <w:p w14:paraId="788BDFF9" w14:textId="77777777" w:rsidR="009C0322" w:rsidRDefault="009C0322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Lab 9.1: SQLite Database Experiment ToDo Today Application</w:t>
            </w:r>
          </w:p>
        </w:tc>
        <w:tc>
          <w:tcPr>
            <w:tcW w:w="2168" w:type="dxa"/>
          </w:tcPr>
          <w:p w14:paraId="291C4460" w14:textId="77777777" w:rsidR="009C0322" w:rsidRPr="009C0322" w:rsidRDefault="009C0322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0322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2001" w:type="dxa"/>
          </w:tcPr>
          <w:p w14:paraId="3C77E686" w14:textId="77777777" w:rsidR="009C0322" w:rsidRPr="009C0322" w:rsidRDefault="009C0322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0322">
              <w:rPr>
                <w:rFonts w:asciiTheme="minorHAnsi" w:hAnsiTheme="minorHAnsi" w:cs="Arial"/>
                <w:sz w:val="22"/>
                <w:szCs w:val="22"/>
              </w:rPr>
              <w:t>755</w:t>
            </w:r>
          </w:p>
        </w:tc>
      </w:tr>
      <w:tr w:rsidR="009C0322" w14:paraId="0A3AA73A" w14:textId="77777777" w:rsidTr="0059483A">
        <w:tc>
          <w:tcPr>
            <w:tcW w:w="6847" w:type="dxa"/>
          </w:tcPr>
          <w:p w14:paraId="72D8666D" w14:textId="77777777" w:rsidR="009C0322" w:rsidRDefault="009C0322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Lab 9.2: ToDo Today – The Complete Application</w:t>
            </w:r>
          </w:p>
        </w:tc>
        <w:tc>
          <w:tcPr>
            <w:tcW w:w="2168" w:type="dxa"/>
          </w:tcPr>
          <w:p w14:paraId="72DE4B98" w14:textId="77777777" w:rsidR="009C0322" w:rsidRPr="009C0322" w:rsidRDefault="009C0322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0322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2001" w:type="dxa"/>
          </w:tcPr>
          <w:p w14:paraId="55070AEA" w14:textId="77777777" w:rsidR="009C0322" w:rsidRPr="009C0322" w:rsidRDefault="009C0322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0322">
              <w:rPr>
                <w:rFonts w:asciiTheme="minorHAnsi" w:hAnsiTheme="minorHAnsi" w:cs="Arial"/>
                <w:sz w:val="22"/>
                <w:szCs w:val="22"/>
              </w:rPr>
              <w:t>769</w:t>
            </w:r>
          </w:p>
        </w:tc>
      </w:tr>
      <w:tr w:rsidR="009C0322" w14:paraId="0594BCC0" w14:textId="77777777" w:rsidTr="0059483A">
        <w:tc>
          <w:tcPr>
            <w:tcW w:w="6847" w:type="dxa"/>
          </w:tcPr>
          <w:p w14:paraId="072E04FC" w14:textId="77777777" w:rsidR="009C0322" w:rsidRDefault="009C0322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Lab 9.3: Pet Contacts</w:t>
            </w:r>
          </w:p>
        </w:tc>
        <w:tc>
          <w:tcPr>
            <w:tcW w:w="2168" w:type="dxa"/>
          </w:tcPr>
          <w:p w14:paraId="0B81F1C5" w14:textId="77777777" w:rsidR="009C0322" w:rsidRPr="009C0322" w:rsidRDefault="009C0322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0322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2001" w:type="dxa"/>
          </w:tcPr>
          <w:p w14:paraId="1324CB37" w14:textId="77777777" w:rsidR="009C0322" w:rsidRPr="009C0322" w:rsidRDefault="009C0322" w:rsidP="00BC3D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C0322">
              <w:rPr>
                <w:rFonts w:asciiTheme="minorHAnsi" w:hAnsiTheme="minorHAnsi" w:cs="Arial"/>
                <w:sz w:val="22"/>
                <w:szCs w:val="22"/>
              </w:rPr>
              <w:t>784</w:t>
            </w:r>
          </w:p>
        </w:tc>
      </w:tr>
    </w:tbl>
    <w:p w14:paraId="3619B4F8" w14:textId="77777777" w:rsidR="000A59BB" w:rsidRPr="000E5C65" w:rsidRDefault="000A59BB" w:rsidP="00BC3D19">
      <w:pPr>
        <w:rPr>
          <w:rFonts w:asciiTheme="minorHAnsi" w:hAnsiTheme="minorHAnsi" w:cs="Arial"/>
          <w:b/>
          <w:sz w:val="22"/>
          <w:szCs w:val="22"/>
        </w:rPr>
      </w:pPr>
    </w:p>
    <w:sectPr w:rsidR="000A59BB" w:rsidRPr="000E5C65" w:rsidSect="00130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0131"/>
    <w:multiLevelType w:val="hybridMultilevel"/>
    <w:tmpl w:val="BC7C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06C3"/>
    <w:multiLevelType w:val="hybridMultilevel"/>
    <w:tmpl w:val="24E6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0EF5"/>
    <w:multiLevelType w:val="hybridMultilevel"/>
    <w:tmpl w:val="1C5692CA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08CA"/>
    <w:multiLevelType w:val="hybridMultilevel"/>
    <w:tmpl w:val="C388BEAE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B217F"/>
    <w:multiLevelType w:val="hybridMultilevel"/>
    <w:tmpl w:val="7FB47B5E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F226E"/>
    <w:multiLevelType w:val="hybridMultilevel"/>
    <w:tmpl w:val="1F461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57483"/>
    <w:multiLevelType w:val="hybridMultilevel"/>
    <w:tmpl w:val="419A431E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87C9E"/>
    <w:multiLevelType w:val="hybridMultilevel"/>
    <w:tmpl w:val="12522FA6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D18B1"/>
    <w:multiLevelType w:val="hybridMultilevel"/>
    <w:tmpl w:val="D5F495EE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E4C11"/>
    <w:multiLevelType w:val="hybridMultilevel"/>
    <w:tmpl w:val="CE38C8F6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E0EF3"/>
    <w:multiLevelType w:val="hybridMultilevel"/>
    <w:tmpl w:val="857C8ACA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71A94"/>
    <w:multiLevelType w:val="hybridMultilevel"/>
    <w:tmpl w:val="8AD6CD8C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33F6D"/>
    <w:multiLevelType w:val="hybridMultilevel"/>
    <w:tmpl w:val="06AC46DE"/>
    <w:lvl w:ilvl="0" w:tplc="6D6679FE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1B4EA7"/>
    <w:multiLevelType w:val="hybridMultilevel"/>
    <w:tmpl w:val="520C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22DA6"/>
    <w:multiLevelType w:val="hybridMultilevel"/>
    <w:tmpl w:val="F006C6CA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C0C1E"/>
    <w:multiLevelType w:val="hybridMultilevel"/>
    <w:tmpl w:val="18CA5348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54325"/>
    <w:multiLevelType w:val="hybridMultilevel"/>
    <w:tmpl w:val="57A6FDDC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E71B2"/>
    <w:multiLevelType w:val="hybridMultilevel"/>
    <w:tmpl w:val="05FA961A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F289C"/>
    <w:multiLevelType w:val="hybridMultilevel"/>
    <w:tmpl w:val="40C4F568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95DDC"/>
    <w:multiLevelType w:val="hybridMultilevel"/>
    <w:tmpl w:val="0B6C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70B44"/>
    <w:multiLevelType w:val="hybridMultilevel"/>
    <w:tmpl w:val="DDEA03EE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33683"/>
    <w:multiLevelType w:val="hybridMultilevel"/>
    <w:tmpl w:val="1012E88E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E1F90"/>
    <w:multiLevelType w:val="hybridMultilevel"/>
    <w:tmpl w:val="1AA81CC0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E626C"/>
    <w:multiLevelType w:val="hybridMultilevel"/>
    <w:tmpl w:val="19E6F74E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207E7"/>
    <w:multiLevelType w:val="hybridMultilevel"/>
    <w:tmpl w:val="3D5C83BE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370FC"/>
    <w:multiLevelType w:val="hybridMultilevel"/>
    <w:tmpl w:val="9F9EECB8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26820"/>
    <w:multiLevelType w:val="hybridMultilevel"/>
    <w:tmpl w:val="D8A6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267A4"/>
    <w:multiLevelType w:val="hybridMultilevel"/>
    <w:tmpl w:val="97868C32"/>
    <w:lvl w:ilvl="0" w:tplc="6D6679FE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970451"/>
    <w:multiLevelType w:val="hybridMultilevel"/>
    <w:tmpl w:val="9B4070A2"/>
    <w:lvl w:ilvl="0" w:tplc="6D6679FE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21067E"/>
    <w:multiLevelType w:val="hybridMultilevel"/>
    <w:tmpl w:val="8D30F866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D21D8"/>
    <w:multiLevelType w:val="hybridMultilevel"/>
    <w:tmpl w:val="248A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86E31"/>
    <w:multiLevelType w:val="hybridMultilevel"/>
    <w:tmpl w:val="535C4A3E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4"/>
        <w:szCs w:val="24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464FA"/>
    <w:multiLevelType w:val="hybridMultilevel"/>
    <w:tmpl w:val="E19A8CF6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636B2"/>
    <w:multiLevelType w:val="hybridMultilevel"/>
    <w:tmpl w:val="F10C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52A80"/>
    <w:multiLevelType w:val="hybridMultilevel"/>
    <w:tmpl w:val="40CC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B0B26"/>
    <w:multiLevelType w:val="hybridMultilevel"/>
    <w:tmpl w:val="BBA07186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229A9"/>
    <w:multiLevelType w:val="hybridMultilevel"/>
    <w:tmpl w:val="FA06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757EE"/>
    <w:multiLevelType w:val="hybridMultilevel"/>
    <w:tmpl w:val="2D300362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97083"/>
    <w:multiLevelType w:val="hybridMultilevel"/>
    <w:tmpl w:val="3702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C2291"/>
    <w:multiLevelType w:val="hybridMultilevel"/>
    <w:tmpl w:val="BC26737C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F286B"/>
    <w:multiLevelType w:val="hybridMultilevel"/>
    <w:tmpl w:val="A350DC38"/>
    <w:lvl w:ilvl="0" w:tplc="6D6679FE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3"/>
  </w:num>
  <w:num w:numId="5">
    <w:abstractNumId w:val="14"/>
  </w:num>
  <w:num w:numId="6">
    <w:abstractNumId w:val="39"/>
  </w:num>
  <w:num w:numId="7">
    <w:abstractNumId w:val="10"/>
  </w:num>
  <w:num w:numId="8">
    <w:abstractNumId w:val="40"/>
  </w:num>
  <w:num w:numId="9">
    <w:abstractNumId w:val="28"/>
  </w:num>
  <w:num w:numId="10">
    <w:abstractNumId w:val="25"/>
  </w:num>
  <w:num w:numId="11">
    <w:abstractNumId w:val="35"/>
  </w:num>
  <w:num w:numId="12">
    <w:abstractNumId w:val="29"/>
  </w:num>
  <w:num w:numId="13">
    <w:abstractNumId w:val="9"/>
  </w:num>
  <w:num w:numId="14">
    <w:abstractNumId w:val="12"/>
  </w:num>
  <w:num w:numId="15">
    <w:abstractNumId w:val="37"/>
  </w:num>
  <w:num w:numId="16">
    <w:abstractNumId w:val="20"/>
  </w:num>
  <w:num w:numId="17">
    <w:abstractNumId w:val="4"/>
  </w:num>
  <w:num w:numId="18">
    <w:abstractNumId w:val="31"/>
  </w:num>
  <w:num w:numId="19">
    <w:abstractNumId w:val="30"/>
  </w:num>
  <w:num w:numId="20">
    <w:abstractNumId w:val="1"/>
  </w:num>
  <w:num w:numId="21">
    <w:abstractNumId w:val="5"/>
  </w:num>
  <w:num w:numId="22">
    <w:abstractNumId w:val="19"/>
  </w:num>
  <w:num w:numId="23">
    <w:abstractNumId w:val="36"/>
  </w:num>
  <w:num w:numId="24">
    <w:abstractNumId w:val="38"/>
  </w:num>
  <w:num w:numId="25">
    <w:abstractNumId w:val="0"/>
  </w:num>
  <w:num w:numId="26">
    <w:abstractNumId w:val="32"/>
  </w:num>
  <w:num w:numId="27">
    <w:abstractNumId w:val="26"/>
  </w:num>
  <w:num w:numId="28">
    <w:abstractNumId w:val="33"/>
  </w:num>
  <w:num w:numId="29">
    <w:abstractNumId w:val="34"/>
  </w:num>
  <w:num w:numId="30">
    <w:abstractNumId w:val="24"/>
  </w:num>
  <w:num w:numId="31">
    <w:abstractNumId w:val="2"/>
  </w:num>
  <w:num w:numId="32">
    <w:abstractNumId w:val="11"/>
  </w:num>
  <w:num w:numId="33">
    <w:abstractNumId w:val="7"/>
  </w:num>
  <w:num w:numId="34">
    <w:abstractNumId w:val="6"/>
  </w:num>
  <w:num w:numId="35">
    <w:abstractNumId w:val="17"/>
  </w:num>
  <w:num w:numId="36">
    <w:abstractNumId w:val="15"/>
  </w:num>
  <w:num w:numId="37">
    <w:abstractNumId w:val="8"/>
  </w:num>
  <w:num w:numId="38">
    <w:abstractNumId w:val="23"/>
  </w:num>
  <w:num w:numId="39">
    <w:abstractNumId w:val="27"/>
  </w:num>
  <w:num w:numId="40">
    <w:abstractNumId w:val="22"/>
  </w:num>
  <w:num w:numId="4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19"/>
    <w:rsid w:val="000A59BB"/>
    <w:rsid w:val="000E5C65"/>
    <w:rsid w:val="00130D48"/>
    <w:rsid w:val="00134FA5"/>
    <w:rsid w:val="00137B3E"/>
    <w:rsid w:val="001D6243"/>
    <w:rsid w:val="0023329A"/>
    <w:rsid w:val="002D6BF9"/>
    <w:rsid w:val="00357685"/>
    <w:rsid w:val="003B26C0"/>
    <w:rsid w:val="003D4571"/>
    <w:rsid w:val="003D5874"/>
    <w:rsid w:val="003F584E"/>
    <w:rsid w:val="004071ED"/>
    <w:rsid w:val="004B41EF"/>
    <w:rsid w:val="00571BEA"/>
    <w:rsid w:val="00571F1A"/>
    <w:rsid w:val="0058632B"/>
    <w:rsid w:val="005876DD"/>
    <w:rsid w:val="00587825"/>
    <w:rsid w:val="0059483A"/>
    <w:rsid w:val="005E1F39"/>
    <w:rsid w:val="00611011"/>
    <w:rsid w:val="00624A97"/>
    <w:rsid w:val="007E59F5"/>
    <w:rsid w:val="00821951"/>
    <w:rsid w:val="00852D3D"/>
    <w:rsid w:val="00885F26"/>
    <w:rsid w:val="00991570"/>
    <w:rsid w:val="009963EA"/>
    <w:rsid w:val="009A3A23"/>
    <w:rsid w:val="009B2A9D"/>
    <w:rsid w:val="009C0322"/>
    <w:rsid w:val="00AF61AE"/>
    <w:rsid w:val="00B00984"/>
    <w:rsid w:val="00BB4F96"/>
    <w:rsid w:val="00BC3D19"/>
    <w:rsid w:val="00C0591D"/>
    <w:rsid w:val="00CD54A4"/>
    <w:rsid w:val="00D6235B"/>
    <w:rsid w:val="00ED3B74"/>
    <w:rsid w:val="00F659F9"/>
    <w:rsid w:val="00FC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1579"/>
  <w15:docId w15:val="{7836FEFB-E759-4C4F-9426-3F1D4474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915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C3D19"/>
    <w:rPr>
      <w:i/>
      <w:iCs/>
    </w:rPr>
  </w:style>
  <w:style w:type="table" w:styleId="TableGrid">
    <w:name w:val="Table Grid"/>
    <w:basedOn w:val="TableNormal"/>
    <w:uiPriority w:val="59"/>
    <w:rsid w:val="00BC3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1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D19"/>
    <w:pPr>
      <w:ind w:left="720"/>
      <w:contextualSpacing/>
    </w:pPr>
  </w:style>
  <w:style w:type="character" w:customStyle="1" w:styleId="FT">
    <w:name w:val="FT"/>
    <w:uiPriority w:val="99"/>
    <w:rsid w:val="00BC3D19"/>
    <w:rPr>
      <w:b/>
    </w:rPr>
  </w:style>
  <w:style w:type="character" w:customStyle="1" w:styleId="apple-converted-space">
    <w:name w:val="apple-converted-space"/>
    <w:basedOn w:val="DefaultParagraphFont"/>
    <w:rsid w:val="00991570"/>
  </w:style>
  <w:style w:type="character" w:customStyle="1" w:styleId="Heading1Char">
    <w:name w:val="Heading 1 Char"/>
    <w:basedOn w:val="DefaultParagraphFont"/>
    <w:link w:val="Heading1"/>
    <w:uiPriority w:val="9"/>
    <w:rsid w:val="0099157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Palmer</dc:creator>
  <cp:lastModifiedBy>Amy Langlais</cp:lastModifiedBy>
  <cp:revision>2</cp:revision>
  <cp:lastPrinted>2013-06-13T19:49:00Z</cp:lastPrinted>
  <dcterms:created xsi:type="dcterms:W3CDTF">2016-08-09T12:08:00Z</dcterms:created>
  <dcterms:modified xsi:type="dcterms:W3CDTF">2016-08-09T12:08:00Z</dcterms:modified>
</cp:coreProperties>
</file>