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738C" w14:textId="38F2259A" w:rsidR="009B5043" w:rsidRPr="009B5043" w:rsidRDefault="009B5043" w:rsidP="009830E6">
      <w:pPr>
        <w:pStyle w:val="HZDlectnum"/>
      </w:pPr>
      <w:r w:rsidRPr="009B5043">
        <w:t xml:space="preserve">Chapter </w:t>
      </w:r>
      <w:r w:rsidR="00101E13">
        <w:rPr>
          <w:rStyle w:val="HZDlectchnum"/>
        </w:rPr>
        <w:t>2</w:t>
      </w:r>
    </w:p>
    <w:p w14:paraId="66C57A6E" w14:textId="581CE945" w:rsidR="009B5043" w:rsidRPr="009B5043" w:rsidRDefault="009B5043" w:rsidP="009830E6">
      <w:pPr>
        <w:pStyle w:val="HZDlectttl"/>
      </w:pPr>
      <w:r w:rsidRPr="009B5043">
        <w:t>Fire Fighter Safety</w:t>
      </w:r>
    </w:p>
    <w:p w14:paraId="40F6AD1F" w14:textId="00C26007" w:rsidR="009B5043" w:rsidRPr="009B5043" w:rsidRDefault="009B5043" w:rsidP="00400BC7">
      <w:pPr>
        <w:pStyle w:val="H1"/>
      </w:pPr>
      <w:r w:rsidRPr="009B5043">
        <w:t>Chapter Overview</w:t>
      </w:r>
    </w:p>
    <w:p w14:paraId="525C4BF6" w14:textId="7FA870FD" w:rsidR="009B5043" w:rsidRPr="009B5043" w:rsidRDefault="009B5043" w:rsidP="00794447">
      <w:pPr>
        <w:pStyle w:val="P9pt"/>
      </w:pPr>
      <w:r w:rsidRPr="009B5043">
        <w:t xml:space="preserve">Fire fighting is risky business. The fire fighter’s most important responsibility is to finish the shift or the call in the same (or better) condition than he or she began it. Coming home safely means knowing one’s job, understanding the risks one faces as a fire fighter, and taking steps to prevent injuries by reducing or eliminating those risks. In this chapter, fire fighters will learn about the principles of safety that should be followed throughout one’s career in the fire service. </w:t>
      </w:r>
    </w:p>
    <w:p w14:paraId="39DB0412" w14:textId="7C03862E" w:rsidR="009B5043" w:rsidRPr="009B5043" w:rsidRDefault="009B5043" w:rsidP="00794447">
      <w:pPr>
        <w:pStyle w:val="P9pt"/>
      </w:pPr>
      <w:r w:rsidRPr="009B5043">
        <w:t>After students complete this chapter and the related course work, they will understand the importance of safe operating practices.</w:t>
      </w:r>
    </w:p>
    <w:p w14:paraId="2237E901" w14:textId="3BEAA963" w:rsidR="009B5043" w:rsidRPr="009B5043" w:rsidRDefault="009B5043" w:rsidP="00400BC7">
      <w:pPr>
        <w:pStyle w:val="H1"/>
      </w:pPr>
      <w:r w:rsidRPr="009B5043">
        <w:t>Objectives and Resources</w:t>
      </w:r>
    </w:p>
    <w:p w14:paraId="55F28342" w14:textId="41DFADE1" w:rsidR="009B5043" w:rsidRPr="009B5043" w:rsidRDefault="009B5043" w:rsidP="00400BC7">
      <w:pPr>
        <w:pStyle w:val="HZDOBJH1"/>
      </w:pPr>
      <w:r w:rsidRPr="009B5043">
        <w:t>Fire Fighter I</w:t>
      </w:r>
    </w:p>
    <w:p w14:paraId="53A26825" w14:textId="2D257BF0" w:rsidR="009B5043" w:rsidRPr="009B5043" w:rsidRDefault="009B5043" w:rsidP="00101E13">
      <w:pPr>
        <w:pStyle w:val="HZDOBJH2beforeH1"/>
      </w:pPr>
      <w:r w:rsidRPr="009B5043">
        <w:t>Knowledge Objectives</w:t>
      </w:r>
    </w:p>
    <w:p w14:paraId="1882463C" w14:textId="2E3F7EAF" w:rsidR="009B5043" w:rsidRPr="009B5043" w:rsidRDefault="009B5043" w:rsidP="00794447">
      <w:pPr>
        <w:pStyle w:val="P9pt"/>
      </w:pPr>
      <w:r w:rsidRPr="009B5043">
        <w:t>After studying this chapter, you will be able to:</w:t>
      </w:r>
    </w:p>
    <w:p w14:paraId="58CD29C3" w14:textId="24E99F80" w:rsidR="009B5043" w:rsidRPr="009B5043" w:rsidRDefault="009B5043" w:rsidP="00794447">
      <w:pPr>
        <w:pStyle w:val="HZDOBJBL1"/>
      </w:pPr>
      <w:r w:rsidRPr="009B5043">
        <w:t>List the major causes of death and injury in fire fighters. (pp 26–27)</w:t>
      </w:r>
    </w:p>
    <w:p w14:paraId="51C7FFFF" w14:textId="3198ACD8" w:rsidR="009B5043" w:rsidRPr="009B5043" w:rsidRDefault="009B5043" w:rsidP="00794447">
      <w:pPr>
        <w:pStyle w:val="HZDOBJBL1"/>
      </w:pPr>
      <w:r w:rsidRPr="009B5043">
        <w:t>Explain how to submit a Near Miss Report. (p 28)</w:t>
      </w:r>
    </w:p>
    <w:p w14:paraId="00B4B188" w14:textId="492BAEEA" w:rsidR="009B5043" w:rsidRPr="009B5043" w:rsidRDefault="009B5043" w:rsidP="00794447">
      <w:pPr>
        <w:pStyle w:val="HZDOBJBL1"/>
      </w:pPr>
      <w:r w:rsidRPr="009B5043">
        <w:t>List the three groups whom fire fighters must always consider when ensuring safety at the incident scene. (p 27)</w:t>
      </w:r>
    </w:p>
    <w:p w14:paraId="2F0B645B" w14:textId="2BE215AF" w:rsidR="009B5043" w:rsidRPr="009B5043" w:rsidRDefault="009B5043" w:rsidP="00794447">
      <w:pPr>
        <w:pStyle w:val="HZDOBJBL1"/>
      </w:pPr>
      <w:r w:rsidRPr="009B5043">
        <w:t>List and describe the four components of a fire fighter safety program. (pp 27–28)</w:t>
      </w:r>
    </w:p>
    <w:p w14:paraId="6315C881" w14:textId="1B66A9C7" w:rsidR="009B5043" w:rsidRPr="009B5043" w:rsidRDefault="009B5043" w:rsidP="00794447">
      <w:pPr>
        <w:pStyle w:val="HZDOBJBL1"/>
      </w:pPr>
      <w:r w:rsidRPr="009B5043">
        <w:t>Describe the 16 fire fighter life safety initiatives. (p 29)</w:t>
      </w:r>
    </w:p>
    <w:p w14:paraId="55B9F336" w14:textId="4C8BEA8B" w:rsidR="009B5043" w:rsidRPr="009B5043" w:rsidRDefault="009B5043" w:rsidP="00794447">
      <w:pPr>
        <w:pStyle w:val="HZDOBJBL1"/>
      </w:pPr>
      <w:r w:rsidRPr="009B5043">
        <w:t>Describe the connection between physical fitness and fire fighter safety. (NFPA 5.1.1, pp 28–30)</w:t>
      </w:r>
    </w:p>
    <w:p w14:paraId="59B447D1" w14:textId="2EB1B9A1" w:rsidR="009B5043" w:rsidRPr="009B5043" w:rsidRDefault="009B5043" w:rsidP="00794447">
      <w:pPr>
        <w:pStyle w:val="HZDOBJBL1"/>
      </w:pPr>
      <w:r w:rsidRPr="009B5043">
        <w:t>Describe the components of a well-rounded physical fitness program. (NFPA 5.1.1, pp 28–30)</w:t>
      </w:r>
    </w:p>
    <w:p w14:paraId="7433F7A9" w14:textId="732B14E0" w:rsidR="009B5043" w:rsidRPr="009B5043" w:rsidRDefault="009B5043" w:rsidP="00794447">
      <w:pPr>
        <w:pStyle w:val="HZDOBJBL1"/>
      </w:pPr>
      <w:r w:rsidRPr="009B5043">
        <w:t>Explain the practices fire fighters should take to promote optimal physical and mental health. (NFPA 5.1.1, pp 28–31)</w:t>
      </w:r>
    </w:p>
    <w:p w14:paraId="08B10D54" w14:textId="56CCC8D7" w:rsidR="009B5043" w:rsidRPr="009B5043" w:rsidRDefault="009B5043" w:rsidP="00794447">
      <w:pPr>
        <w:pStyle w:val="HZDOBJBL1"/>
      </w:pPr>
      <w:r w:rsidRPr="009B5043">
        <w:t>Describe the purpose of an employee assistance program. (NFPA 5.1.1, p 30)</w:t>
      </w:r>
    </w:p>
    <w:p w14:paraId="0B58F79B" w14:textId="0941B680" w:rsidR="009B5043" w:rsidRPr="009B5043" w:rsidRDefault="009B5043" w:rsidP="00794447">
      <w:pPr>
        <w:pStyle w:val="HZDOBJBL1"/>
      </w:pPr>
      <w:r w:rsidRPr="009B5043">
        <w:t>Explain how fire fighter candidates, instructors, and veteran fire fighters work together to ensure safety during training. (p 30)</w:t>
      </w:r>
    </w:p>
    <w:p w14:paraId="6F1FAF9A" w14:textId="39031089" w:rsidR="009B5043" w:rsidRPr="009B5043" w:rsidRDefault="009B5043" w:rsidP="00794447">
      <w:pPr>
        <w:pStyle w:val="HZDOBJBL1"/>
      </w:pPr>
      <w:r w:rsidRPr="009B5043">
        <w:t>Describe the steps to ensure safety when responding to an emergency. (pp 30–31)</w:t>
      </w:r>
    </w:p>
    <w:p w14:paraId="2DA08CED" w14:textId="459E2EE9" w:rsidR="009B5043" w:rsidRPr="009B5043" w:rsidRDefault="009B5043" w:rsidP="00794447">
      <w:pPr>
        <w:pStyle w:val="HZDOBJBL1"/>
      </w:pPr>
      <w:r w:rsidRPr="009B5043">
        <w:t>Describe the steps to ensure safety when driving to an emergency incident. (pp 31–33)</w:t>
      </w:r>
    </w:p>
    <w:p w14:paraId="034B1BD2" w14:textId="607A83FF" w:rsidR="009B5043" w:rsidRPr="009B5043" w:rsidRDefault="009B5043" w:rsidP="00794447">
      <w:pPr>
        <w:pStyle w:val="HZDOBJBL1"/>
      </w:pPr>
      <w:r w:rsidRPr="009B5043">
        <w:t>List the four general principles that govern emergency vehicle operation. (pp 31–33)</w:t>
      </w:r>
    </w:p>
    <w:p w14:paraId="7376F1D8" w14:textId="5726C84B" w:rsidR="009B5043" w:rsidRPr="009B5043" w:rsidRDefault="009B5043" w:rsidP="00794447">
      <w:pPr>
        <w:pStyle w:val="HZDOBJBL1"/>
      </w:pPr>
      <w:r w:rsidRPr="009B5043">
        <w:t>List the guidelines for safe emergency vehicle response. (p 33)</w:t>
      </w:r>
    </w:p>
    <w:p w14:paraId="3528F245" w14:textId="05DECC5A" w:rsidR="009B5043" w:rsidRPr="009B5043" w:rsidRDefault="009B5043" w:rsidP="00794447">
      <w:pPr>
        <w:pStyle w:val="HZDOBJBL1"/>
      </w:pPr>
      <w:r w:rsidRPr="009B5043">
        <w:t>Explain how the teamwork concept is applied during every stage of an emergency incident to ensure the safety of all fire fighters. (pp 33–35)</w:t>
      </w:r>
    </w:p>
    <w:p w14:paraId="7EE302C6" w14:textId="4F5249C6" w:rsidR="009B5043" w:rsidRPr="009B5043" w:rsidRDefault="009B5043" w:rsidP="00794447">
      <w:pPr>
        <w:pStyle w:val="HZDOBJBL1"/>
      </w:pPr>
      <w:r w:rsidRPr="009B5043">
        <w:t>Describe how the personnel accountability system is implemented during an emergency incident. (pp 35–36)</w:t>
      </w:r>
    </w:p>
    <w:p w14:paraId="65EE7198" w14:textId="22E509CC" w:rsidR="009B5043" w:rsidRPr="009B5043" w:rsidRDefault="009B5043" w:rsidP="00794447">
      <w:pPr>
        <w:pStyle w:val="HZDOBJBL1"/>
      </w:pPr>
      <w:r w:rsidRPr="009B5043">
        <w:t>List the common hazards at an emergency incident. (p 36)</w:t>
      </w:r>
    </w:p>
    <w:p w14:paraId="0788C43E" w14:textId="47B59AEB" w:rsidR="009B5043" w:rsidRPr="009B5043" w:rsidRDefault="009B5043" w:rsidP="00794447">
      <w:pPr>
        <w:pStyle w:val="HZDOBJBL1"/>
      </w:pPr>
      <w:r w:rsidRPr="009B5043">
        <w:t>Describe the measures fire fighters follow to ensure electrical safety at an emergency incident. (p 36)</w:t>
      </w:r>
    </w:p>
    <w:p w14:paraId="24DD20D8" w14:textId="1D0511F9" w:rsidR="009B5043" w:rsidRPr="009B5043" w:rsidRDefault="009B5043" w:rsidP="00794447">
      <w:pPr>
        <w:pStyle w:val="HZDOBJBL1"/>
      </w:pPr>
      <w:r w:rsidRPr="009B5043">
        <w:t>Describe how to lift and move objects safely. (p 36)</w:t>
      </w:r>
    </w:p>
    <w:p w14:paraId="5241B949" w14:textId="668F46CF" w:rsidR="009B5043" w:rsidRPr="009B5043" w:rsidRDefault="009B5043" w:rsidP="00794447">
      <w:pPr>
        <w:pStyle w:val="HZDOBJBL1"/>
      </w:pPr>
      <w:r w:rsidRPr="009B5043">
        <w:t>Explain how rehabilitation is used to protect the safety of fire fighters during an emergency incident. (pp 36–38)</w:t>
      </w:r>
    </w:p>
    <w:p w14:paraId="3E6E15EA" w14:textId="219C6CBC" w:rsidR="009B5043" w:rsidRPr="009B5043" w:rsidRDefault="009B5043" w:rsidP="00794447">
      <w:pPr>
        <w:pStyle w:val="HZDOBJBL1"/>
      </w:pPr>
      <w:r w:rsidRPr="009B5043">
        <w:t>Explain the role of a critical incident stress debriefing in preserving the mental well-being of fire fighters. (p 38)</w:t>
      </w:r>
    </w:p>
    <w:p w14:paraId="204B772B" w14:textId="0904339A" w:rsidR="009B5043" w:rsidRPr="009B5043" w:rsidRDefault="009B5043" w:rsidP="00794447">
      <w:pPr>
        <w:pStyle w:val="HZDOBJBL1"/>
      </w:pPr>
      <w:r w:rsidRPr="009B5043">
        <w:t>Describe how to ensure safety at the fire station. (p 38)</w:t>
      </w:r>
    </w:p>
    <w:p w14:paraId="0A277934" w14:textId="013C637B" w:rsidR="009B5043" w:rsidRPr="009B5043" w:rsidRDefault="009B5043" w:rsidP="00794447">
      <w:pPr>
        <w:pStyle w:val="HZDOBJBL1"/>
      </w:pPr>
      <w:r w:rsidRPr="009B5043">
        <w:t>Describe how to ensure safety outside of the workplace. (p 38)</w:t>
      </w:r>
    </w:p>
    <w:p w14:paraId="2761656E" w14:textId="12107697" w:rsidR="009B5043" w:rsidRPr="009B5043" w:rsidRDefault="009B5043" w:rsidP="00400BC7">
      <w:pPr>
        <w:pStyle w:val="HZDOBJH2"/>
      </w:pPr>
      <w:r w:rsidRPr="009B5043">
        <w:lastRenderedPageBreak/>
        <w:t>Skill Objectives</w:t>
      </w:r>
    </w:p>
    <w:p w14:paraId="5E7D06E0" w14:textId="54EBCFAC" w:rsidR="009B5043" w:rsidRPr="009B5043" w:rsidRDefault="009B5043" w:rsidP="00794447">
      <w:pPr>
        <w:pStyle w:val="P9pt"/>
      </w:pPr>
      <w:r w:rsidRPr="009B5043">
        <w:t>There are no skill objectives for Fire Fighter I candidates.</w:t>
      </w:r>
    </w:p>
    <w:p w14:paraId="7D7D9803" w14:textId="3D1E7092" w:rsidR="009B5043" w:rsidRPr="009B5043" w:rsidRDefault="009B5043" w:rsidP="00400BC7">
      <w:pPr>
        <w:pStyle w:val="HZDOBJH1"/>
      </w:pPr>
      <w:r w:rsidRPr="009B5043">
        <w:t>Fire Fighter II</w:t>
      </w:r>
    </w:p>
    <w:p w14:paraId="563DA6B8" w14:textId="1CA22E83" w:rsidR="009B5043" w:rsidRPr="009B5043" w:rsidRDefault="009B5043" w:rsidP="00400BC7">
      <w:pPr>
        <w:pStyle w:val="HZDOBJH2"/>
      </w:pPr>
      <w:r w:rsidRPr="009B5043">
        <w:t>Knowledge Objectives</w:t>
      </w:r>
    </w:p>
    <w:p w14:paraId="1631D5F6" w14:textId="758AD9FD" w:rsidR="009B5043" w:rsidRPr="009B5043" w:rsidRDefault="009B5043" w:rsidP="00794447">
      <w:pPr>
        <w:pStyle w:val="P9pt"/>
      </w:pPr>
      <w:r w:rsidRPr="009B5043">
        <w:t>There are no knowledge objectives for Fire Fighter II candidates. NFPA 1001 contains no Fire Fighter II Job Performance Requirements for this chapter.</w:t>
      </w:r>
    </w:p>
    <w:p w14:paraId="10E9EE2D" w14:textId="14DF1F26" w:rsidR="009B5043" w:rsidRPr="009B5043" w:rsidRDefault="009B5043" w:rsidP="00400BC7">
      <w:pPr>
        <w:pStyle w:val="HZDOBJH2"/>
      </w:pPr>
      <w:r w:rsidRPr="009B5043">
        <w:t>Skill Objectives</w:t>
      </w:r>
    </w:p>
    <w:p w14:paraId="7962E379" w14:textId="6AD9BD50" w:rsidR="009B5043" w:rsidRPr="009B5043" w:rsidRDefault="009B5043" w:rsidP="00794447">
      <w:pPr>
        <w:pStyle w:val="P9pt"/>
      </w:pPr>
      <w:r w:rsidRPr="009B5043">
        <w:t>There are no skill objectives for Fire Fighter II candidates. NFPA 1001 contains no Fire Fighter II Job Performance Requirements for this chapter.</w:t>
      </w:r>
    </w:p>
    <w:p w14:paraId="61BDA2D3" w14:textId="53D17717" w:rsidR="009B5043" w:rsidRPr="009B5043" w:rsidRDefault="009B5043" w:rsidP="00400BC7">
      <w:pPr>
        <w:pStyle w:val="HZDOBJH1"/>
      </w:pPr>
      <w:r w:rsidRPr="009B5043">
        <w:t>Additional NFPA Standards</w:t>
      </w:r>
    </w:p>
    <w:p w14:paraId="431C5AE2" w14:textId="04C11292" w:rsidR="009B5043" w:rsidRPr="00443075" w:rsidRDefault="009B5043" w:rsidP="00794447">
      <w:pPr>
        <w:pStyle w:val="HZDOBJBL1"/>
        <w:rPr>
          <w:i/>
        </w:rPr>
      </w:pPr>
      <w:r w:rsidRPr="009B5043">
        <w:t xml:space="preserve">NFPA 1250, </w:t>
      </w:r>
      <w:r w:rsidRPr="00443075">
        <w:rPr>
          <w:i/>
        </w:rPr>
        <w:t>Recommended Practice in Emergency Service Organization Risk Management</w:t>
      </w:r>
    </w:p>
    <w:p w14:paraId="31D76EF6" w14:textId="7DF216F2" w:rsidR="009B5043" w:rsidRPr="00443075" w:rsidRDefault="009B5043" w:rsidP="00794447">
      <w:pPr>
        <w:pStyle w:val="HZDOBJBL1"/>
        <w:rPr>
          <w:i/>
        </w:rPr>
      </w:pPr>
      <w:r w:rsidRPr="009B5043">
        <w:t xml:space="preserve">NFPA 1451, </w:t>
      </w:r>
      <w:r w:rsidRPr="00443075">
        <w:rPr>
          <w:i/>
        </w:rPr>
        <w:t>Standard for a Fire Service Vehicle Operations Training Program</w:t>
      </w:r>
    </w:p>
    <w:p w14:paraId="30C8AB8F" w14:textId="4B67382F" w:rsidR="009B5043" w:rsidRPr="00443075" w:rsidRDefault="009B5043" w:rsidP="00794447">
      <w:pPr>
        <w:pStyle w:val="HZDOBJBL1"/>
        <w:rPr>
          <w:i/>
        </w:rPr>
      </w:pPr>
      <w:r w:rsidRPr="009B5043">
        <w:t xml:space="preserve">NFPA 1500, </w:t>
      </w:r>
      <w:r w:rsidRPr="00443075">
        <w:rPr>
          <w:i/>
        </w:rPr>
        <w:t>Standard on Fire Department Occupational Safety and Health Program</w:t>
      </w:r>
    </w:p>
    <w:p w14:paraId="1D6A5EC6" w14:textId="51E33DD0" w:rsidR="009B5043" w:rsidRPr="00443075" w:rsidRDefault="009B5043" w:rsidP="00794447">
      <w:pPr>
        <w:pStyle w:val="HZDOBJBL1"/>
        <w:rPr>
          <w:i/>
        </w:rPr>
      </w:pPr>
      <w:r w:rsidRPr="009B5043">
        <w:t xml:space="preserve">NFPA 1582, </w:t>
      </w:r>
      <w:r w:rsidRPr="00443075">
        <w:rPr>
          <w:i/>
        </w:rPr>
        <w:t>Standard on Comprehensive Operational Medical Program for Fire Departments</w:t>
      </w:r>
    </w:p>
    <w:p w14:paraId="14C292E5" w14:textId="25D29655" w:rsidR="009B5043" w:rsidRPr="009B5043" w:rsidRDefault="009B5043" w:rsidP="00400BC7">
      <w:pPr>
        <w:pStyle w:val="HZDOBJH1"/>
      </w:pPr>
      <w:r w:rsidRPr="009B5043">
        <w:t>Reading and Preparation</w:t>
      </w:r>
    </w:p>
    <w:p w14:paraId="078A212E" w14:textId="15C72D21" w:rsidR="009B5043" w:rsidRPr="009B5043" w:rsidRDefault="009B5043" w:rsidP="00794447">
      <w:pPr>
        <w:pStyle w:val="HZDOBJBL1"/>
      </w:pPr>
      <w:r w:rsidRPr="009B5043">
        <w:t xml:space="preserve">Review all instructional materials, including </w:t>
      </w:r>
      <w:r w:rsidRPr="00443075">
        <w:rPr>
          <w:i/>
        </w:rPr>
        <w:t>Fundamentals of Fire Fighter Skills</w:t>
      </w:r>
      <w:r w:rsidRPr="009B5043">
        <w:t>, Chapter 2, and all related presentation support materials.</w:t>
      </w:r>
    </w:p>
    <w:p w14:paraId="592787D9" w14:textId="151B194B" w:rsidR="009B5043" w:rsidRPr="009B5043" w:rsidRDefault="009B5043" w:rsidP="00794447">
      <w:pPr>
        <w:pStyle w:val="HZDOBJBL1"/>
      </w:pPr>
      <w:r w:rsidRPr="009B5043">
        <w:t>Review local firefighting protocols for Chapter 2.</w:t>
      </w:r>
    </w:p>
    <w:p w14:paraId="5C937B21" w14:textId="1ADE00B7" w:rsidR="009B5043" w:rsidRPr="009B5043" w:rsidRDefault="009B5043" w:rsidP="00400BC7">
      <w:pPr>
        <w:pStyle w:val="HZDOBJH1"/>
      </w:pPr>
      <w:r w:rsidRPr="009B5043">
        <w:t>Support Materials</w:t>
      </w:r>
    </w:p>
    <w:p w14:paraId="20E77F07" w14:textId="4BA5FE9A" w:rsidR="009B5043" w:rsidRPr="009B5043" w:rsidRDefault="009B5043" w:rsidP="00794447">
      <w:pPr>
        <w:pStyle w:val="HZDOBJBL1"/>
      </w:pPr>
      <w:r w:rsidRPr="009B5043">
        <w:t>Dry erase board and markers or chalkboard and chalk</w:t>
      </w:r>
    </w:p>
    <w:p w14:paraId="6C00E171" w14:textId="3A25482A" w:rsidR="009B5043" w:rsidRPr="009B5043" w:rsidRDefault="009B5043" w:rsidP="00794447">
      <w:pPr>
        <w:pStyle w:val="HZDOBJBL1"/>
      </w:pPr>
      <w:r w:rsidRPr="009B5043">
        <w:t>LCD projector, slide projector, overhead projector, and projection screen</w:t>
      </w:r>
    </w:p>
    <w:p w14:paraId="78D5AB33" w14:textId="434E5484" w:rsidR="009B5043" w:rsidRPr="009B5043" w:rsidRDefault="009B5043" w:rsidP="00794447">
      <w:pPr>
        <w:pStyle w:val="HZDOBJBL1"/>
      </w:pPr>
      <w:r w:rsidRPr="009B5043">
        <w:t>PowerPoint presentation, overhead transparencies, or slides</w:t>
      </w:r>
    </w:p>
    <w:p w14:paraId="3815CD2C" w14:textId="2F0D1CF4" w:rsidR="009B5043" w:rsidRPr="009B5043" w:rsidRDefault="009B5043" w:rsidP="00794447">
      <w:pPr>
        <w:pStyle w:val="HZDOBJBL1"/>
      </w:pPr>
      <w:r w:rsidRPr="009B5043">
        <w:t>Personnel accountability system equipment in use by the department, including tags, passports, accountability status boards, and signaling systems</w:t>
      </w:r>
    </w:p>
    <w:p w14:paraId="376CDE63" w14:textId="251C7DAE" w:rsidR="009B5043" w:rsidRPr="009B5043" w:rsidRDefault="009B5043" w:rsidP="00794447">
      <w:pPr>
        <w:pStyle w:val="HZDOBJBL1"/>
      </w:pPr>
      <w:r w:rsidRPr="009B5043">
        <w:t>Newspaper articles or videos that depict failures of fire-ground safety practices that have led to injuries, deaths, or near misses</w:t>
      </w:r>
    </w:p>
    <w:p w14:paraId="669C47CA" w14:textId="510E4929" w:rsidR="009B5043" w:rsidRPr="009B5043" w:rsidRDefault="009B5043" w:rsidP="00794447">
      <w:pPr>
        <w:pStyle w:val="HZDOBJBL1"/>
      </w:pPr>
      <w:r w:rsidRPr="009B5043">
        <w:t>Copies of local departmental standard operating procedures (SOPs) relating to personnel accountability, rapid intervention teams, rehabilitation, and other safety-related practices</w:t>
      </w:r>
    </w:p>
    <w:p w14:paraId="147B09B2" w14:textId="51CE2B0B" w:rsidR="009B5043" w:rsidRPr="009B5043" w:rsidRDefault="009B5043" w:rsidP="00400BC7">
      <w:pPr>
        <w:pStyle w:val="HZDOBJH1"/>
      </w:pPr>
      <w:r w:rsidRPr="009B5043">
        <w:t>Enhancements</w:t>
      </w:r>
    </w:p>
    <w:p w14:paraId="4F2FA810" w14:textId="2C1998A4" w:rsidR="009B5043" w:rsidRPr="009B5043" w:rsidRDefault="009B5043" w:rsidP="00794447">
      <w:pPr>
        <w:pStyle w:val="HZDOBJBL1"/>
      </w:pPr>
      <w:r w:rsidRPr="009B5043">
        <w:t>Direct the students to visit the Internet at www.FireFighter.jbpub.com for online activities.</w:t>
      </w:r>
    </w:p>
    <w:p w14:paraId="724F42B4" w14:textId="6D0190E2" w:rsidR="009B5043" w:rsidRPr="009B5043" w:rsidRDefault="009B5043" w:rsidP="00794447">
      <w:pPr>
        <w:pStyle w:val="HZDOBJBL1"/>
      </w:pPr>
      <w:r w:rsidRPr="009B5043">
        <w:t>Direct the students to relevant sections in the Student Workbook for application of the content introduced in this chapter.</w:t>
      </w:r>
    </w:p>
    <w:p w14:paraId="65BEEBE0" w14:textId="70202EFA" w:rsidR="009B5043" w:rsidRPr="009B5043" w:rsidRDefault="009B5043" w:rsidP="00794447">
      <w:pPr>
        <w:pStyle w:val="HZDOBJBL1"/>
      </w:pPr>
      <w:r w:rsidRPr="009B5043">
        <w:t>Direct the students to take practice/final examinations in the Navigate Test Prep to prepare for examinations.</w:t>
      </w:r>
    </w:p>
    <w:p w14:paraId="686BCD36" w14:textId="34710153" w:rsidR="009B5043" w:rsidRPr="009B5043" w:rsidRDefault="009B5043" w:rsidP="00400BC7">
      <w:pPr>
        <w:pStyle w:val="H1"/>
      </w:pPr>
      <w:r w:rsidRPr="009B5043">
        <w:t>Teaching Tips and Activities</w:t>
      </w:r>
    </w:p>
    <w:p w14:paraId="0AAC6C7C" w14:textId="1DB716D9" w:rsidR="009B5043" w:rsidRPr="009B5043" w:rsidRDefault="009B5043" w:rsidP="00794447">
      <w:pPr>
        <w:pStyle w:val="HZDOBJBL1"/>
      </w:pPr>
      <w:r w:rsidRPr="009B5043">
        <w:t>Have each student research one fire fighter fatality that occurred within the previous year. Documentation of fire fighter fatalities is available yearly from both the National Fire Protection Association (NFPA) and the US Fire Administration. Select a few students at random to relate to the class the circumstances of the fatality incident they researched.</w:t>
      </w:r>
    </w:p>
    <w:p w14:paraId="13CA78B0" w14:textId="13F43736" w:rsidR="009B5043" w:rsidRPr="009B5043" w:rsidRDefault="009B5043" w:rsidP="00794447">
      <w:pPr>
        <w:pStyle w:val="HZDOBJBL1"/>
      </w:pPr>
      <w:r w:rsidRPr="009B5043">
        <w:t>Hand out a copy of each safety-related SOP to every student. Assign students to read each SOP thoroughly.</w:t>
      </w:r>
    </w:p>
    <w:p w14:paraId="03A06174" w14:textId="77777777" w:rsidR="00101E13" w:rsidRDefault="00101E13">
      <w:pPr>
        <w:spacing w:after="0" w:line="240" w:lineRule="auto"/>
        <w:rPr>
          <w:rFonts w:ascii="Arial Black" w:hAnsi="Arial Black" w:cs="Arial"/>
          <w:caps/>
          <w:sz w:val="26"/>
          <w:szCs w:val="26"/>
        </w:rPr>
      </w:pPr>
      <w:r>
        <w:br w:type="page"/>
      </w:r>
    </w:p>
    <w:p w14:paraId="5984AEC9" w14:textId="36E82A02" w:rsidR="009B5043" w:rsidRPr="009B5043" w:rsidRDefault="009B5043" w:rsidP="00400BC7">
      <w:pPr>
        <w:pStyle w:val="H1"/>
      </w:pPr>
      <w:r w:rsidRPr="009B5043">
        <w:lastRenderedPageBreak/>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101E13" w14:paraId="0B426B22" w14:textId="77777777" w:rsidTr="00A51475">
        <w:tc>
          <w:tcPr>
            <w:tcW w:w="3618" w:type="dxa"/>
            <w:tcBorders>
              <w:top w:val="single" w:sz="18" w:space="0" w:color="auto"/>
              <w:bottom w:val="single" w:sz="18" w:space="0" w:color="auto"/>
              <w:right w:val="dotted" w:sz="4" w:space="0" w:color="auto"/>
            </w:tcBorders>
            <w:shd w:val="clear" w:color="auto" w:fill="000000" w:themeFill="text1"/>
          </w:tcPr>
          <w:p w14:paraId="3AC740A2" w14:textId="77777777" w:rsidR="00101E13" w:rsidRDefault="00101E13" w:rsidP="00A51475">
            <w:pPr>
              <w:pStyle w:val="P11pt"/>
              <w:spacing w:after="60" w:line="260" w:lineRule="exact"/>
              <w:jc w:val="left"/>
            </w:pPr>
            <w:r w:rsidRPr="001D2765">
              <w:rPr>
                <w:b/>
                <w:szCs w:val="20"/>
              </w:rPr>
              <w:t>Total time</w:t>
            </w:r>
            <w:r w:rsidRPr="00B86D59">
              <w:rPr>
                <w:szCs w:val="20"/>
              </w:rPr>
              <w:t>: 2 hours, 21.5 minutes</w:t>
            </w:r>
            <w:r>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0907681D" w14:textId="77777777" w:rsidR="00101E13" w:rsidRPr="005B6C3A" w:rsidRDefault="00101E13" w:rsidP="00A51475">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7C31CB2A" w14:textId="77777777" w:rsidR="00101E13" w:rsidRPr="005B6C3A" w:rsidRDefault="00101E13" w:rsidP="00A51475">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1D4C1806" w14:textId="77777777" w:rsidR="00101E13" w:rsidRPr="005B6C3A" w:rsidRDefault="00101E13" w:rsidP="00A51475">
            <w:pPr>
              <w:pStyle w:val="P11pt"/>
              <w:spacing w:after="60" w:line="260" w:lineRule="exact"/>
              <w:jc w:val="left"/>
              <w:rPr>
                <w:rFonts w:ascii="Arial Black" w:hAnsi="Arial Black"/>
              </w:rPr>
            </w:pPr>
            <w:r w:rsidRPr="005B6C3A">
              <w:rPr>
                <w:rFonts w:ascii="Arial Black" w:hAnsi="Arial Black"/>
                <w:b/>
              </w:rPr>
              <w:t>Level</w:t>
            </w:r>
          </w:p>
        </w:tc>
      </w:tr>
      <w:tr w:rsidR="00101E13" w:rsidRPr="00920DFF" w14:paraId="4DB9C9CD" w14:textId="77777777" w:rsidTr="00A51475">
        <w:tc>
          <w:tcPr>
            <w:tcW w:w="3618" w:type="dxa"/>
            <w:tcBorders>
              <w:right w:val="dotted" w:sz="4" w:space="0" w:color="auto"/>
            </w:tcBorders>
            <w:shd w:val="clear" w:color="auto" w:fill="D9D9D9" w:themeFill="background1" w:themeFillShade="D9"/>
            <w:vAlign w:val="center"/>
          </w:tcPr>
          <w:p w14:paraId="0E14BFBC" w14:textId="77777777" w:rsidR="00101E13" w:rsidRPr="00920DFF" w:rsidRDefault="00101E13" w:rsidP="00A51475">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4D0C549B"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6D1698D2"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16F19A51" w14:textId="77777777" w:rsidR="00101E13" w:rsidRPr="00920DFF" w:rsidRDefault="00101E13" w:rsidP="00A51475">
            <w:pPr>
              <w:pStyle w:val="P11pt"/>
              <w:spacing w:after="60"/>
              <w:jc w:val="left"/>
              <w:rPr>
                <w:rFonts w:ascii="Arial Black" w:hAnsi="Arial Black"/>
              </w:rPr>
            </w:pPr>
          </w:p>
        </w:tc>
      </w:tr>
      <w:tr w:rsidR="00101E13" w14:paraId="48F823A1" w14:textId="77777777" w:rsidTr="00A51475">
        <w:tc>
          <w:tcPr>
            <w:tcW w:w="3618" w:type="dxa"/>
            <w:tcBorders>
              <w:right w:val="dotted" w:sz="4" w:space="0" w:color="auto"/>
            </w:tcBorders>
          </w:tcPr>
          <w:p w14:paraId="6B7F9609" w14:textId="77777777" w:rsidR="00101E13" w:rsidRPr="00920DFF" w:rsidRDefault="00101E13" w:rsidP="00A51475">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18ABCBF0" w14:textId="77777777" w:rsidR="00101E13" w:rsidRDefault="00101E13" w:rsidP="00A51475">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11BB62A0" w14:textId="77777777" w:rsidR="00101E13" w:rsidRDefault="00101E13" w:rsidP="00A51475">
            <w:pPr>
              <w:pStyle w:val="P11pt"/>
              <w:jc w:val="left"/>
            </w:pPr>
            <w:r w:rsidRPr="00B86D59">
              <w:rPr>
                <w:szCs w:val="20"/>
              </w:rPr>
              <w:t>5 minutes</w:t>
            </w:r>
          </w:p>
        </w:tc>
        <w:tc>
          <w:tcPr>
            <w:tcW w:w="2430" w:type="dxa"/>
            <w:tcBorders>
              <w:left w:val="dotted" w:sz="4" w:space="0" w:color="auto"/>
            </w:tcBorders>
          </w:tcPr>
          <w:p w14:paraId="5CC33C96" w14:textId="1777905A" w:rsidR="00101E13" w:rsidRDefault="00101E13" w:rsidP="00A51475">
            <w:pPr>
              <w:pStyle w:val="P11pt"/>
              <w:jc w:val="left"/>
            </w:pPr>
            <w:r w:rsidRPr="00B86D59">
              <w:rPr>
                <w:szCs w:val="20"/>
              </w:rPr>
              <w:t>Fire Fighter I</w:t>
            </w:r>
          </w:p>
        </w:tc>
      </w:tr>
      <w:tr w:rsidR="00101E13" w:rsidRPr="00920DFF" w14:paraId="11703979" w14:textId="77777777" w:rsidTr="00A51475">
        <w:tc>
          <w:tcPr>
            <w:tcW w:w="3618" w:type="dxa"/>
            <w:tcBorders>
              <w:right w:val="dotted" w:sz="4" w:space="0" w:color="auto"/>
            </w:tcBorders>
            <w:shd w:val="clear" w:color="auto" w:fill="D9D9D9" w:themeFill="background1" w:themeFillShade="D9"/>
          </w:tcPr>
          <w:p w14:paraId="727BA8DC" w14:textId="77777777" w:rsidR="00101E13" w:rsidRPr="00920DFF" w:rsidRDefault="00101E13" w:rsidP="00A51475">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0D09E3CE"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4F750E42"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58B0CB33" w14:textId="77777777" w:rsidR="00101E13" w:rsidRPr="00920DFF" w:rsidRDefault="00101E13" w:rsidP="00A51475">
            <w:pPr>
              <w:pStyle w:val="P11pt"/>
              <w:spacing w:after="60"/>
              <w:jc w:val="left"/>
              <w:rPr>
                <w:rFonts w:ascii="Arial Black" w:hAnsi="Arial Black"/>
              </w:rPr>
            </w:pPr>
          </w:p>
        </w:tc>
      </w:tr>
      <w:tr w:rsidR="008A1FFB" w14:paraId="4E7435E5" w14:textId="77777777" w:rsidTr="00A51475">
        <w:tc>
          <w:tcPr>
            <w:tcW w:w="3618" w:type="dxa"/>
            <w:tcBorders>
              <w:bottom w:val="dotted" w:sz="4" w:space="0" w:color="auto"/>
              <w:right w:val="dotted" w:sz="4" w:space="0" w:color="auto"/>
            </w:tcBorders>
          </w:tcPr>
          <w:p w14:paraId="1959978C" w14:textId="37E8D8C8" w:rsidR="008A1FFB" w:rsidRPr="008A1FFB" w:rsidRDefault="008A1FFB" w:rsidP="008A1FFB">
            <w:pPr>
              <w:pStyle w:val="P11pt"/>
              <w:jc w:val="left"/>
              <w:rPr>
                <w:rFonts w:ascii="Calibri" w:hAnsi="Calibri"/>
                <w:b/>
                <w:color w:val="FF0000"/>
              </w:rPr>
            </w:pPr>
            <w:r w:rsidRPr="008A1FFB">
              <w:rPr>
                <w:b/>
              </w:rPr>
              <w:t>I. Introduction</w:t>
            </w:r>
          </w:p>
        </w:tc>
        <w:tc>
          <w:tcPr>
            <w:tcW w:w="2430" w:type="dxa"/>
            <w:tcBorders>
              <w:left w:val="dotted" w:sz="4" w:space="0" w:color="auto"/>
              <w:bottom w:val="dotted" w:sz="4" w:space="0" w:color="auto"/>
              <w:right w:val="dotted" w:sz="4" w:space="0" w:color="auto"/>
            </w:tcBorders>
          </w:tcPr>
          <w:p w14:paraId="1D179F5E" w14:textId="71B1693C" w:rsidR="008A1FFB" w:rsidRPr="001D2765" w:rsidRDefault="008A1FFB" w:rsidP="008A1FFB">
            <w:pPr>
              <w:pStyle w:val="P11pt"/>
            </w:pPr>
            <w:r w:rsidRPr="00B86D59">
              <w:t>Lecture/Discussion</w:t>
            </w:r>
          </w:p>
        </w:tc>
        <w:tc>
          <w:tcPr>
            <w:tcW w:w="2430" w:type="dxa"/>
            <w:tcBorders>
              <w:left w:val="dotted" w:sz="4" w:space="0" w:color="auto"/>
              <w:bottom w:val="dotted" w:sz="4" w:space="0" w:color="auto"/>
              <w:right w:val="dotted" w:sz="4" w:space="0" w:color="auto"/>
            </w:tcBorders>
          </w:tcPr>
          <w:p w14:paraId="2E4993E5" w14:textId="48C2C906" w:rsidR="008A1FFB" w:rsidRPr="001D2765" w:rsidRDefault="008A1FFB" w:rsidP="008A1FFB">
            <w:pPr>
              <w:pStyle w:val="P11pt"/>
            </w:pPr>
            <w:r w:rsidRPr="00B86D59">
              <w:t>13.5 minutes</w:t>
            </w:r>
          </w:p>
        </w:tc>
        <w:tc>
          <w:tcPr>
            <w:tcW w:w="2430" w:type="dxa"/>
            <w:tcBorders>
              <w:left w:val="dotted" w:sz="4" w:space="0" w:color="auto"/>
              <w:bottom w:val="dotted" w:sz="4" w:space="0" w:color="auto"/>
            </w:tcBorders>
          </w:tcPr>
          <w:p w14:paraId="57BB7B40" w14:textId="6073BBE4" w:rsidR="008A1FFB" w:rsidRPr="001D2765" w:rsidRDefault="008A1FFB" w:rsidP="008A1FFB">
            <w:pPr>
              <w:pStyle w:val="P11pt"/>
            </w:pPr>
            <w:r w:rsidRPr="00B86D59">
              <w:t xml:space="preserve">Fire Fighter I </w:t>
            </w:r>
          </w:p>
        </w:tc>
      </w:tr>
      <w:tr w:rsidR="008A1FFB" w14:paraId="394E9C13" w14:textId="77777777" w:rsidTr="00A51475">
        <w:tc>
          <w:tcPr>
            <w:tcW w:w="3618" w:type="dxa"/>
            <w:tcBorders>
              <w:top w:val="dotted" w:sz="4" w:space="0" w:color="auto"/>
              <w:bottom w:val="dotted" w:sz="4" w:space="0" w:color="auto"/>
              <w:right w:val="dotted" w:sz="4" w:space="0" w:color="auto"/>
            </w:tcBorders>
          </w:tcPr>
          <w:p w14:paraId="5B445E64" w14:textId="38EEB029" w:rsidR="008A1FFB" w:rsidRPr="008A1FFB" w:rsidRDefault="008A1FFB" w:rsidP="008A1FFB">
            <w:pPr>
              <w:pStyle w:val="P11pt"/>
              <w:jc w:val="left"/>
              <w:rPr>
                <w:rFonts w:ascii="Calibri" w:hAnsi="Calibri"/>
                <w:b/>
              </w:rPr>
            </w:pPr>
            <w:r w:rsidRPr="008A1FFB">
              <w:rPr>
                <w:b/>
              </w:rPr>
              <w:t>II. Causes of Fire Fighter Deaths and Injuries</w:t>
            </w:r>
          </w:p>
        </w:tc>
        <w:tc>
          <w:tcPr>
            <w:tcW w:w="2430" w:type="dxa"/>
            <w:tcBorders>
              <w:top w:val="dotted" w:sz="4" w:space="0" w:color="auto"/>
              <w:left w:val="dotted" w:sz="4" w:space="0" w:color="auto"/>
              <w:bottom w:val="dotted" w:sz="4" w:space="0" w:color="auto"/>
              <w:right w:val="dotted" w:sz="4" w:space="0" w:color="auto"/>
            </w:tcBorders>
          </w:tcPr>
          <w:p w14:paraId="68E6181D" w14:textId="0581AB12"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5E37FF0E" w14:textId="5970A62C" w:rsidR="008A1FFB" w:rsidRPr="001D2765" w:rsidRDefault="008A1FFB" w:rsidP="008A1FFB">
            <w:pPr>
              <w:pStyle w:val="P11pt"/>
            </w:pPr>
            <w:r w:rsidRPr="00B86D59">
              <w:t>3 minutes</w:t>
            </w:r>
          </w:p>
        </w:tc>
        <w:tc>
          <w:tcPr>
            <w:tcW w:w="2430" w:type="dxa"/>
            <w:tcBorders>
              <w:top w:val="dotted" w:sz="4" w:space="0" w:color="auto"/>
              <w:left w:val="dotted" w:sz="4" w:space="0" w:color="auto"/>
              <w:bottom w:val="dotted" w:sz="4" w:space="0" w:color="auto"/>
            </w:tcBorders>
          </w:tcPr>
          <w:p w14:paraId="254092DB" w14:textId="137B6263" w:rsidR="008A1FFB" w:rsidRPr="001D2765" w:rsidRDefault="008A1FFB" w:rsidP="008A1FFB">
            <w:pPr>
              <w:pStyle w:val="P11pt"/>
            </w:pPr>
            <w:r w:rsidRPr="00B86D59">
              <w:t>Fire Fighter I</w:t>
            </w:r>
          </w:p>
        </w:tc>
      </w:tr>
      <w:tr w:rsidR="008A1FFB" w14:paraId="52C0760E" w14:textId="77777777" w:rsidTr="00A51475">
        <w:tc>
          <w:tcPr>
            <w:tcW w:w="3618" w:type="dxa"/>
            <w:tcBorders>
              <w:top w:val="dotted" w:sz="4" w:space="0" w:color="auto"/>
              <w:bottom w:val="dotted" w:sz="4" w:space="0" w:color="auto"/>
              <w:right w:val="dotted" w:sz="4" w:space="0" w:color="auto"/>
            </w:tcBorders>
          </w:tcPr>
          <w:p w14:paraId="17C64771" w14:textId="3D13BAB6" w:rsidR="008A1FFB" w:rsidRPr="008A1FFB" w:rsidRDefault="008A1FFB" w:rsidP="008A1FFB">
            <w:pPr>
              <w:pStyle w:val="P11pt"/>
              <w:jc w:val="left"/>
              <w:rPr>
                <w:rFonts w:ascii="Calibri" w:hAnsi="Calibri"/>
                <w:b/>
                <w:color w:val="FF0000"/>
              </w:rPr>
            </w:pPr>
            <w:r w:rsidRPr="008A1FFB">
              <w:rPr>
                <w:b/>
              </w:rPr>
              <w:t>III. Injury Prevention</w:t>
            </w:r>
          </w:p>
        </w:tc>
        <w:tc>
          <w:tcPr>
            <w:tcW w:w="2430" w:type="dxa"/>
            <w:tcBorders>
              <w:top w:val="dotted" w:sz="4" w:space="0" w:color="auto"/>
              <w:left w:val="dotted" w:sz="4" w:space="0" w:color="auto"/>
              <w:bottom w:val="dotted" w:sz="4" w:space="0" w:color="auto"/>
              <w:right w:val="dotted" w:sz="4" w:space="0" w:color="auto"/>
            </w:tcBorders>
          </w:tcPr>
          <w:p w14:paraId="2CAF78EB" w14:textId="33949BF6"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62BE920E" w14:textId="3562D3D8" w:rsidR="008A1FFB" w:rsidRPr="001D2765" w:rsidRDefault="008A1FFB" w:rsidP="008A1FFB">
            <w:pPr>
              <w:pStyle w:val="P11pt"/>
            </w:pPr>
            <w:r w:rsidRPr="00B86D59">
              <w:t>15 minutes</w:t>
            </w:r>
          </w:p>
        </w:tc>
        <w:tc>
          <w:tcPr>
            <w:tcW w:w="2430" w:type="dxa"/>
            <w:tcBorders>
              <w:top w:val="dotted" w:sz="4" w:space="0" w:color="auto"/>
              <w:left w:val="dotted" w:sz="4" w:space="0" w:color="auto"/>
              <w:bottom w:val="dotted" w:sz="4" w:space="0" w:color="auto"/>
            </w:tcBorders>
          </w:tcPr>
          <w:p w14:paraId="43F61640" w14:textId="7E292BE3" w:rsidR="008A1FFB" w:rsidRPr="001D2765" w:rsidRDefault="008A1FFB" w:rsidP="008A1FFB">
            <w:pPr>
              <w:pStyle w:val="P11pt"/>
            </w:pPr>
            <w:r w:rsidRPr="00B86D59">
              <w:t>Fire Fighter I</w:t>
            </w:r>
          </w:p>
        </w:tc>
      </w:tr>
      <w:tr w:rsidR="008A1FFB" w14:paraId="70DFFF98" w14:textId="77777777" w:rsidTr="00A51475">
        <w:tc>
          <w:tcPr>
            <w:tcW w:w="3618" w:type="dxa"/>
            <w:tcBorders>
              <w:top w:val="dotted" w:sz="4" w:space="0" w:color="auto"/>
              <w:bottom w:val="dotted" w:sz="4" w:space="0" w:color="auto"/>
              <w:right w:val="dotted" w:sz="4" w:space="0" w:color="auto"/>
            </w:tcBorders>
          </w:tcPr>
          <w:p w14:paraId="3C7DEB00" w14:textId="7AD139DC" w:rsidR="008A1FFB" w:rsidRPr="008A1FFB" w:rsidRDefault="008A1FFB" w:rsidP="008A1FFB">
            <w:pPr>
              <w:pStyle w:val="P11pt"/>
              <w:jc w:val="left"/>
              <w:rPr>
                <w:b/>
                <w:color w:val="FF0000"/>
              </w:rPr>
            </w:pPr>
            <w:r w:rsidRPr="008A1FFB">
              <w:rPr>
                <w:b/>
              </w:rPr>
              <w:t xml:space="preserve">IV. Safety and Health </w:t>
            </w:r>
          </w:p>
        </w:tc>
        <w:tc>
          <w:tcPr>
            <w:tcW w:w="2430" w:type="dxa"/>
            <w:tcBorders>
              <w:top w:val="dotted" w:sz="4" w:space="0" w:color="auto"/>
              <w:left w:val="dotted" w:sz="4" w:space="0" w:color="auto"/>
              <w:bottom w:val="dotted" w:sz="4" w:space="0" w:color="auto"/>
              <w:right w:val="dotted" w:sz="4" w:space="0" w:color="auto"/>
            </w:tcBorders>
          </w:tcPr>
          <w:p w14:paraId="45AD38C4" w14:textId="7E091367"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216781E9" w14:textId="021703B8" w:rsidR="008A1FFB" w:rsidRPr="001D2765" w:rsidRDefault="008A1FFB" w:rsidP="008A1FFB">
            <w:pPr>
              <w:pStyle w:val="P11pt"/>
            </w:pPr>
            <w:r w:rsidRPr="00B86D59">
              <w:t>4.5 minutes</w:t>
            </w:r>
          </w:p>
        </w:tc>
        <w:tc>
          <w:tcPr>
            <w:tcW w:w="2430" w:type="dxa"/>
            <w:tcBorders>
              <w:top w:val="dotted" w:sz="4" w:space="0" w:color="auto"/>
              <w:left w:val="dotted" w:sz="4" w:space="0" w:color="auto"/>
              <w:bottom w:val="dotted" w:sz="4" w:space="0" w:color="auto"/>
            </w:tcBorders>
          </w:tcPr>
          <w:p w14:paraId="1AEF7ECB" w14:textId="4E4AA849" w:rsidR="008A1FFB" w:rsidRPr="001D2765" w:rsidRDefault="008A1FFB" w:rsidP="008A1FFB">
            <w:pPr>
              <w:pStyle w:val="P11pt"/>
            </w:pPr>
            <w:r w:rsidRPr="00B86D59">
              <w:t xml:space="preserve">Fire Fighter I </w:t>
            </w:r>
          </w:p>
        </w:tc>
      </w:tr>
      <w:tr w:rsidR="008A1FFB" w14:paraId="21EBA640" w14:textId="77777777" w:rsidTr="00A51475">
        <w:tc>
          <w:tcPr>
            <w:tcW w:w="3618" w:type="dxa"/>
            <w:tcBorders>
              <w:top w:val="dotted" w:sz="4" w:space="0" w:color="auto"/>
              <w:bottom w:val="dotted" w:sz="4" w:space="0" w:color="auto"/>
              <w:right w:val="dotted" w:sz="4" w:space="0" w:color="auto"/>
            </w:tcBorders>
          </w:tcPr>
          <w:p w14:paraId="5C5D5FDB" w14:textId="47A59885" w:rsidR="008A1FFB" w:rsidRPr="008A1FFB" w:rsidRDefault="008A1FFB" w:rsidP="008A1FFB">
            <w:pPr>
              <w:pStyle w:val="P11pt"/>
              <w:jc w:val="left"/>
              <w:rPr>
                <w:rFonts w:ascii="Calibri" w:hAnsi="Calibri"/>
                <w:b/>
                <w:color w:val="FF0000"/>
              </w:rPr>
            </w:pPr>
            <w:r w:rsidRPr="008A1FFB">
              <w:rPr>
                <w:b/>
              </w:rPr>
              <w:t>V. Safety During Training</w:t>
            </w:r>
          </w:p>
        </w:tc>
        <w:tc>
          <w:tcPr>
            <w:tcW w:w="2430" w:type="dxa"/>
            <w:tcBorders>
              <w:top w:val="dotted" w:sz="4" w:space="0" w:color="auto"/>
              <w:left w:val="dotted" w:sz="4" w:space="0" w:color="auto"/>
              <w:bottom w:val="dotted" w:sz="4" w:space="0" w:color="auto"/>
              <w:right w:val="dotted" w:sz="4" w:space="0" w:color="auto"/>
            </w:tcBorders>
          </w:tcPr>
          <w:p w14:paraId="0533354C" w14:textId="46925B29"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189044D5" w14:textId="1BE4AD9A" w:rsidR="008A1FFB" w:rsidRPr="001D2765" w:rsidRDefault="008A1FFB" w:rsidP="008A1FFB">
            <w:pPr>
              <w:pStyle w:val="P11pt"/>
            </w:pPr>
            <w:r w:rsidRPr="00B86D59">
              <w:t>1.5 minutes</w:t>
            </w:r>
          </w:p>
        </w:tc>
        <w:tc>
          <w:tcPr>
            <w:tcW w:w="2430" w:type="dxa"/>
            <w:tcBorders>
              <w:top w:val="dotted" w:sz="4" w:space="0" w:color="auto"/>
              <w:left w:val="dotted" w:sz="4" w:space="0" w:color="auto"/>
              <w:bottom w:val="dotted" w:sz="4" w:space="0" w:color="auto"/>
            </w:tcBorders>
          </w:tcPr>
          <w:p w14:paraId="71AD56E6" w14:textId="18746CA9" w:rsidR="008A1FFB" w:rsidRPr="001D2765" w:rsidRDefault="008A1FFB" w:rsidP="008A1FFB">
            <w:pPr>
              <w:pStyle w:val="P11pt"/>
            </w:pPr>
            <w:r w:rsidRPr="00B86D59">
              <w:t>Fire Fighter I</w:t>
            </w:r>
          </w:p>
        </w:tc>
      </w:tr>
      <w:tr w:rsidR="008A1FFB" w14:paraId="1F3997FA" w14:textId="77777777" w:rsidTr="00A51475">
        <w:tc>
          <w:tcPr>
            <w:tcW w:w="3618" w:type="dxa"/>
            <w:tcBorders>
              <w:top w:val="dotted" w:sz="4" w:space="0" w:color="auto"/>
              <w:bottom w:val="dotted" w:sz="4" w:space="0" w:color="auto"/>
              <w:right w:val="dotted" w:sz="4" w:space="0" w:color="auto"/>
            </w:tcBorders>
          </w:tcPr>
          <w:p w14:paraId="68559FEB" w14:textId="36D8F9DD" w:rsidR="008A1FFB" w:rsidRPr="008A1FFB" w:rsidRDefault="008A1FFB" w:rsidP="008A1FFB">
            <w:pPr>
              <w:pStyle w:val="P11pt"/>
              <w:jc w:val="left"/>
              <w:rPr>
                <w:rFonts w:ascii="Calibri" w:hAnsi="Calibri"/>
                <w:b/>
              </w:rPr>
            </w:pPr>
            <w:r w:rsidRPr="008A1FFB">
              <w:rPr>
                <w:b/>
              </w:rPr>
              <w:t>VI. Safety During the Emergency Response</w:t>
            </w:r>
          </w:p>
        </w:tc>
        <w:tc>
          <w:tcPr>
            <w:tcW w:w="2430" w:type="dxa"/>
            <w:tcBorders>
              <w:top w:val="dotted" w:sz="4" w:space="0" w:color="auto"/>
              <w:left w:val="dotted" w:sz="4" w:space="0" w:color="auto"/>
              <w:bottom w:val="dotted" w:sz="4" w:space="0" w:color="auto"/>
              <w:right w:val="dotted" w:sz="4" w:space="0" w:color="auto"/>
            </w:tcBorders>
          </w:tcPr>
          <w:p w14:paraId="37E4DCD4" w14:textId="639D5F30"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61F87E6A" w14:textId="36EF8F33" w:rsidR="008A1FFB" w:rsidRPr="001D2765" w:rsidRDefault="008A1FFB" w:rsidP="008A1FFB">
            <w:pPr>
              <w:pStyle w:val="P11pt"/>
            </w:pPr>
            <w:r w:rsidRPr="00B86D59">
              <w:t>1.5 minutes</w:t>
            </w:r>
          </w:p>
        </w:tc>
        <w:tc>
          <w:tcPr>
            <w:tcW w:w="2430" w:type="dxa"/>
            <w:tcBorders>
              <w:top w:val="dotted" w:sz="4" w:space="0" w:color="auto"/>
              <w:left w:val="dotted" w:sz="4" w:space="0" w:color="auto"/>
              <w:bottom w:val="dotted" w:sz="4" w:space="0" w:color="auto"/>
            </w:tcBorders>
          </w:tcPr>
          <w:p w14:paraId="15169AB4" w14:textId="2B83797A" w:rsidR="008A1FFB" w:rsidRPr="001D2765" w:rsidRDefault="008A1FFB" w:rsidP="008A1FFB">
            <w:pPr>
              <w:pStyle w:val="P11pt"/>
            </w:pPr>
            <w:r w:rsidRPr="00B86D59">
              <w:t>Fire Fighter I</w:t>
            </w:r>
          </w:p>
        </w:tc>
      </w:tr>
      <w:tr w:rsidR="008A1FFB" w14:paraId="58C96F06" w14:textId="77777777" w:rsidTr="00A51475">
        <w:tc>
          <w:tcPr>
            <w:tcW w:w="3618" w:type="dxa"/>
            <w:tcBorders>
              <w:top w:val="dotted" w:sz="4" w:space="0" w:color="auto"/>
              <w:bottom w:val="dotted" w:sz="4" w:space="0" w:color="auto"/>
              <w:right w:val="dotted" w:sz="4" w:space="0" w:color="auto"/>
            </w:tcBorders>
          </w:tcPr>
          <w:p w14:paraId="7F880837" w14:textId="3CF65B11" w:rsidR="008A1FFB" w:rsidRPr="008A1FFB" w:rsidRDefault="008A1FFB" w:rsidP="008A1FFB">
            <w:pPr>
              <w:pStyle w:val="P11pt"/>
              <w:jc w:val="left"/>
              <w:rPr>
                <w:rFonts w:ascii="Calibri" w:hAnsi="Calibri"/>
                <w:b/>
                <w:color w:val="FF0000"/>
              </w:rPr>
            </w:pPr>
            <w:r w:rsidRPr="008A1FFB">
              <w:rPr>
                <w:b/>
              </w:rPr>
              <w:t>VII. Safe Driving Practices</w:t>
            </w:r>
          </w:p>
        </w:tc>
        <w:tc>
          <w:tcPr>
            <w:tcW w:w="2430" w:type="dxa"/>
            <w:tcBorders>
              <w:top w:val="dotted" w:sz="4" w:space="0" w:color="auto"/>
              <w:left w:val="dotted" w:sz="4" w:space="0" w:color="auto"/>
              <w:bottom w:val="dotted" w:sz="4" w:space="0" w:color="auto"/>
              <w:right w:val="dotted" w:sz="4" w:space="0" w:color="auto"/>
            </w:tcBorders>
          </w:tcPr>
          <w:p w14:paraId="20B0213D" w14:textId="5C398865"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1FF7F35C" w14:textId="78BA2AE2" w:rsidR="008A1FFB" w:rsidRPr="001D2765" w:rsidRDefault="008A1FFB" w:rsidP="008A1FFB">
            <w:pPr>
              <w:pStyle w:val="P11pt"/>
            </w:pPr>
            <w:r w:rsidRPr="00B86D59">
              <w:t>9 minutes</w:t>
            </w:r>
          </w:p>
        </w:tc>
        <w:tc>
          <w:tcPr>
            <w:tcW w:w="2430" w:type="dxa"/>
            <w:tcBorders>
              <w:top w:val="dotted" w:sz="4" w:space="0" w:color="auto"/>
              <w:left w:val="dotted" w:sz="4" w:space="0" w:color="auto"/>
              <w:bottom w:val="dotted" w:sz="4" w:space="0" w:color="auto"/>
            </w:tcBorders>
          </w:tcPr>
          <w:p w14:paraId="063FCDDE" w14:textId="7EC7BE88" w:rsidR="008A1FFB" w:rsidRPr="001D2765" w:rsidRDefault="008A1FFB" w:rsidP="008A1FFB">
            <w:pPr>
              <w:pStyle w:val="P11pt"/>
            </w:pPr>
            <w:r w:rsidRPr="00B86D59">
              <w:t>Fire Fighter I</w:t>
            </w:r>
          </w:p>
        </w:tc>
      </w:tr>
      <w:tr w:rsidR="008A1FFB" w14:paraId="177DDE41" w14:textId="77777777" w:rsidTr="00A51475">
        <w:tc>
          <w:tcPr>
            <w:tcW w:w="3618" w:type="dxa"/>
            <w:tcBorders>
              <w:top w:val="dotted" w:sz="4" w:space="0" w:color="auto"/>
              <w:bottom w:val="dotted" w:sz="4" w:space="0" w:color="auto"/>
              <w:right w:val="dotted" w:sz="4" w:space="0" w:color="auto"/>
            </w:tcBorders>
          </w:tcPr>
          <w:p w14:paraId="42B52DEB" w14:textId="52107577" w:rsidR="008A1FFB" w:rsidRPr="008A1FFB" w:rsidRDefault="008A1FFB" w:rsidP="008A1FFB">
            <w:pPr>
              <w:pStyle w:val="P11pt"/>
              <w:jc w:val="left"/>
              <w:rPr>
                <w:rFonts w:ascii="Calibri" w:hAnsi="Calibri"/>
                <w:b/>
                <w:color w:val="FF0000"/>
              </w:rPr>
            </w:pPr>
            <w:r w:rsidRPr="008A1FFB">
              <w:rPr>
                <w:b/>
              </w:rPr>
              <w:t>VIII. Safety at Emergency  Incidents</w:t>
            </w:r>
          </w:p>
        </w:tc>
        <w:tc>
          <w:tcPr>
            <w:tcW w:w="2430" w:type="dxa"/>
            <w:tcBorders>
              <w:top w:val="dotted" w:sz="4" w:space="0" w:color="auto"/>
              <w:left w:val="dotted" w:sz="4" w:space="0" w:color="auto"/>
              <w:bottom w:val="dotted" w:sz="4" w:space="0" w:color="auto"/>
              <w:right w:val="dotted" w:sz="4" w:space="0" w:color="auto"/>
            </w:tcBorders>
          </w:tcPr>
          <w:p w14:paraId="3BAF6A10" w14:textId="639F50F2"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5384AB8C" w14:textId="51C4B99D" w:rsidR="008A1FFB" w:rsidRPr="001D2765" w:rsidRDefault="008A1FFB" w:rsidP="008A1FFB">
            <w:pPr>
              <w:pStyle w:val="P11pt"/>
            </w:pPr>
            <w:r w:rsidRPr="00B86D59">
              <w:t>19.5 minutes</w:t>
            </w:r>
          </w:p>
        </w:tc>
        <w:tc>
          <w:tcPr>
            <w:tcW w:w="2430" w:type="dxa"/>
            <w:tcBorders>
              <w:top w:val="dotted" w:sz="4" w:space="0" w:color="auto"/>
              <w:left w:val="dotted" w:sz="4" w:space="0" w:color="auto"/>
              <w:bottom w:val="dotted" w:sz="4" w:space="0" w:color="auto"/>
            </w:tcBorders>
          </w:tcPr>
          <w:p w14:paraId="23B5FB7E" w14:textId="691D7F2D" w:rsidR="008A1FFB" w:rsidRPr="00B65909" w:rsidRDefault="008A1FFB" w:rsidP="008A1FFB">
            <w:pPr>
              <w:pStyle w:val="P11pt"/>
            </w:pPr>
            <w:r w:rsidRPr="00B86D59">
              <w:t>Fire Fighter I</w:t>
            </w:r>
          </w:p>
        </w:tc>
      </w:tr>
      <w:tr w:rsidR="008A1FFB" w14:paraId="3F0654CA" w14:textId="77777777" w:rsidTr="00A51475">
        <w:tc>
          <w:tcPr>
            <w:tcW w:w="3618" w:type="dxa"/>
            <w:tcBorders>
              <w:top w:val="dotted" w:sz="4" w:space="0" w:color="auto"/>
              <w:bottom w:val="dotted" w:sz="4" w:space="0" w:color="auto"/>
              <w:right w:val="dotted" w:sz="4" w:space="0" w:color="auto"/>
            </w:tcBorders>
          </w:tcPr>
          <w:p w14:paraId="52C4100C" w14:textId="5C772B59" w:rsidR="008A1FFB" w:rsidRPr="008A1FFB" w:rsidRDefault="008A1FFB" w:rsidP="008A1FFB">
            <w:pPr>
              <w:pStyle w:val="P11pt"/>
              <w:jc w:val="left"/>
              <w:rPr>
                <w:rFonts w:ascii="Calibri" w:hAnsi="Calibri"/>
                <w:b/>
                <w:color w:val="FF0000"/>
              </w:rPr>
            </w:pPr>
            <w:r w:rsidRPr="008A1FFB">
              <w:rPr>
                <w:b/>
              </w:rPr>
              <w:t>IX. Safety at the Fire Station</w:t>
            </w:r>
          </w:p>
        </w:tc>
        <w:tc>
          <w:tcPr>
            <w:tcW w:w="2430" w:type="dxa"/>
            <w:tcBorders>
              <w:top w:val="dotted" w:sz="4" w:space="0" w:color="auto"/>
              <w:left w:val="dotted" w:sz="4" w:space="0" w:color="auto"/>
              <w:bottom w:val="dotted" w:sz="4" w:space="0" w:color="auto"/>
              <w:right w:val="dotted" w:sz="4" w:space="0" w:color="auto"/>
            </w:tcBorders>
          </w:tcPr>
          <w:p w14:paraId="46A86B2F" w14:textId="442603FD"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4624C736" w14:textId="54316E35" w:rsidR="008A1FFB" w:rsidRPr="001D2765" w:rsidRDefault="008A1FFB" w:rsidP="008A1FFB">
            <w:pPr>
              <w:pStyle w:val="P11pt"/>
            </w:pPr>
            <w:r w:rsidRPr="00B86D59">
              <w:t>1.5 minutes</w:t>
            </w:r>
          </w:p>
        </w:tc>
        <w:tc>
          <w:tcPr>
            <w:tcW w:w="2430" w:type="dxa"/>
            <w:tcBorders>
              <w:top w:val="dotted" w:sz="4" w:space="0" w:color="auto"/>
              <w:left w:val="dotted" w:sz="4" w:space="0" w:color="auto"/>
              <w:bottom w:val="dotted" w:sz="4" w:space="0" w:color="auto"/>
            </w:tcBorders>
          </w:tcPr>
          <w:p w14:paraId="0BFB33FE" w14:textId="328EF550" w:rsidR="008A1FFB" w:rsidRPr="001D2765" w:rsidRDefault="008A1FFB" w:rsidP="008A1FFB">
            <w:pPr>
              <w:pStyle w:val="P11pt"/>
            </w:pPr>
            <w:r w:rsidRPr="00B86D59">
              <w:t xml:space="preserve">Fire Fighter I </w:t>
            </w:r>
          </w:p>
        </w:tc>
      </w:tr>
      <w:tr w:rsidR="008A1FFB" w14:paraId="3761981C" w14:textId="77777777" w:rsidTr="00A51475">
        <w:tc>
          <w:tcPr>
            <w:tcW w:w="3618" w:type="dxa"/>
            <w:tcBorders>
              <w:top w:val="dotted" w:sz="4" w:space="0" w:color="auto"/>
              <w:bottom w:val="dotted" w:sz="4" w:space="0" w:color="auto"/>
              <w:right w:val="dotted" w:sz="4" w:space="0" w:color="auto"/>
            </w:tcBorders>
          </w:tcPr>
          <w:p w14:paraId="70EFA817" w14:textId="62C6DC5B" w:rsidR="008A1FFB" w:rsidRPr="008A1FFB" w:rsidRDefault="008A1FFB" w:rsidP="008A1FFB">
            <w:pPr>
              <w:pStyle w:val="P11pt"/>
              <w:jc w:val="left"/>
              <w:rPr>
                <w:rFonts w:ascii="Calibri" w:hAnsi="Calibri"/>
                <w:b/>
              </w:rPr>
            </w:pPr>
            <w:r w:rsidRPr="008A1FFB">
              <w:rPr>
                <w:b/>
              </w:rPr>
              <w:t>X. Safety Outside Your Workplace</w:t>
            </w:r>
          </w:p>
        </w:tc>
        <w:tc>
          <w:tcPr>
            <w:tcW w:w="2430" w:type="dxa"/>
            <w:tcBorders>
              <w:top w:val="dotted" w:sz="4" w:space="0" w:color="auto"/>
              <w:left w:val="dotted" w:sz="4" w:space="0" w:color="auto"/>
              <w:bottom w:val="dotted" w:sz="4" w:space="0" w:color="auto"/>
              <w:right w:val="dotted" w:sz="4" w:space="0" w:color="auto"/>
            </w:tcBorders>
          </w:tcPr>
          <w:p w14:paraId="35106AF9" w14:textId="75CF1874"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51E4AC98" w14:textId="44746E8B" w:rsidR="008A1FFB" w:rsidRPr="001D2765" w:rsidRDefault="008A1FFB" w:rsidP="008A1FFB">
            <w:pPr>
              <w:pStyle w:val="P11pt"/>
            </w:pPr>
            <w:r w:rsidRPr="00B86D59">
              <w:t>1.5 minutes</w:t>
            </w:r>
          </w:p>
        </w:tc>
        <w:tc>
          <w:tcPr>
            <w:tcW w:w="2430" w:type="dxa"/>
            <w:tcBorders>
              <w:top w:val="dotted" w:sz="4" w:space="0" w:color="auto"/>
              <w:left w:val="dotted" w:sz="4" w:space="0" w:color="auto"/>
              <w:bottom w:val="dotted" w:sz="4" w:space="0" w:color="auto"/>
            </w:tcBorders>
          </w:tcPr>
          <w:p w14:paraId="4CBE30C3" w14:textId="3C0F7152" w:rsidR="008A1FFB" w:rsidRPr="001D2765" w:rsidRDefault="008A1FFB" w:rsidP="008A1FFB">
            <w:pPr>
              <w:pStyle w:val="P11pt"/>
            </w:pPr>
            <w:r w:rsidRPr="00B86D59">
              <w:t>Fire Fighter I</w:t>
            </w:r>
          </w:p>
        </w:tc>
      </w:tr>
      <w:tr w:rsidR="008A1FFB" w14:paraId="211C7756" w14:textId="77777777" w:rsidTr="00A51475">
        <w:tc>
          <w:tcPr>
            <w:tcW w:w="3618" w:type="dxa"/>
            <w:tcBorders>
              <w:top w:val="dotted" w:sz="4" w:space="0" w:color="auto"/>
              <w:bottom w:val="dotted" w:sz="4" w:space="0" w:color="auto"/>
              <w:right w:val="dotted" w:sz="4" w:space="0" w:color="auto"/>
            </w:tcBorders>
          </w:tcPr>
          <w:p w14:paraId="361539E6" w14:textId="020085E6" w:rsidR="008A1FFB" w:rsidRPr="008A1FFB" w:rsidRDefault="008A1FFB" w:rsidP="008A1FFB">
            <w:pPr>
              <w:pStyle w:val="P11pt"/>
              <w:jc w:val="left"/>
              <w:rPr>
                <w:b/>
                <w:color w:val="FF0000"/>
              </w:rPr>
            </w:pPr>
            <w:r w:rsidRPr="008A1FFB">
              <w:rPr>
                <w:b/>
              </w:rPr>
              <w:t>XI. Summary</w:t>
            </w:r>
          </w:p>
        </w:tc>
        <w:tc>
          <w:tcPr>
            <w:tcW w:w="2430" w:type="dxa"/>
            <w:tcBorders>
              <w:top w:val="dotted" w:sz="4" w:space="0" w:color="auto"/>
              <w:left w:val="dotted" w:sz="4" w:space="0" w:color="auto"/>
              <w:bottom w:val="dotted" w:sz="4" w:space="0" w:color="auto"/>
              <w:right w:val="dotted" w:sz="4" w:space="0" w:color="auto"/>
            </w:tcBorders>
          </w:tcPr>
          <w:p w14:paraId="675AEA38" w14:textId="18CD43B5" w:rsidR="008A1FFB" w:rsidRPr="001D2765" w:rsidRDefault="008A1FFB" w:rsidP="008A1FFB">
            <w:pPr>
              <w:pStyle w:val="P11pt"/>
            </w:pPr>
            <w:r w:rsidRPr="00B86D59">
              <w:t>Lecture/Discussion</w:t>
            </w:r>
          </w:p>
        </w:tc>
        <w:tc>
          <w:tcPr>
            <w:tcW w:w="2430" w:type="dxa"/>
            <w:tcBorders>
              <w:top w:val="dotted" w:sz="4" w:space="0" w:color="auto"/>
              <w:left w:val="dotted" w:sz="4" w:space="0" w:color="auto"/>
              <w:bottom w:val="dotted" w:sz="4" w:space="0" w:color="auto"/>
              <w:right w:val="dotted" w:sz="4" w:space="0" w:color="auto"/>
            </w:tcBorders>
          </w:tcPr>
          <w:p w14:paraId="25D852FE" w14:textId="628E4A75" w:rsidR="008A1FFB" w:rsidRPr="001D2765" w:rsidRDefault="008A1FFB" w:rsidP="008A1FFB">
            <w:pPr>
              <w:pStyle w:val="P11pt"/>
            </w:pPr>
            <w:r w:rsidRPr="00B86D59">
              <w:t>6  minutes</w:t>
            </w:r>
          </w:p>
        </w:tc>
        <w:tc>
          <w:tcPr>
            <w:tcW w:w="2430" w:type="dxa"/>
            <w:tcBorders>
              <w:top w:val="dotted" w:sz="4" w:space="0" w:color="auto"/>
              <w:left w:val="dotted" w:sz="4" w:space="0" w:color="auto"/>
              <w:bottom w:val="dotted" w:sz="4" w:space="0" w:color="auto"/>
            </w:tcBorders>
          </w:tcPr>
          <w:p w14:paraId="76F49C48" w14:textId="1EA1B7C5" w:rsidR="008A1FFB" w:rsidRPr="001D2765" w:rsidRDefault="008A1FFB" w:rsidP="008A1FFB">
            <w:pPr>
              <w:pStyle w:val="P11pt"/>
            </w:pPr>
            <w:r w:rsidRPr="00B86D59">
              <w:t xml:space="preserve">Fire Fighter I </w:t>
            </w:r>
          </w:p>
        </w:tc>
      </w:tr>
      <w:tr w:rsidR="00101E13" w:rsidRPr="00920DFF" w14:paraId="675A7DF5" w14:textId="77777777" w:rsidTr="00A51475">
        <w:tc>
          <w:tcPr>
            <w:tcW w:w="3618" w:type="dxa"/>
            <w:tcBorders>
              <w:right w:val="dotted" w:sz="4" w:space="0" w:color="auto"/>
            </w:tcBorders>
            <w:shd w:val="clear" w:color="auto" w:fill="D9D9D9" w:themeFill="background1" w:themeFillShade="D9"/>
            <w:vAlign w:val="center"/>
          </w:tcPr>
          <w:p w14:paraId="5C1AD769" w14:textId="77777777" w:rsidR="00101E13" w:rsidRPr="00920DFF" w:rsidRDefault="00101E13" w:rsidP="00A51475">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0CC6C7B1"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40E77E09" w14:textId="77777777" w:rsidR="00101E13" w:rsidRPr="00920DFF" w:rsidRDefault="00101E13"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0BDAE39C" w14:textId="77777777" w:rsidR="00101E13" w:rsidRPr="00920DFF" w:rsidRDefault="00101E13" w:rsidP="00A51475">
            <w:pPr>
              <w:pStyle w:val="P11pt"/>
              <w:spacing w:after="60"/>
              <w:jc w:val="left"/>
              <w:rPr>
                <w:rFonts w:ascii="Arial Black" w:hAnsi="Arial Black"/>
              </w:rPr>
            </w:pPr>
          </w:p>
        </w:tc>
      </w:tr>
      <w:tr w:rsidR="00101E13" w14:paraId="53876F22" w14:textId="77777777" w:rsidTr="00A51475">
        <w:tc>
          <w:tcPr>
            <w:tcW w:w="3618" w:type="dxa"/>
            <w:tcBorders>
              <w:bottom w:val="dotted" w:sz="4" w:space="0" w:color="auto"/>
              <w:right w:val="dotted" w:sz="4" w:space="0" w:color="auto"/>
            </w:tcBorders>
          </w:tcPr>
          <w:p w14:paraId="159F193E" w14:textId="77777777" w:rsidR="00101E13" w:rsidRPr="00920DFF" w:rsidRDefault="00101E13" w:rsidP="00A51475">
            <w:pPr>
              <w:pStyle w:val="P11pt"/>
              <w:jc w:val="left"/>
              <w:rPr>
                <w:b/>
                <w:color w:val="000000"/>
              </w:rPr>
            </w:pPr>
            <w:r w:rsidRPr="00920DFF">
              <w:rPr>
                <w:b/>
                <w:color w:val="000000"/>
              </w:rPr>
              <w:t>I. Wrap-Up Activities</w:t>
            </w:r>
          </w:p>
          <w:p w14:paraId="13980EF5" w14:textId="77777777" w:rsidR="00101E13" w:rsidRPr="00920DFF" w:rsidRDefault="00101E13" w:rsidP="00A51475">
            <w:pPr>
              <w:pStyle w:val="P11pt"/>
              <w:ind w:left="270"/>
              <w:jc w:val="left"/>
              <w:rPr>
                <w:b/>
                <w:color w:val="000000"/>
              </w:rPr>
            </w:pPr>
            <w:r w:rsidRPr="00920DFF">
              <w:rPr>
                <w:b/>
                <w:color w:val="000000"/>
              </w:rPr>
              <w:t>A. Fire Fighter in Action</w:t>
            </w:r>
          </w:p>
          <w:p w14:paraId="4B827FA8" w14:textId="77777777" w:rsidR="00101E13" w:rsidRPr="00920DFF" w:rsidRDefault="00101E13" w:rsidP="00A51475">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686821C7" w14:textId="77777777" w:rsidR="00101E13" w:rsidRDefault="00101E13" w:rsidP="00A51475">
            <w:pPr>
              <w:pStyle w:val="P11pt"/>
              <w:jc w:val="left"/>
            </w:pPr>
            <w:r w:rsidRPr="009F5392">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7DE4AFA6" w14:textId="77777777" w:rsidR="00101E13" w:rsidRDefault="00101E13" w:rsidP="00A51475">
            <w:pPr>
              <w:pStyle w:val="P11pt"/>
              <w:jc w:val="left"/>
            </w:pPr>
            <w:r w:rsidRPr="009F5392">
              <w:rPr>
                <w:color w:val="000000"/>
                <w:szCs w:val="20"/>
              </w:rPr>
              <w:t>40 minutes</w:t>
            </w:r>
          </w:p>
        </w:tc>
        <w:tc>
          <w:tcPr>
            <w:tcW w:w="2430" w:type="dxa"/>
            <w:tcBorders>
              <w:left w:val="dotted" w:sz="4" w:space="0" w:color="auto"/>
              <w:bottom w:val="dotted" w:sz="4" w:space="0" w:color="auto"/>
            </w:tcBorders>
          </w:tcPr>
          <w:p w14:paraId="493363C6" w14:textId="77777777" w:rsidR="00101E13" w:rsidRDefault="00101E13" w:rsidP="00A51475">
            <w:pPr>
              <w:pStyle w:val="P11pt"/>
              <w:jc w:val="left"/>
            </w:pPr>
            <w:r w:rsidRPr="009F5392">
              <w:rPr>
                <w:color w:val="000000"/>
                <w:szCs w:val="20"/>
              </w:rPr>
              <w:t>Fire Fighter I and II</w:t>
            </w:r>
          </w:p>
        </w:tc>
      </w:tr>
      <w:tr w:rsidR="00101E13" w14:paraId="0BA35228" w14:textId="77777777" w:rsidTr="00A51475">
        <w:tc>
          <w:tcPr>
            <w:tcW w:w="3618" w:type="dxa"/>
            <w:tcBorders>
              <w:top w:val="dotted" w:sz="4" w:space="0" w:color="auto"/>
              <w:bottom w:val="dotted" w:sz="4" w:space="0" w:color="auto"/>
              <w:right w:val="dotted" w:sz="4" w:space="0" w:color="auto"/>
            </w:tcBorders>
          </w:tcPr>
          <w:p w14:paraId="0DBF3AC7" w14:textId="77777777" w:rsidR="00101E13" w:rsidRPr="00920DFF" w:rsidRDefault="00101E13" w:rsidP="00A51475">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7C3EAC72" w14:textId="77777777" w:rsidR="00101E13" w:rsidRDefault="00101E13" w:rsidP="00A51475">
            <w:pPr>
              <w:pStyle w:val="P11pt"/>
              <w:jc w:val="left"/>
            </w:pPr>
            <w:r w:rsidRPr="009F5392">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0B6A8E8C" w14:textId="77777777" w:rsidR="00101E13" w:rsidRDefault="00101E13" w:rsidP="00A51475">
            <w:pPr>
              <w:pStyle w:val="P11pt"/>
              <w:jc w:val="left"/>
            </w:pPr>
            <w:r w:rsidRPr="009F5392">
              <w:rPr>
                <w:color w:val="000000"/>
                <w:szCs w:val="20"/>
              </w:rPr>
              <w:t>15 minutes</w:t>
            </w:r>
          </w:p>
        </w:tc>
        <w:tc>
          <w:tcPr>
            <w:tcW w:w="2430" w:type="dxa"/>
            <w:tcBorders>
              <w:top w:val="dotted" w:sz="4" w:space="0" w:color="auto"/>
              <w:left w:val="dotted" w:sz="4" w:space="0" w:color="auto"/>
              <w:bottom w:val="dotted" w:sz="4" w:space="0" w:color="auto"/>
            </w:tcBorders>
          </w:tcPr>
          <w:p w14:paraId="11EB5187" w14:textId="20C85FA0" w:rsidR="00101E13" w:rsidRDefault="008A1FFB" w:rsidP="00A51475">
            <w:pPr>
              <w:pStyle w:val="P11pt"/>
              <w:jc w:val="left"/>
            </w:pPr>
            <w:r>
              <w:rPr>
                <w:color w:val="000000"/>
                <w:szCs w:val="20"/>
              </w:rPr>
              <w:t>Fire Fighter I</w:t>
            </w:r>
          </w:p>
        </w:tc>
      </w:tr>
      <w:tr w:rsidR="00101E13" w14:paraId="3A44AFD4" w14:textId="77777777" w:rsidTr="00A51475">
        <w:tc>
          <w:tcPr>
            <w:tcW w:w="3618" w:type="dxa"/>
            <w:tcBorders>
              <w:top w:val="dotted" w:sz="4" w:space="0" w:color="auto"/>
              <w:bottom w:val="single" w:sz="18" w:space="0" w:color="auto"/>
              <w:right w:val="dotted" w:sz="4" w:space="0" w:color="auto"/>
            </w:tcBorders>
          </w:tcPr>
          <w:p w14:paraId="13937F28" w14:textId="77777777" w:rsidR="00101E13" w:rsidRPr="00920DFF" w:rsidRDefault="00101E13" w:rsidP="00A51475">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1C81E4F8" w14:textId="77777777" w:rsidR="00101E13" w:rsidRDefault="00101E13" w:rsidP="00A51475">
            <w:pPr>
              <w:pStyle w:val="P11pt"/>
              <w:jc w:val="left"/>
            </w:pPr>
            <w:r w:rsidRPr="009F5392">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3E39C3DA" w14:textId="77777777" w:rsidR="00101E13" w:rsidRDefault="00101E13" w:rsidP="00A51475">
            <w:pPr>
              <w:pStyle w:val="P11pt"/>
              <w:jc w:val="left"/>
            </w:pPr>
            <w:r w:rsidRPr="009F5392">
              <w:rPr>
                <w:color w:val="000000"/>
                <w:szCs w:val="20"/>
              </w:rPr>
              <w:t>5 minutes</w:t>
            </w:r>
          </w:p>
        </w:tc>
        <w:tc>
          <w:tcPr>
            <w:tcW w:w="2430" w:type="dxa"/>
            <w:tcBorders>
              <w:top w:val="dotted" w:sz="4" w:space="0" w:color="auto"/>
              <w:left w:val="dotted" w:sz="4" w:space="0" w:color="auto"/>
              <w:bottom w:val="single" w:sz="18" w:space="0" w:color="auto"/>
            </w:tcBorders>
          </w:tcPr>
          <w:p w14:paraId="491B6028" w14:textId="77777777" w:rsidR="00101E13" w:rsidRDefault="00101E13" w:rsidP="00A51475">
            <w:pPr>
              <w:pStyle w:val="P11pt"/>
              <w:jc w:val="left"/>
            </w:pPr>
            <w:r w:rsidRPr="009F5392">
              <w:rPr>
                <w:color w:val="000000"/>
                <w:szCs w:val="20"/>
              </w:rPr>
              <w:t>Fire Fighter I and II</w:t>
            </w:r>
          </w:p>
        </w:tc>
      </w:tr>
    </w:tbl>
    <w:p w14:paraId="75B8D9FA" w14:textId="77777777" w:rsidR="00101E13" w:rsidRDefault="00101E13">
      <w:pPr>
        <w:spacing w:after="0" w:line="240" w:lineRule="auto"/>
        <w:rPr>
          <w:rFonts w:ascii="Arial Black" w:hAnsi="Arial Black" w:cs="Arial"/>
          <w:caps/>
          <w:sz w:val="26"/>
          <w:szCs w:val="26"/>
        </w:rPr>
      </w:pPr>
      <w:r>
        <w:br w:type="page"/>
      </w:r>
    </w:p>
    <w:p w14:paraId="52322D5C" w14:textId="24CA089B" w:rsidR="009B5043" w:rsidRPr="009B5043" w:rsidRDefault="009B5043" w:rsidP="00400BC7">
      <w:pPr>
        <w:pStyle w:val="H1"/>
      </w:pPr>
      <w:r w:rsidRPr="009B5043">
        <w:t>Pre-Lecture</w:t>
      </w:r>
    </w:p>
    <w:p w14:paraId="6A03022E" w14:textId="7DBA957B" w:rsidR="009B5043" w:rsidRPr="009B5043" w:rsidRDefault="009B5043" w:rsidP="00575F50">
      <w:pPr>
        <w:pStyle w:val="HZDlectoutln1"/>
      </w:pPr>
      <w:r w:rsidRPr="009B5043">
        <w:t>I. You Are the Fire Fighter</w:t>
      </w:r>
    </w:p>
    <w:p w14:paraId="10777DCC" w14:textId="73CF807B" w:rsidR="009B5043" w:rsidRPr="009B5043" w:rsidRDefault="009B5043" w:rsidP="00575F50">
      <w:pPr>
        <w:pStyle w:val="FFol1-time"/>
      </w:pPr>
      <w:r w:rsidRPr="009B5043">
        <w:t>Time: 5 Minutes</w:t>
      </w:r>
    </w:p>
    <w:p w14:paraId="5321C1D7" w14:textId="0542BF97" w:rsidR="009B5043" w:rsidRPr="009B5043" w:rsidRDefault="009B5043" w:rsidP="00575F50">
      <w:pPr>
        <w:pStyle w:val="FFol1-level"/>
      </w:pPr>
      <w:r w:rsidRPr="009B5043">
        <w:t xml:space="preserve">Level: Fire Fighter I </w:t>
      </w:r>
    </w:p>
    <w:p w14:paraId="511640ED" w14:textId="26E64A1F" w:rsidR="009B5043" w:rsidRPr="009B5043" w:rsidRDefault="009B5043" w:rsidP="00575F50">
      <w:pPr>
        <w:pStyle w:val="FFol1-lect"/>
      </w:pPr>
      <w:r w:rsidRPr="009B5043">
        <w:t>Small Group Activity/Discussion</w:t>
      </w:r>
    </w:p>
    <w:p w14:paraId="5DC5AC8C" w14:textId="3E409063" w:rsidR="009B5043" w:rsidRPr="009B5043" w:rsidRDefault="009B5043" w:rsidP="00794447">
      <w:pPr>
        <w:pStyle w:val="P9pt"/>
      </w:pPr>
      <w:r w:rsidRPr="009B5043">
        <w:t>Use this activity to motivate students to learn the knowledge and skills needed to perform their duties as a fire fighter safely and correctly.</w:t>
      </w:r>
    </w:p>
    <w:p w14:paraId="037958A5" w14:textId="6D563888" w:rsidR="009B5043" w:rsidRPr="009B5043" w:rsidRDefault="009B5043" w:rsidP="00400BC7">
      <w:pPr>
        <w:pStyle w:val="HZDOBJH1"/>
      </w:pPr>
      <w:r w:rsidRPr="009B5043">
        <w:t>Purpose</w:t>
      </w:r>
    </w:p>
    <w:p w14:paraId="614A66FD" w14:textId="4DEFF636" w:rsidR="009B5043" w:rsidRPr="009B5043" w:rsidRDefault="009B5043" w:rsidP="00794447">
      <w:pPr>
        <w:pStyle w:val="P9pt"/>
      </w:pPr>
      <w:r w:rsidRPr="009B5043">
        <w:t>To allow students an opportunity to explore the significance and concerns associated with basic fire-ground safety.</w:t>
      </w:r>
    </w:p>
    <w:p w14:paraId="7E5DE8D3" w14:textId="1FC3BD0F" w:rsidR="009B5043" w:rsidRPr="009B5043" w:rsidRDefault="009B5043" w:rsidP="00400BC7">
      <w:pPr>
        <w:pStyle w:val="HZDOBJH1"/>
      </w:pPr>
      <w:r w:rsidRPr="009B5043">
        <w:t>Instructor Directions</w:t>
      </w:r>
    </w:p>
    <w:p w14:paraId="73B9DC96" w14:textId="1EBB3C1E" w:rsidR="009B5043" w:rsidRPr="009B5043" w:rsidRDefault="009B5043" w:rsidP="00101E13">
      <w:pPr>
        <w:pStyle w:val="P11ptnl"/>
      </w:pPr>
      <w:r w:rsidRPr="009B5043">
        <w:t>Direct students to read the “You Are the Fire Fighter” scenario found in the beginning of Chapter 2.</w:t>
      </w:r>
    </w:p>
    <w:p w14:paraId="3C506319" w14:textId="0FFE17A1" w:rsidR="009B5043" w:rsidRPr="009B5043" w:rsidRDefault="009B5043" w:rsidP="00101E13">
      <w:pPr>
        <w:pStyle w:val="P11ptnl"/>
      </w:pPr>
      <w:r w:rsidRPr="009B5043">
        <w:t>You may assign students to a partner or a group. Direct them to review the discussion questions at the end of the scenario and prepare a response to each question. Facilitate a class dialogue centered on the discussion questions.</w:t>
      </w:r>
    </w:p>
    <w:p w14:paraId="72F6929E" w14:textId="21DD2EF7" w:rsidR="009B5043" w:rsidRPr="009B5043" w:rsidRDefault="009B5043" w:rsidP="00101E13">
      <w:pPr>
        <w:pStyle w:val="P11ptnl"/>
      </w:pPr>
      <w:r w:rsidRPr="009B5043">
        <w:t>You may also assign this as an individual activity and ask students to turn in their comments on a separate piece of paper.</w:t>
      </w:r>
    </w:p>
    <w:p w14:paraId="7155CE26" w14:textId="77777777" w:rsidR="00101E13" w:rsidRDefault="00101E13">
      <w:pPr>
        <w:spacing w:after="0" w:line="240" w:lineRule="auto"/>
        <w:sectPr w:rsidR="00101E13" w:rsidSect="00101E13">
          <w:headerReference w:type="default" r:id="rId10"/>
          <w:footerReference w:type="default" r:id="rId11"/>
          <w:footerReference w:type="first" r:id="rId12"/>
          <w:pgSz w:w="12240" w:h="15840" w:code="1"/>
          <w:pgMar w:top="1080" w:right="720" w:bottom="1080" w:left="720" w:header="360" w:footer="360" w:gutter="0"/>
          <w:cols w:space="360"/>
          <w:titlePg/>
          <w:docGrid w:linePitch="360"/>
        </w:sectPr>
      </w:pPr>
    </w:p>
    <w:p w14:paraId="78639DBF" w14:textId="7F5F9E3A" w:rsidR="009B5043" w:rsidRPr="009B5043" w:rsidRDefault="009B5043" w:rsidP="00400BC7">
      <w:pPr>
        <w:pStyle w:val="H1"/>
      </w:pPr>
      <w:r w:rsidRPr="009B5043">
        <w:t>Lecture</w:t>
      </w:r>
    </w:p>
    <w:p w14:paraId="3975293C" w14:textId="77777777" w:rsidR="00295F08" w:rsidRPr="005B40FE" w:rsidRDefault="00295F08" w:rsidP="00295F08">
      <w:pPr>
        <w:pStyle w:val="HZDlectoutln1"/>
        <w:shd w:val="clear" w:color="auto" w:fill="606060"/>
        <w:tabs>
          <w:tab w:val="center" w:pos="1620"/>
          <w:tab w:val="center" w:pos="6840"/>
        </w:tabs>
        <w:spacing w:before="60" w:after="0"/>
        <w:rPr>
          <w:color w:val="FFFFFF" w:themeColor="background1"/>
        </w:rPr>
      </w:pPr>
      <w:r w:rsidRPr="005B40FE">
        <w:rPr>
          <w:color w:val="FFFFFF" w:themeColor="background1"/>
        </w:rPr>
        <w:tab/>
        <w:t>SLIDE TEXT</w:t>
      </w:r>
      <w:r w:rsidRPr="005B40FE">
        <w:rPr>
          <w:color w:val="FFFFFF" w:themeColor="background1"/>
        </w:rPr>
        <w:tab/>
        <w:t>LECTURE NOTES</w:t>
      </w:r>
    </w:p>
    <w:p w14:paraId="47706A5A" w14:textId="77777777" w:rsidR="00295F08" w:rsidRDefault="00295F08" w:rsidP="00295F08">
      <w:pPr>
        <w:pStyle w:val="HZDlectoutln1"/>
        <w:sectPr w:rsidR="00295F08" w:rsidSect="00295F08">
          <w:pgSz w:w="12240" w:h="15840" w:code="1"/>
          <w:pgMar w:top="1080" w:right="720" w:bottom="1080" w:left="720" w:header="360" w:footer="360" w:gutter="0"/>
          <w:cols w:space="360"/>
          <w:docGrid w:linePitch="360"/>
        </w:sectPr>
      </w:pPr>
      <w:bookmarkStart w:id="0" w:name="_GoBack"/>
      <w:bookmarkEnd w:id="0"/>
    </w:p>
    <w:p w14:paraId="20A7AD63" w14:textId="4BFD1737" w:rsidR="009B5043" w:rsidRPr="009B5043" w:rsidRDefault="009B5043" w:rsidP="00575F50">
      <w:pPr>
        <w:pStyle w:val="HZDlectoutln1"/>
      </w:pPr>
      <w:r w:rsidRPr="009B5043">
        <w:t>I. Introduction</w:t>
      </w:r>
    </w:p>
    <w:p w14:paraId="5BB37253" w14:textId="7A80DC9A" w:rsidR="009B5043" w:rsidRPr="009B5043" w:rsidRDefault="009B5043" w:rsidP="00575F50">
      <w:pPr>
        <w:pStyle w:val="FFol1-time"/>
      </w:pPr>
      <w:r w:rsidRPr="009B5043">
        <w:t>Time: 13.5 Minutes</w:t>
      </w:r>
    </w:p>
    <w:p w14:paraId="0E35BF4F" w14:textId="6CBCB801" w:rsidR="009B5043" w:rsidRPr="009B5043" w:rsidRDefault="009B5043" w:rsidP="00575F50">
      <w:pPr>
        <w:pStyle w:val="FFol1-slide"/>
      </w:pPr>
      <w:r w:rsidRPr="009B5043">
        <w:t>Slides: 1–9</w:t>
      </w:r>
    </w:p>
    <w:p w14:paraId="3EF8F56B" w14:textId="1EEBE864" w:rsidR="009B5043" w:rsidRPr="009B5043" w:rsidRDefault="009B5043" w:rsidP="00575F50">
      <w:pPr>
        <w:pStyle w:val="FFol1-level"/>
      </w:pPr>
      <w:r w:rsidRPr="009B5043">
        <w:t>Level: Fire Fighter I</w:t>
      </w:r>
    </w:p>
    <w:p w14:paraId="6FEBDACB" w14:textId="6BB64DD8" w:rsidR="009B5043" w:rsidRPr="009B5043" w:rsidRDefault="009B5043" w:rsidP="00575F50">
      <w:pPr>
        <w:pStyle w:val="FFol1-lect"/>
      </w:pPr>
      <w:r w:rsidRPr="009B5043">
        <w:t>Lecture/Discussion</w:t>
      </w:r>
    </w:p>
    <w:p w14:paraId="7E3A75E5" w14:textId="10376F54" w:rsidR="009B5043" w:rsidRPr="009B5043" w:rsidRDefault="00504896" w:rsidP="009830E6">
      <w:pPr>
        <w:pStyle w:val="HZDlectoutln2"/>
      </w:pPr>
      <w:r>
        <w:rPr>
          <w:noProof/>
        </w:rPr>
        <mc:AlternateContent>
          <mc:Choice Requires="wps">
            <w:drawing>
              <wp:anchor distT="0" distB="0" distL="114300" distR="114300" simplePos="0" relativeHeight="251667456" behindDoc="0" locked="1" layoutInCell="1" allowOverlap="1" wp14:anchorId="048373E7" wp14:editId="0E84BF78">
                <wp:simplePos x="0" y="0"/>
                <wp:positionH relativeFrom="page">
                  <wp:posOffset>457200</wp:posOffset>
                </wp:positionH>
                <wp:positionV relativeFrom="paragraph">
                  <wp:posOffset>998855</wp:posOffset>
                </wp:positionV>
                <wp:extent cx="2057400" cy="1243330"/>
                <wp:effectExtent l="0" t="0" r="25400" b="26670"/>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839A51" w14:textId="77777777" w:rsidR="00AD0155" w:rsidRPr="008E7721" w:rsidRDefault="00AD0155" w:rsidP="00504896">
                            <w:pPr>
                              <w:pStyle w:val="HZDSLDnum"/>
                              <w:rPr>
                                <w:rFonts w:eastAsia="Microsoft YaHei"/>
                              </w:rPr>
                            </w:pPr>
                            <w:r w:rsidRPr="008E7721">
                              <w:rPr>
                                <w:rFonts w:eastAsia="Microsoft YaHei"/>
                              </w:rPr>
                              <w:t>Slide 9</w:t>
                            </w:r>
                          </w:p>
                          <w:p w14:paraId="50C3CE12" w14:textId="77777777" w:rsidR="00AD0155" w:rsidRPr="008E7721" w:rsidRDefault="00AD0155" w:rsidP="00504896">
                            <w:pPr>
                              <w:pStyle w:val="HZDSLDttl"/>
                              <w:rPr>
                                <w:rFonts w:eastAsia="Microsoft YaHei"/>
                              </w:rPr>
                            </w:pPr>
                            <w:r w:rsidRPr="008E7721">
                              <w:rPr>
                                <w:rFonts w:eastAsia="Microsoft YaHei"/>
                              </w:rPr>
                              <w:t>Introduction</w:t>
                            </w:r>
                          </w:p>
                          <w:p w14:paraId="02C56EAC" w14:textId="77777777" w:rsidR="00AD0155" w:rsidRPr="008E7721" w:rsidRDefault="00AD0155" w:rsidP="00504896">
                            <w:pPr>
                              <w:pStyle w:val="HZDSLDbl1"/>
                              <w:rPr>
                                <w:rFonts w:eastAsia="Microsoft YaHei"/>
                              </w:rPr>
                            </w:pPr>
                            <w:r w:rsidRPr="008E7721">
                              <w:rPr>
                                <w:rFonts w:eastAsia="Microsoft YaHei"/>
                              </w:rPr>
                              <w:t>Firefighting is inherently dangerous.</w:t>
                            </w:r>
                          </w:p>
                          <w:p w14:paraId="6B335FB3" w14:textId="77777777" w:rsidR="00AD0155" w:rsidRPr="008E7721" w:rsidRDefault="00AD0155" w:rsidP="00504896">
                            <w:pPr>
                              <w:pStyle w:val="HZDSLDbl1"/>
                              <w:rPr>
                                <w:rFonts w:eastAsia="Microsoft YaHei"/>
                              </w:rPr>
                            </w:pPr>
                            <w:r w:rsidRPr="008E7721">
                              <w:rPr>
                                <w:rFonts w:eastAsia="Microsoft YaHei"/>
                              </w:rPr>
                              <w:t>Departments must do what they can to reduce known hazards and dangers.</w:t>
                            </w:r>
                          </w:p>
                          <w:p w14:paraId="2CEB3E1B" w14:textId="77777777" w:rsidR="00AD0155" w:rsidRPr="008E7721" w:rsidRDefault="00AD0155" w:rsidP="00504896">
                            <w:pPr>
                              <w:pStyle w:val="HZDSLDbl1"/>
                              <w:rPr>
                                <w:rFonts w:eastAsia="Microsoft YaHei"/>
                              </w:rPr>
                            </w:pPr>
                            <w:r w:rsidRPr="008E7721">
                              <w:rPr>
                                <w:rFonts w:eastAsia="Microsoft YaHei"/>
                              </w:rPr>
                              <w:t>The final responsibility for personal safety falls to the individual fire fighter.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7" o:spid="_x0000_s1026" type="#_x0000_t202" style="position:absolute;left:0;text-align:left;margin-left:36pt;margin-top:78.65pt;width:162pt;height:97.9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hvgCAAAeBgAADgAAAGRycy9lMm9Eb2MueG1srFRLb9swDL4P2H8QdHf9iPMy6hSeUw8DurZA&#10;O/SsyHJszJY0SandDfvvo5Q4TbseimE+GOJDFD/yI88vhq5Fj0zpRvAUh2cBRoxTUTZ8m+Jv94W3&#10;wEgbwkvSCs5S/MQ0vlh9/HDey4RFohZtyRSCIFwnvUxxbYxMfF/TmnVEnwnJOBgroTpiQFRbv1Sk&#10;h+hd60dBMPN7oUqpBGVag3a9N+KVi19VjJqbqtLMoDbFkJtxf+X+G/v3V+ck2Soi64Ye0iD/kEVH&#10;Gg6PHkOtiSFop5q/QnUNVUKLypxR0fmiqhrKHAZAEwav0NzVRDKHBYqj5bFM+v+FpdePtwo1ZYqj&#10;OUacdNCjezYY9EkMCFRQn17qBNzuJDiaAfTQ51GvrXLTfxUl3CM7I1wRhkp1thgAD4E31P3pWGsb&#10;m4IyCqbzOAATBVsYxZPJxHXDJ8l4XSptPjPRIXtIsYJmuvDk8UobSAxcRxf7GhdF07auoS1HfYpn&#10;k2ngLmjRNqU1Wjd7JW8VeiRAiU1L6HcLBmKdeIHUcusM2cJbh9O+ob+WwfJycbmIvTiaXXpxUJZe&#10;VuSxNyvC+XQ9Wef5Ovxt3w3jpG7KknH79EiuMH5f8w4039PiSK+THCFhtd0ckRTuewvKizQcUkD1&#10;ElI+nUfZfLr0Ztk09OIwWHhZFkTeusiCLIiLfBl/spA6i6mHaZEwa5YmwIaiJdsDOGt+H7qO0BeD&#10;HIa+w7jvhMsPejBW37cUtFTbk9EMmwEcrXIjyidgoBLAD+CSlrRooL9XRJtbomCSQQnbydzAr2oF&#10;kEIcThjVQv18S2/9AQVYMbJYU6x/7IhiGLVfOIzeMoxjCGtOBXUqbE4FvutyAUwLXXbuCJeVacdj&#10;pUT3AEsss6+CiXAKb6fYjMfc7PcVLEHKssw57aRqtjVcgLCwSCQxV/xOUivbzlqO3w8PRMnD7Bgo&#10;5bUY9wlJXo3Q3tfe1DKDKS4aN1/PFQbaWAGWkCPQYWHaLXcqO6/ntb76AwAA//8DAFBLAwQUAAYA&#10;CAAAACEAoM2jQ+EAAAAKAQAADwAAAGRycy9kb3ducmV2LnhtbEyPQU/DMAyF70j8h8hI3Fi6lXVQ&#10;mk4IDSEmIbSxA8es8ZKKxqmabCv/HnOCm/389Py9ajn6TpxwiG0gBdNJBgKpCaYlq2D38XxzByIm&#10;TUZ3gVDBN0ZY1pcXlS5NONMGT9tkBYdQLLUCl1JfShkbh17HSeiR+HYIg9eJ18FKM+gzh/tOzrKs&#10;kF63xB+c7vHJYfO1PXoFtk/vm+b2NXza4sWvDsPOva1XSl1fjY8PIBKO6c8Mv/iMDjUz7cORTBSd&#10;gsWMqyTW54scBBvy+4KVPQ/zfAqyruT/CvUPAAAA//8DAFBLAQItABQABgAIAAAAIQDkmcPA+wAA&#10;AOEBAAATAAAAAAAAAAAAAAAAAAAAAABbQ29udGVudF9UeXBlc10ueG1sUEsBAi0AFAAGAAgAAAAh&#10;ACOyauHXAAAAlAEAAAsAAAAAAAAAAAAAAAAALAEAAF9yZWxzLy5yZWxzUEsBAi0AFAAGAAgAAAAh&#10;ABHPm4b4AgAAHgYAAA4AAAAAAAAAAAAAAAAALAIAAGRycy9lMm9Eb2MueG1sUEsBAi0AFAAGAAgA&#10;AAAhAKDNo0PhAAAACgEAAA8AAAAAAAAAAAAAAAAAUAUAAGRycy9kb3ducmV2LnhtbFBLBQYAAAAA&#10;BAAEAPMAAABeBgAAAAA=&#10;" filled="f" strokeweight=".5pt">
                <v:textbox style="mso-fit-shape-to-text:t" inset=",7.2pt,,7.2pt">
                  <w:txbxContent>
                    <w:p w14:paraId="21839A51" w14:textId="77777777" w:rsidR="00AD0155" w:rsidRPr="008E7721" w:rsidRDefault="00AD0155" w:rsidP="00504896">
                      <w:pPr>
                        <w:pStyle w:val="HZDSLDnum"/>
                        <w:rPr>
                          <w:rFonts w:eastAsia="Microsoft YaHei"/>
                        </w:rPr>
                      </w:pPr>
                      <w:r w:rsidRPr="008E7721">
                        <w:rPr>
                          <w:rFonts w:eastAsia="Microsoft YaHei"/>
                        </w:rPr>
                        <w:t>Slide 9</w:t>
                      </w:r>
                    </w:p>
                    <w:p w14:paraId="50C3CE12" w14:textId="77777777" w:rsidR="00AD0155" w:rsidRPr="008E7721" w:rsidRDefault="00AD0155" w:rsidP="00504896">
                      <w:pPr>
                        <w:pStyle w:val="HZDSLDttl"/>
                        <w:rPr>
                          <w:rFonts w:eastAsia="Microsoft YaHei"/>
                        </w:rPr>
                      </w:pPr>
                      <w:r w:rsidRPr="008E7721">
                        <w:rPr>
                          <w:rFonts w:eastAsia="Microsoft YaHei"/>
                        </w:rPr>
                        <w:t>Introduction</w:t>
                      </w:r>
                    </w:p>
                    <w:p w14:paraId="02C56EAC" w14:textId="77777777" w:rsidR="00AD0155" w:rsidRPr="008E7721" w:rsidRDefault="00AD0155" w:rsidP="00504896">
                      <w:pPr>
                        <w:pStyle w:val="HZDSLDbl1"/>
                        <w:rPr>
                          <w:rFonts w:eastAsia="Microsoft YaHei"/>
                        </w:rPr>
                      </w:pPr>
                      <w:r w:rsidRPr="008E7721">
                        <w:rPr>
                          <w:rFonts w:eastAsia="Microsoft YaHei"/>
                        </w:rPr>
                        <w:t>Firefighting is inherently dangerous.</w:t>
                      </w:r>
                    </w:p>
                    <w:p w14:paraId="6B335FB3" w14:textId="77777777" w:rsidR="00AD0155" w:rsidRPr="008E7721" w:rsidRDefault="00AD0155" w:rsidP="00504896">
                      <w:pPr>
                        <w:pStyle w:val="HZDSLDbl1"/>
                        <w:rPr>
                          <w:rFonts w:eastAsia="Microsoft YaHei"/>
                        </w:rPr>
                      </w:pPr>
                      <w:r w:rsidRPr="008E7721">
                        <w:rPr>
                          <w:rFonts w:eastAsia="Microsoft YaHei"/>
                        </w:rPr>
                        <w:t>Departments must do what they can to reduce known hazards and dangers.</w:t>
                      </w:r>
                    </w:p>
                    <w:p w14:paraId="2CEB3E1B" w14:textId="77777777" w:rsidR="00AD0155" w:rsidRPr="008E7721" w:rsidRDefault="00AD0155" w:rsidP="00504896">
                      <w:pPr>
                        <w:pStyle w:val="HZDSLDbl1"/>
                        <w:rPr>
                          <w:rFonts w:eastAsia="Microsoft YaHei"/>
                        </w:rPr>
                      </w:pPr>
                      <w:r w:rsidRPr="008E7721">
                        <w:rPr>
                          <w:rFonts w:eastAsia="Microsoft YaHei"/>
                        </w:rPr>
                        <w:t>The final responsibility for personal safety falls to the individual fire fighter.</w:t>
                      </w:r>
                    </w:p>
                  </w:txbxContent>
                </v:textbox>
                <w10:wrap type="square" anchorx="page"/>
                <w10:anchorlock/>
              </v:shape>
            </w:pict>
          </mc:Fallback>
        </mc:AlternateContent>
      </w:r>
      <w:r>
        <w:rPr>
          <w:noProof/>
        </w:rPr>
        <mc:AlternateContent>
          <mc:Choice Requires="wps">
            <w:drawing>
              <wp:anchor distT="0" distB="0" distL="114300" distR="114300" simplePos="0" relativeHeight="251659264" behindDoc="0" locked="1" layoutInCell="1" allowOverlap="1" wp14:anchorId="0E7C50F0" wp14:editId="39B6B2F2">
                <wp:simplePos x="0" y="0"/>
                <wp:positionH relativeFrom="page">
                  <wp:posOffset>457200</wp:posOffset>
                </wp:positionH>
                <wp:positionV relativeFrom="paragraph">
                  <wp:posOffset>-294640</wp:posOffset>
                </wp:positionV>
                <wp:extent cx="2057400" cy="659130"/>
                <wp:effectExtent l="0" t="0" r="25400" b="2667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65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010154" w14:textId="11A713CD" w:rsidR="00AD0155" w:rsidRPr="008E7721" w:rsidRDefault="00AD0155" w:rsidP="00504896">
                            <w:pPr>
                              <w:pStyle w:val="HZDSLDnum"/>
                              <w:rPr>
                                <w:rFonts w:eastAsia="Microsoft YaHei"/>
                              </w:rPr>
                            </w:pPr>
                            <w:r w:rsidRPr="008E7721">
                              <w:rPr>
                                <w:rFonts w:eastAsia="Microsoft YaHei"/>
                              </w:rPr>
                              <w:t>Slide 1</w:t>
                            </w:r>
                          </w:p>
                          <w:p w14:paraId="319CB5FA" w14:textId="77777777" w:rsidR="00AD0155" w:rsidRPr="008E7721" w:rsidRDefault="00AD0155" w:rsidP="00504896">
                            <w:pPr>
                              <w:pStyle w:val="HZDSLDttl"/>
                              <w:rPr>
                                <w:rFonts w:eastAsia="Microsoft YaHei"/>
                              </w:rPr>
                            </w:pPr>
                            <w:r w:rsidRPr="008E7721">
                              <w:rPr>
                                <w:rFonts w:eastAsia="Microsoft YaHei"/>
                              </w:rPr>
                              <w:t>CHAPTER 2</w:t>
                            </w:r>
                          </w:p>
                          <w:p w14:paraId="63FE1614" w14:textId="77777777" w:rsidR="00AD0155" w:rsidRPr="008E7721" w:rsidRDefault="00AD0155" w:rsidP="00504896">
                            <w:pPr>
                              <w:pStyle w:val="HZDSLDbl1"/>
                              <w:rPr>
                                <w:rFonts w:eastAsia="Microsoft YaHei"/>
                              </w:rPr>
                            </w:pPr>
                            <w:r w:rsidRPr="008E7721">
                              <w:rPr>
                                <w:rFonts w:eastAsia="Microsoft YaHei"/>
                              </w:rPr>
                              <w:t>Fire Fighter Safety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19" o:spid="_x0000_s1027" type="#_x0000_t202" style="position:absolute;left:0;text-align:left;margin-left:36pt;margin-top:-23.15pt;width:162pt;height:51.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ZPkCAAAkBgAADgAAAGRycy9lMm9Eb2MueG1srFTJbtswEL0X6D8QuiuSHHlF7ECxo6JAmgRI&#10;ipxpirKFSiRL0kta9N/7SFmuk+YQFNVB4Cwczpt5MxeX+6YmW65NJcU0SM7igHDBZFGJ1TT4+piH&#10;o4AYS0VBayn4NHjmJricffxwsVMT3pNrWRdcEwQRZrJT02BtrZpEkWFr3lBzJhUXMJZSN9RC1Kuo&#10;0HSH6E0d9eJ4EO2kLpSWjBsD7aI1BjMfvyw5s3dlabgl9TRAbtb/tf8v3T+aXdDJSlO1rtghDfoP&#10;WTS0Enj0GGpBLSUbXf0VqqmYlkaW9ozJJpJlWTHuMQBNEr9C87CminssKI5RxzKZ/xeW3W7vNakK&#10;9G4cEEEb9OiR7y25knsCFeqzU2YCtwcFR7uHHr6d3jjlcvdFFrhHN1b6IuxL3bhiAB6BN+r+fKy1&#10;i82g7MX9YRrDxGAb9MfJuW9GRCfdbaWN/cRlQ9xhGmj00ken2xtjkRdcOxf3mJB5Vde+n7UgOwQ9&#10;78f+gpF1VTijc3NX5rUmWwpGLGvKvjksiHXiBakWzhnJ4q3Dqe3nz3E8vh5dj9Iw7Q2uwzQuijDL&#10;52k4yJNhf3G+mM8XyS/3bpJO1lVRcOGe7riVpO/r3YHlLSuO7DrJEQnr1fKIJPffW1BepOGRAtVL&#10;SPP+sJcN++NwkPWTME3iUZhlcS9c5FmcxWk+H6dXDlLjMO0wLAqj5lgCMuQ1XR3AOfP70DWUvZjj&#10;JIk8xrYTPj/0oKt+5BjomNZy0e6X+5axHQuXsngGD7UETcAoo1heoc031Nh7qjHPUGJH2Tv8ylqC&#10;G/JwCsha6h9v6Z0/wMAaEAd5GpjvG6p5QOrPAgM4TtIUYe2poE+F5akgNs1cgnCJz84fcVnbujuW&#10;WjZPWGWZexUmKhjenga2O85tu7WwChnPMu+0UbparXEBYbFOFLU34kExJ7sGO6o/7p+oVocRsqjo&#10;rey2Cp28mqTW1900KsMs55UfM1f9tsJgjxOwijyPDmvT7bpT2Xv9We6z3wAAAP//AwBQSwMEFAAG&#10;AAgAAAAhAILLrKrhAAAACQEAAA8AAABkcnMvZG93bnJldi54bWxMj0tPwzAQhO9I/Adrkbi1Dn2k&#10;JWRTIVSEQEKojwNHN97aEbEdxW4b/j3LCY6zM5r9plwNrhVn6mMTPMLdOANBvg668QZhv3seLUHE&#10;pLxWbfCE8E0RVtX1VakKHS5+Q+dtMoJLfCwUgk2pK6SMtSWn4jh05Nk7ht6pxLI3UvfqwuWulZMs&#10;y6VTjecPVnX0ZKn+2p4cgunSx6aevYZPk7+49bHf2/e3NeLtzfD4ACLRkP7C8IvP6FAx0yGcvI6i&#10;RVhMeEpCGM3yKQgOTO9zvhwQ5os5yKqU/xdUPwAAAP//AwBQSwECLQAUAAYACAAAACEA5JnDwPsA&#10;AADhAQAAEwAAAAAAAAAAAAAAAAAAAAAAW0NvbnRlbnRfVHlwZXNdLnhtbFBLAQItABQABgAIAAAA&#10;IQAjsmrh1wAAAJQBAAALAAAAAAAAAAAAAAAAACwBAABfcmVscy8ucmVsc1BLAQItABQABgAIAAAA&#10;IQDDH4Zk+QIAACQGAAAOAAAAAAAAAAAAAAAAACwCAABkcnMvZTJvRG9jLnhtbFBLAQItABQABgAI&#10;AAAAIQCCy6yq4QAAAAkBAAAPAAAAAAAAAAAAAAAAAFEFAABkcnMvZG93bnJldi54bWxQSwUGAAAA&#10;AAQABADzAAAAXwYAAAAA&#10;" filled="f" strokeweight=".5pt">
                <v:textbox style="mso-fit-shape-to-text:t" inset=",7.2pt,,7.2pt">
                  <w:txbxContent>
                    <w:p w14:paraId="30010154" w14:textId="11A713CD" w:rsidR="00AD0155" w:rsidRPr="008E7721" w:rsidRDefault="00AD0155" w:rsidP="00504896">
                      <w:pPr>
                        <w:pStyle w:val="HZDSLDnum"/>
                        <w:rPr>
                          <w:rFonts w:eastAsia="Microsoft YaHei"/>
                        </w:rPr>
                      </w:pPr>
                      <w:r w:rsidRPr="008E7721">
                        <w:rPr>
                          <w:rFonts w:eastAsia="Microsoft YaHei"/>
                        </w:rPr>
                        <w:t>Slide 1</w:t>
                      </w:r>
                    </w:p>
                    <w:p w14:paraId="319CB5FA" w14:textId="77777777" w:rsidR="00AD0155" w:rsidRPr="008E7721" w:rsidRDefault="00AD0155" w:rsidP="00504896">
                      <w:pPr>
                        <w:pStyle w:val="HZDSLDttl"/>
                        <w:rPr>
                          <w:rFonts w:eastAsia="Microsoft YaHei"/>
                        </w:rPr>
                      </w:pPr>
                      <w:r w:rsidRPr="008E7721">
                        <w:rPr>
                          <w:rFonts w:eastAsia="Microsoft YaHei"/>
                        </w:rPr>
                        <w:t>CHAPTER 2</w:t>
                      </w:r>
                    </w:p>
                    <w:p w14:paraId="63FE1614" w14:textId="77777777" w:rsidR="00AD0155" w:rsidRPr="008E7721" w:rsidRDefault="00AD0155" w:rsidP="00504896">
                      <w:pPr>
                        <w:pStyle w:val="HZDSLDbl1"/>
                        <w:rPr>
                          <w:rFonts w:eastAsia="Microsoft YaHei"/>
                        </w:rPr>
                      </w:pPr>
                      <w:r w:rsidRPr="008E7721">
                        <w:rPr>
                          <w:rFonts w:eastAsia="Microsoft YaHei"/>
                        </w:rPr>
                        <w:t>Fire Fighter Safety</w:t>
                      </w:r>
                    </w:p>
                  </w:txbxContent>
                </v:textbox>
                <w10:wrap type="square" anchorx="page"/>
                <w10:anchorlock/>
              </v:shape>
            </w:pict>
          </mc:Fallback>
        </mc:AlternateContent>
      </w:r>
      <w:r w:rsidR="009B5043" w:rsidRPr="009B5043">
        <w:t xml:space="preserve">Introduction to Fire Fighter Safety </w:t>
      </w:r>
    </w:p>
    <w:p w14:paraId="23C9BD44" w14:textId="3D5F8B67" w:rsidR="009B5043" w:rsidRPr="009B5043" w:rsidRDefault="009B5043" w:rsidP="009830E6">
      <w:pPr>
        <w:pStyle w:val="HZDlectoutln3"/>
      </w:pPr>
      <w:r w:rsidRPr="009B5043">
        <w:t>Common sense tells us firefighting is inherently dangerous.</w:t>
      </w:r>
    </w:p>
    <w:p w14:paraId="0D6EA2E9" w14:textId="1573C7CF" w:rsidR="009B5043" w:rsidRPr="009B5043" w:rsidRDefault="009B5043" w:rsidP="009830E6">
      <w:pPr>
        <w:pStyle w:val="HZDlectoutln3"/>
      </w:pPr>
      <w:r w:rsidRPr="009B5043">
        <w:t>Fire departments must do what they can to reduce the hazards and dangers of the job.</w:t>
      </w:r>
    </w:p>
    <w:p w14:paraId="686C89E0" w14:textId="5EC62DE0" w:rsidR="009B5043" w:rsidRPr="009B5043" w:rsidRDefault="009B5043" w:rsidP="009830E6">
      <w:pPr>
        <w:pStyle w:val="HZDlectoutln4"/>
      </w:pPr>
      <w:r w:rsidRPr="009B5043">
        <w:t>The incident commander (IC) has ultimate responsibility for the overall safety of every fire-ground operation.</w:t>
      </w:r>
    </w:p>
    <w:p w14:paraId="26F25049" w14:textId="5E0BA7B5" w:rsidR="009B5043" w:rsidRPr="009B5043" w:rsidRDefault="005067AD" w:rsidP="009830E6">
      <w:pPr>
        <w:pStyle w:val="HZDlectoutln4"/>
      </w:pPr>
      <w:r>
        <w:rPr>
          <w:noProof/>
        </w:rPr>
        <mc:AlternateContent>
          <mc:Choice Requires="wps">
            <w:drawing>
              <wp:anchor distT="0" distB="0" distL="114300" distR="114300" simplePos="0" relativeHeight="251716608" behindDoc="0" locked="1" layoutInCell="1" allowOverlap="1" wp14:anchorId="002DC005" wp14:editId="634E2146">
                <wp:simplePos x="0" y="0"/>
                <wp:positionH relativeFrom="page">
                  <wp:posOffset>457200</wp:posOffset>
                </wp:positionH>
                <wp:positionV relativeFrom="paragraph">
                  <wp:posOffset>-379095</wp:posOffset>
                </wp:positionV>
                <wp:extent cx="2057400" cy="506730"/>
                <wp:effectExtent l="0" t="0" r="25400" b="2667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2057400" cy="506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17A256" w14:textId="273EE78F" w:rsidR="005067AD" w:rsidRPr="008E7721" w:rsidRDefault="005067AD" w:rsidP="005067AD">
                            <w:pPr>
                              <w:pStyle w:val="HZDSLDnum"/>
                              <w:rPr>
                                <w:rFonts w:eastAsia="Microsoft YaHei"/>
                              </w:rPr>
                            </w:pPr>
                            <w:r w:rsidRPr="008E7721">
                              <w:rPr>
                                <w:rFonts w:eastAsia="Microsoft YaHei"/>
                              </w:rPr>
                              <w:t>Slide</w:t>
                            </w:r>
                            <w:r>
                              <w:rPr>
                                <w:rFonts w:eastAsia="Microsoft YaHei"/>
                              </w:rPr>
                              <w:t>s 2-8</w:t>
                            </w:r>
                          </w:p>
                          <w:p w14:paraId="165D8AAF" w14:textId="2265967F" w:rsidR="005067AD" w:rsidRPr="008E7721" w:rsidRDefault="008F7136" w:rsidP="005067AD">
                            <w:pPr>
                              <w:pStyle w:val="HZDSLDttl"/>
                              <w:rPr>
                                <w:rFonts w:eastAsia="Microsoft YaHei"/>
                              </w:rPr>
                            </w:pPr>
                            <w:r>
                              <w:rPr>
                                <w:rFonts w:eastAsia="Microsoft YaHei"/>
                              </w:rPr>
                              <w:t>Chapter</w:t>
                            </w:r>
                            <w:r w:rsidR="005067AD">
                              <w:rPr>
                                <w:rFonts w:eastAsia="Microsoft YaHei"/>
                              </w:rPr>
                              <w:t xml:space="preserve"> Objectives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6pt;margin-top:-29.85pt;width:162pt;height:39.9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su1gIAALcFAAAOAAAAZHJzL2Uyb0RvYy54bWysVEtvnDAQvlfqf7B8J8CGfaGwEYFQVUqT&#10;SEmVsxfMggq2a3sX0ir/vWMD202aQ1WVA/LY8/zmm7m47NsGHahUNWcR9s88jCjLeVGzXYS/PmbO&#10;CiOlCStIwxmN8DNV+HLz8cNFJ0I64xVvCioROGEq7ESEK61F6Loqr2hL1BkXlMFjyWVLNIhy5xaS&#10;dOC9bdyZ5y3cjstCSJ5TpeA2HR7xxvovS5rru7JUVKMmwpCbtn9p/1vzdzcXJNxJIqo6H9Mg/5BF&#10;S2oGQY+uUqIJ2sv6D1dtnUuueKnPct66vCzrnNoaoBrfe1PNQ0UEtbUAOEocYVL/z21+e7iXqC6g&#10;dxgx0kKLHmmv0RXvkW/Q6YQKQelBgJru4dpojvfKXG67L7wAM7LX3ELQl7I1UEBxCLQB9ecj0sZ1&#10;Dpczb74MPHjK4W3uLZbnthUuCSdrIZX+RHmLzCHCEjppvZPDjdIQH1QnFROM8axuGtvNhqEuwovz&#10;uWcNFG/qwjwaNWOSNBIdCPBh25D8m6kFfJ1ogdQwowzJQqzxNHTz59pbX6+uV4ETzBbXTuClqRNn&#10;SeAsMn85T8/TJEn9FxPXD8KqLgrKTOiJWX7wd50bOT5w4sitkxwhYbnbHivJ7PdeKa/SsJVCVa9L&#10;SubLWbycr51FPPedwPdWThx7MyfNYi/2gixZB1cvo+8JEtfQwrR/IIjut70l0WyixpYXz0AOyYeJ&#10;UyLPasD+hih9TySMGPQe1oa+g1/ZcGgYH08YVVz+eO/e6AN+8IpRByMbYfV9TyTFqPnMYCbWfhCY&#10;GT8V5KmwPRXYvk04sAB4D9nZIxhL3UzHUvL2CbZLbKLCE2E5xI6wno6JHhYJbKecxrFV2gtZ7yow&#10;ALcw4YLoG/YgciMb1A3/HvsnIsXIaw2I3vJp0En4ht6DrrFUIoYBy2rLfYP+gDC01AiwHWxzx01m&#10;1s+pbLV+79vNLwAAAP//AwBQSwMEFAAGAAgAAAAhAH+HK5bhAAAACQEAAA8AAABkcnMvZG93bnJl&#10;di54bWxMj8FOwzAQRO9I/IO1SNxapwFSGrKpECpCVEKopQeObry1I2I7it02/D3LCY6zM5p9Uy1H&#10;14kTDbENHmE2zUCQb4JuvUHYfTxP7kHEpLxWXfCE8E0RlvXlRaVKHc5+Q6dtMoJLfCwVgk2pL6WM&#10;jSWn4jT05Nk7hMGpxHIwUg/qzOWuk3mWFdKp1vMHq3p6stR8bY8OwfTpfdPcvoZPU7y41WHY2bf1&#10;CvH6anx8AJFoTH9h+MVndKiZaR+OXkfRIcxznpIQJneLOQgO3CwKvuwR8mwGsq7k/wX1DwAAAP//&#10;AwBQSwECLQAUAAYACAAAACEAtoM4kv4AAADhAQAAEwAAAAAAAAAAAAAAAAAAAAAAW0NvbnRlbnRf&#10;VHlwZXNdLnhtbFBLAQItABQABgAIAAAAIQA4/SH/1gAAAJQBAAALAAAAAAAAAAAAAAAAAC8BAABf&#10;cmVscy8ucmVsc1BLAQItABQABgAIAAAAIQCMb7su1gIAALcFAAAOAAAAAAAAAAAAAAAAAC4CAABk&#10;cnMvZTJvRG9jLnhtbFBLAQItABQABgAIAAAAIQB/hyuW4QAAAAkBAAAPAAAAAAAAAAAAAAAAADAF&#10;AABkcnMvZG93bnJldi54bWxQSwUGAAAAAAQABADzAAAAPgYAAAAA&#10;" filled="f" strokeweight=".5pt">
                <v:textbox style="mso-fit-shape-to-text:t" inset=",7.2pt,,7.2pt">
                  <w:txbxContent>
                    <w:p w14:paraId="3817A256" w14:textId="273EE78F" w:rsidR="005067AD" w:rsidRPr="008E7721" w:rsidRDefault="005067AD" w:rsidP="005067AD">
                      <w:pPr>
                        <w:pStyle w:val="HZDSLDnum"/>
                        <w:rPr>
                          <w:rFonts w:eastAsia="Microsoft YaHei"/>
                        </w:rPr>
                      </w:pPr>
                      <w:r w:rsidRPr="008E7721">
                        <w:rPr>
                          <w:rFonts w:eastAsia="Microsoft YaHei"/>
                        </w:rPr>
                        <w:t>Slide</w:t>
                      </w:r>
                      <w:r>
                        <w:rPr>
                          <w:rFonts w:eastAsia="Microsoft YaHei"/>
                        </w:rPr>
                        <w:t>s 2-8</w:t>
                      </w:r>
                    </w:p>
                    <w:p w14:paraId="165D8AAF" w14:textId="2265967F" w:rsidR="005067AD" w:rsidRPr="008E7721" w:rsidRDefault="008F7136" w:rsidP="005067AD">
                      <w:pPr>
                        <w:pStyle w:val="HZDSLDttl"/>
                        <w:rPr>
                          <w:rFonts w:eastAsia="Microsoft YaHei"/>
                        </w:rPr>
                      </w:pPr>
                      <w:r>
                        <w:rPr>
                          <w:rFonts w:eastAsia="Microsoft YaHei"/>
                        </w:rPr>
                        <w:t>Chapter</w:t>
                      </w:r>
                      <w:r w:rsidR="005067AD">
                        <w:rPr>
                          <w:rFonts w:eastAsia="Microsoft YaHei"/>
                        </w:rPr>
                        <w:t xml:space="preserve"> Objectives</w:t>
                      </w:r>
                    </w:p>
                  </w:txbxContent>
                </v:textbox>
                <w10:wrap type="square" anchorx="page"/>
                <w10:anchorlock/>
              </v:shape>
            </w:pict>
          </mc:Fallback>
        </mc:AlternateContent>
      </w:r>
      <w:proofErr w:type="gramStart"/>
      <w:r w:rsidR="009B5043" w:rsidRPr="009B5043">
        <w:t>recommending</w:t>
      </w:r>
      <w:proofErr w:type="gramEnd"/>
      <w:r w:rsidR="009B5043" w:rsidRPr="009B5043">
        <w:t xml:space="preserve"> appropriate safety measures to the IC.</w:t>
      </w:r>
    </w:p>
    <w:p w14:paraId="38FEC84D" w14:textId="2BF97465" w:rsidR="009B5043" w:rsidRPr="009B5043" w:rsidRDefault="009B5043" w:rsidP="009830E6">
      <w:pPr>
        <w:pStyle w:val="HZDlectoutln4"/>
      </w:pPr>
      <w:r w:rsidRPr="009B5043">
        <w:t>Fire departments should review and revise their safety procedures regularly.</w:t>
      </w:r>
    </w:p>
    <w:p w14:paraId="21570C43" w14:textId="1BF30628" w:rsidR="009B5043" w:rsidRPr="009B5043" w:rsidRDefault="009B5043" w:rsidP="009830E6">
      <w:pPr>
        <w:pStyle w:val="HZDlectoutln4"/>
      </w:pPr>
      <w:r w:rsidRPr="009B5043">
        <w:t>Safety must be fully integrated in every activity, procedure, and job description.</w:t>
      </w:r>
    </w:p>
    <w:p w14:paraId="237E3B76" w14:textId="01391DE6" w:rsidR="00504896" w:rsidRDefault="009B5043" w:rsidP="009830E6">
      <w:pPr>
        <w:pStyle w:val="HZDlectoutln4"/>
      </w:pPr>
      <w:r w:rsidRPr="009B5043">
        <w:t>The final responsibility for personal safety falls to the individual fire fighter.</w:t>
      </w:r>
    </w:p>
    <w:p w14:paraId="073CBB4D" w14:textId="77777777" w:rsidR="00504896" w:rsidRDefault="00504896">
      <w:pPr>
        <w:spacing w:after="0" w:line="240" w:lineRule="auto"/>
        <w:rPr>
          <w:rFonts w:ascii="Arial Narrow" w:hAnsi="Arial Narrow"/>
          <w:sz w:val="18"/>
        </w:rPr>
      </w:pPr>
      <w:r>
        <w:br w:type="page"/>
      </w:r>
    </w:p>
    <w:p w14:paraId="3CBBDE88" w14:textId="40B8DCDF" w:rsidR="009B5043" w:rsidRPr="009B5043" w:rsidRDefault="009B5043" w:rsidP="00575F50">
      <w:pPr>
        <w:pStyle w:val="HZDlectoutln1"/>
      </w:pPr>
      <w:r w:rsidRPr="009B5043">
        <w:t>II. Causes of Fire Fighter Deaths and Injuries</w:t>
      </w:r>
    </w:p>
    <w:p w14:paraId="0E54D7E2" w14:textId="3C9BEBC5" w:rsidR="009B5043" w:rsidRPr="009B5043" w:rsidRDefault="009B5043" w:rsidP="00575F50">
      <w:pPr>
        <w:pStyle w:val="FFol1-time"/>
      </w:pPr>
      <w:r w:rsidRPr="009B5043">
        <w:t>Time: 3 Minutes</w:t>
      </w:r>
    </w:p>
    <w:p w14:paraId="67EAAFB9" w14:textId="5B3EF8B4" w:rsidR="009B5043" w:rsidRPr="009B5043" w:rsidRDefault="009B5043" w:rsidP="00575F50">
      <w:pPr>
        <w:pStyle w:val="FFol1-slide"/>
      </w:pPr>
      <w:r w:rsidRPr="009B5043">
        <w:t>Slides: 10-11</w:t>
      </w:r>
    </w:p>
    <w:p w14:paraId="31643602" w14:textId="19D7E9F5" w:rsidR="009B5043" w:rsidRPr="009B5043" w:rsidRDefault="009B5043" w:rsidP="00575F50">
      <w:pPr>
        <w:pStyle w:val="FFol1-level"/>
      </w:pPr>
      <w:r w:rsidRPr="009B5043">
        <w:t>Level: Fire Fighter I</w:t>
      </w:r>
    </w:p>
    <w:p w14:paraId="6C78B07B" w14:textId="4BD5355A" w:rsidR="009B5043" w:rsidRPr="009B5043" w:rsidRDefault="009B5043" w:rsidP="00575F50">
      <w:pPr>
        <w:pStyle w:val="FFol1-lect"/>
      </w:pPr>
      <w:r w:rsidRPr="009B5043">
        <w:t>Lecture/Discussion/Demonstration</w:t>
      </w:r>
    </w:p>
    <w:p w14:paraId="353E152D" w14:textId="49D3D156" w:rsidR="009B5043" w:rsidRPr="009B5043" w:rsidRDefault="00504896" w:rsidP="009830E6">
      <w:pPr>
        <w:pStyle w:val="HZDlectoutln2"/>
      </w:pPr>
      <w:r>
        <w:rPr>
          <w:noProof/>
        </w:rPr>
        <mc:AlternateContent>
          <mc:Choice Requires="wps">
            <w:drawing>
              <wp:anchor distT="0" distB="0" distL="114300" distR="114300" simplePos="0" relativeHeight="251668480" behindDoc="0" locked="1" layoutInCell="1" allowOverlap="1" wp14:anchorId="5E12B46B" wp14:editId="276FCB15">
                <wp:simplePos x="0" y="0"/>
                <wp:positionH relativeFrom="page">
                  <wp:posOffset>457200</wp:posOffset>
                </wp:positionH>
                <wp:positionV relativeFrom="paragraph">
                  <wp:posOffset>26035</wp:posOffset>
                </wp:positionV>
                <wp:extent cx="2057400" cy="938530"/>
                <wp:effectExtent l="0" t="0" r="25400" b="20955"/>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CE9D94" w14:textId="77777777" w:rsidR="00AD0155" w:rsidRPr="008E7721" w:rsidRDefault="00AD0155" w:rsidP="00504896">
                            <w:pPr>
                              <w:pStyle w:val="HZDSLDnum"/>
                              <w:rPr>
                                <w:rFonts w:eastAsia="Microsoft YaHei"/>
                              </w:rPr>
                            </w:pPr>
                            <w:r w:rsidRPr="008E7721">
                              <w:rPr>
                                <w:rFonts w:eastAsia="Microsoft YaHei"/>
                              </w:rPr>
                              <w:t>Slide 10</w:t>
                            </w:r>
                          </w:p>
                          <w:p w14:paraId="3F7FEC0A" w14:textId="77777777" w:rsidR="00AD0155" w:rsidRPr="008E7721" w:rsidRDefault="00AD0155" w:rsidP="00504896">
                            <w:pPr>
                              <w:pStyle w:val="HZDSLDttl"/>
                              <w:rPr>
                                <w:rFonts w:eastAsia="Microsoft YaHei"/>
                              </w:rPr>
                            </w:pPr>
                            <w:r>
                              <w:rPr>
                                <w:rFonts w:eastAsia="Microsoft YaHei"/>
                              </w:rPr>
                              <w:t xml:space="preserve">Causes of Fire Fighter </w:t>
                            </w:r>
                            <w:r w:rsidRPr="008E7721">
                              <w:rPr>
                                <w:rFonts w:eastAsia="Microsoft YaHei"/>
                              </w:rPr>
                              <w:t>Deaths and Injuries</w:t>
                            </w:r>
                          </w:p>
                          <w:p w14:paraId="298F1B18" w14:textId="77777777" w:rsidR="00AD0155" w:rsidRPr="008E7721" w:rsidRDefault="00AD0155" w:rsidP="00504896">
                            <w:pPr>
                              <w:pStyle w:val="HZDSLDbl1"/>
                              <w:rPr>
                                <w:rFonts w:eastAsia="Microsoft YaHei"/>
                              </w:rPr>
                            </w:pPr>
                            <w:r w:rsidRPr="008E7721">
                              <w:rPr>
                                <w:rFonts w:eastAsia="Microsoft YaHei"/>
                              </w:rPr>
                              <w:t>Each year 80 to 100 fire fighters are killed in the line of duty in the United States.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8" o:spid="_x0000_s1029" type="#_x0000_t202" style="position:absolute;left:0;text-align:left;margin-left:36pt;margin-top:2.05pt;width:162pt;height:73.9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9KnfsCAAAkBgAADgAAAGRycy9lMm9Eb2MueG1srFTfb5swEH6ftP8B+Z0CCUkTVFJRUqZJXVup&#10;nfrsGBPQjO3ZTqCb9r/vbEKWdn2opvGAfD98vu/uu7u47Fvm7anSjeApis5C5FFORNnwbYq+Phb+&#10;AnnaYF5iJjhN0TPV6HL18cNFJxM6EbVgJVUeBOE66WSKamNkEgSa1LTF+kxIysFYCdViA6LaBqXC&#10;HURvWTAJw3nQCVVKJQjVGrTrwYhWLn5VUWLuqkpT47EUQW7G/ZX7b+w/WF3gZKuwrBtySAP/QxYt&#10;bjg8egy1xgZ7O9X8FaptiBJaVOaMiDYQVdUQ6jAAmih8heahxpI6LFAcLY9l0v8vLLnd3yuvKVM0&#10;gU5x3EKPHmlvvCvRe6CC+nRSJ+D2IMHR9KCHPo96bZWb7oso4R7eGeGK0FeqtcUAeB54Q92fj7W2&#10;sQkoJ+HsPA7BRMC2nC5mU9eMACfjbam0+URF69lDihT00kXH+xttIC9wHV3sY1wUDWOun4x7XYrm&#10;01noLmjBmtIarZu9kjPl7TEwYsMw+WaxQKwTL5AYt86QLLx1OA39/LkMl9eL60Xsx5P5tR+HZeln&#10;RR778yI6n62n6zxfR7/su1Gc1E1ZUm6fHrkVxe/r3YHlAyuO7DrJERJW280RSeG+t6C8SMMhBVQv&#10;IeWz80l2Plv682wW+XEULvwsCyf+usjCLIyLfBlfWUitxdTBsEgYNcsSIEPB8PYAzprfh67F5MUc&#10;R1HgMA6dcPlBD8bqB5aBlmkDF02/6QfGjizciPIZeKgE0AQYpSUpGmjzDdbmHiuYZ1DCjjJ38KuY&#10;AG6Iwwl5tVA/3tJbfwADVuRZyCnS33dYUeSxzxwGcBnFMYQ1p4I6FTanAt+1uQDCRS47d4TLyrDx&#10;WCnRPsEqy+yrYMKcwNspMuMxN8PWglVIaJY5p51UzbaGCxAW1onE5oY/SGJl22BL9cf+CSt5GCED&#10;Fb0V41bByatJGnztTS0zmOWicWNmqz9UGNhjBVhFjkeHtWl33ansvP4s99VvAAAA//8DAFBLAwQU&#10;AAYACAAAACEAHKffQ98AAAAIAQAADwAAAGRycy9kb3ducmV2LnhtbEyPwU7DMBBE70j8g7VI3KiT&#10;UkIb4lQIFSGQEGrpoUc33toR8TqK3Tb8PcsJjqMZzbyplqPvxAmH2AZSkE8yEEhNMC1ZBdvP55s5&#10;iJg0Gd0FQgXfGGFZX15UujThTGs8bZIVXEKx1ApcSn0pZWwceh0noUdi7xAGrxPLwUoz6DOX+05O&#10;s6yQXrfEC073+OSw+docvQLbp491M3sNO1u8+NVh2Lr3t5VS11fj4wOIhGP6C8MvPqNDzUz7cCQT&#10;RafgfspXkoJZDoLt20XBes+5u3wBsq7k/wP1DwAAAP//AwBQSwECLQAUAAYACAAAACEA5JnDwPsA&#10;AADhAQAAEwAAAAAAAAAAAAAAAAAAAAAAW0NvbnRlbnRfVHlwZXNdLnhtbFBLAQItABQABgAIAAAA&#10;IQAjsmrh1wAAAJQBAAALAAAAAAAAAAAAAAAAACwBAABfcmVscy8ucmVsc1BLAQItABQABgAIAAAA&#10;IQCHf0qd+wIAACQGAAAOAAAAAAAAAAAAAAAAACwCAABkcnMvZTJvRG9jLnhtbFBLAQItABQABgAI&#10;AAAAIQAcp99D3wAAAAgBAAAPAAAAAAAAAAAAAAAAAFMFAABkcnMvZG93bnJldi54bWxQSwUGAAAA&#10;AAQABADzAAAAXwYAAAAA&#10;" filled="f" strokeweight=".5pt">
                <v:textbox style="mso-fit-shape-to-text:t" inset=",7.2pt,,7.2pt">
                  <w:txbxContent>
                    <w:p w14:paraId="06CE9D94" w14:textId="77777777" w:rsidR="00AD0155" w:rsidRPr="008E7721" w:rsidRDefault="00AD0155" w:rsidP="00504896">
                      <w:pPr>
                        <w:pStyle w:val="HZDSLDnum"/>
                        <w:rPr>
                          <w:rFonts w:eastAsia="Microsoft YaHei"/>
                        </w:rPr>
                      </w:pPr>
                      <w:r w:rsidRPr="008E7721">
                        <w:rPr>
                          <w:rFonts w:eastAsia="Microsoft YaHei"/>
                        </w:rPr>
                        <w:t>Slide 10</w:t>
                      </w:r>
                    </w:p>
                    <w:p w14:paraId="3F7FEC0A" w14:textId="77777777" w:rsidR="00AD0155" w:rsidRPr="008E7721" w:rsidRDefault="00AD0155" w:rsidP="00504896">
                      <w:pPr>
                        <w:pStyle w:val="HZDSLDttl"/>
                        <w:rPr>
                          <w:rFonts w:eastAsia="Microsoft YaHei"/>
                        </w:rPr>
                      </w:pPr>
                      <w:r>
                        <w:rPr>
                          <w:rFonts w:eastAsia="Microsoft YaHei"/>
                        </w:rPr>
                        <w:t xml:space="preserve">Causes of Fire Fighter </w:t>
                      </w:r>
                      <w:r w:rsidRPr="008E7721">
                        <w:rPr>
                          <w:rFonts w:eastAsia="Microsoft YaHei"/>
                        </w:rPr>
                        <w:t>Deaths and Injuries</w:t>
                      </w:r>
                    </w:p>
                    <w:p w14:paraId="298F1B18" w14:textId="77777777" w:rsidR="00AD0155" w:rsidRPr="008E7721" w:rsidRDefault="00AD0155" w:rsidP="00504896">
                      <w:pPr>
                        <w:pStyle w:val="HZDSLDbl1"/>
                        <w:rPr>
                          <w:rFonts w:eastAsia="Microsoft YaHei"/>
                        </w:rPr>
                      </w:pPr>
                      <w:r w:rsidRPr="008E7721">
                        <w:rPr>
                          <w:rFonts w:eastAsia="Microsoft YaHei"/>
                        </w:rPr>
                        <w:t>Each year 80 to 100 fire fighters are killed in the line of duty in the United States.</w:t>
                      </w:r>
                    </w:p>
                  </w:txbxContent>
                </v:textbox>
                <w10:wrap type="square" anchorx="page"/>
                <w10:anchorlock/>
              </v:shape>
            </w:pict>
          </mc:Fallback>
        </mc:AlternateContent>
      </w:r>
      <w:r w:rsidR="009B5043" w:rsidRPr="009B5043">
        <w:t>Fire Fighter Deaths and Injuries</w:t>
      </w:r>
    </w:p>
    <w:p w14:paraId="29BF23E9" w14:textId="15C51E6D" w:rsidR="009B5043" w:rsidRPr="009B5043" w:rsidRDefault="009B5043" w:rsidP="009830E6">
      <w:pPr>
        <w:pStyle w:val="HZDlectoutln3"/>
      </w:pPr>
      <w:r w:rsidRPr="009B5043">
        <w:t>Each year approximately 80 to 100 fire fighters are killed in the line of duty in the United States.</w:t>
      </w:r>
    </w:p>
    <w:p w14:paraId="24D15CD7" w14:textId="462D075A" w:rsidR="009B5043" w:rsidRPr="009B5043" w:rsidRDefault="009B5043" w:rsidP="009830E6">
      <w:pPr>
        <w:pStyle w:val="HZDlectoutln3"/>
      </w:pPr>
      <w:r w:rsidRPr="009B5043">
        <w:t>Deaths occur:</w:t>
      </w:r>
    </w:p>
    <w:p w14:paraId="0EE36A9E" w14:textId="1363E625" w:rsidR="009B5043" w:rsidRPr="009B5043" w:rsidRDefault="009B5043" w:rsidP="009830E6">
      <w:pPr>
        <w:pStyle w:val="HZDlectoutln4"/>
      </w:pPr>
      <w:r w:rsidRPr="009B5043">
        <w:t>At emergency incident scenes</w:t>
      </w:r>
    </w:p>
    <w:p w14:paraId="457DDFF4" w14:textId="7A80D6E1" w:rsidR="009B5043" w:rsidRPr="009B5043" w:rsidRDefault="009B5043" w:rsidP="009830E6">
      <w:pPr>
        <w:pStyle w:val="HZDlectoutln4"/>
      </w:pPr>
      <w:r w:rsidRPr="009B5043">
        <w:t>In the station</w:t>
      </w:r>
    </w:p>
    <w:p w14:paraId="09056218" w14:textId="3BC073D8" w:rsidR="009B5043" w:rsidRPr="009B5043" w:rsidRDefault="009B5043" w:rsidP="009830E6">
      <w:pPr>
        <w:pStyle w:val="HZDlectoutln4"/>
      </w:pPr>
      <w:r w:rsidRPr="009B5043">
        <w:t>During training</w:t>
      </w:r>
    </w:p>
    <w:p w14:paraId="2E90ED04" w14:textId="6128F3EB" w:rsidR="009B5043" w:rsidRPr="009B5043" w:rsidRDefault="009B5043" w:rsidP="009830E6">
      <w:pPr>
        <w:pStyle w:val="HZDlectoutln4"/>
      </w:pPr>
      <w:r w:rsidRPr="009B5043">
        <w:t>When responding to or returning from emergencies</w:t>
      </w:r>
    </w:p>
    <w:p w14:paraId="08E17212" w14:textId="487FD3AC" w:rsidR="009B5043" w:rsidRPr="009B5043" w:rsidRDefault="009B5043" w:rsidP="009830E6">
      <w:pPr>
        <w:pStyle w:val="HZDlectoutln3"/>
      </w:pPr>
      <w:r w:rsidRPr="009B5043">
        <w:t>Heart attack and stroke are the leading causes of fire fighter deaths.</w:t>
      </w:r>
    </w:p>
    <w:p w14:paraId="4BE1D82E" w14:textId="6AE84E5D" w:rsidR="009B5043" w:rsidRPr="009B5043" w:rsidRDefault="009B5043" w:rsidP="009830E6">
      <w:pPr>
        <w:pStyle w:val="HZDlectoutln3"/>
      </w:pPr>
      <w:r w:rsidRPr="009B5043">
        <w:t>Vehicle collisions are a major cause of fire fighter fatalities.</w:t>
      </w:r>
    </w:p>
    <w:p w14:paraId="322F4D08" w14:textId="7B225F06" w:rsidR="009B5043" w:rsidRPr="009B5043" w:rsidRDefault="009B5043" w:rsidP="009830E6">
      <w:pPr>
        <w:pStyle w:val="HZDlectoutln4"/>
      </w:pPr>
      <w:r w:rsidRPr="009B5043">
        <w:t>Nationally there is one emergency vehicle collision per 1000 responses.</w:t>
      </w:r>
    </w:p>
    <w:p w14:paraId="5BAAEA18" w14:textId="70A47585" w:rsidR="009B5043" w:rsidRPr="009B5043" w:rsidRDefault="009B5043" w:rsidP="009830E6">
      <w:pPr>
        <w:pStyle w:val="HZDlectoutln4"/>
      </w:pPr>
      <w:r w:rsidRPr="009B5043">
        <w:t>39 percent of fire fighter fatalities in vehicle collisions involved failure to use seat belts. Seat belt use is key!</w:t>
      </w:r>
    </w:p>
    <w:p w14:paraId="235C7130" w14:textId="71CB4C01" w:rsidR="009B5043" w:rsidRPr="009B5043" w:rsidRDefault="00504896" w:rsidP="009830E6">
      <w:pPr>
        <w:pStyle w:val="HZDlectoutln3"/>
      </w:pPr>
      <w:r>
        <w:rPr>
          <w:noProof/>
        </w:rPr>
        <mc:AlternateContent>
          <mc:Choice Requires="wps">
            <w:drawing>
              <wp:anchor distT="0" distB="0" distL="114300" distR="114300" simplePos="0" relativeHeight="251669504" behindDoc="0" locked="1" layoutInCell="1" allowOverlap="1" wp14:anchorId="1F2FBCA6" wp14:editId="5BD16555">
                <wp:simplePos x="0" y="0"/>
                <wp:positionH relativeFrom="page">
                  <wp:posOffset>457200</wp:posOffset>
                </wp:positionH>
                <wp:positionV relativeFrom="paragraph">
                  <wp:posOffset>-393065</wp:posOffset>
                </wp:positionV>
                <wp:extent cx="2057400" cy="1078230"/>
                <wp:effectExtent l="0" t="0" r="25400" b="13970"/>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CB59EA" w14:textId="77777777" w:rsidR="00AD0155" w:rsidRPr="008E7721" w:rsidRDefault="00AD0155" w:rsidP="00504896">
                            <w:pPr>
                              <w:pStyle w:val="HZDSLDnum"/>
                              <w:rPr>
                                <w:rFonts w:eastAsia="Microsoft YaHei"/>
                              </w:rPr>
                            </w:pPr>
                            <w:r w:rsidRPr="008E7721">
                              <w:rPr>
                                <w:rFonts w:eastAsia="Microsoft YaHei"/>
                              </w:rPr>
                              <w:t>Slide 11</w:t>
                            </w:r>
                          </w:p>
                          <w:p w14:paraId="6D452492" w14:textId="77777777" w:rsidR="00AD0155" w:rsidRPr="008E7721" w:rsidRDefault="00AD0155" w:rsidP="00504896">
                            <w:pPr>
                              <w:pStyle w:val="HZDSLDttl"/>
                              <w:rPr>
                                <w:rFonts w:eastAsia="Microsoft YaHei"/>
                              </w:rPr>
                            </w:pPr>
                            <w:r>
                              <w:rPr>
                                <w:rFonts w:eastAsia="Microsoft YaHei"/>
                              </w:rPr>
                              <w:t xml:space="preserve">Causes of Fire Fighter </w:t>
                            </w:r>
                            <w:r w:rsidRPr="008E7721">
                              <w:rPr>
                                <w:rFonts w:eastAsia="Microsoft YaHei"/>
                              </w:rPr>
                              <w:t>Deaths and Injuries</w:t>
                            </w:r>
                          </w:p>
                          <w:p w14:paraId="1098E895" w14:textId="77777777" w:rsidR="00AD0155" w:rsidRPr="008E7721" w:rsidRDefault="00AD0155" w:rsidP="00504896">
                            <w:pPr>
                              <w:pStyle w:val="HZDSLDbl1"/>
                              <w:rPr>
                                <w:rFonts w:eastAsia="Microsoft YaHei"/>
                              </w:rPr>
                            </w:pPr>
                            <w:r w:rsidRPr="008E7721">
                              <w:rPr>
                                <w:rFonts w:eastAsia="Microsoft YaHei"/>
                              </w:rPr>
                              <w:t>According to the National Fire Protection Association (NFPA), 71,875 fire fighters were injured in the line of duty in 2010.</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9" o:spid="_x0000_s1030" type="#_x0000_t202" style="position:absolute;left:0;text-align:left;margin-left:36pt;margin-top:-30.9pt;width:162pt;height:84.9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YI/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K4w4aaFHD6w36FL0CFRQn07qGNzuJTiaHvTQ51GvrXLbfREF3CN7I1wR+lK1thgAD4E31P35WGsb&#10;m4JyEswWUQAmCrYwWCwn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jrScCuKZyCiEkAToJSWNK+hzddEmzuiYKBBCUvK3MKv&#10;bARwQxxOGFVC/XhLb/0BDFgxspATrL/viWIYNZ85TOAqjCIIa04FdSpsTwW+bzMBhAtddu4Il5Vp&#10;xmOpRPsIuyy1r4KJcApvJ9iMx8wMawt2IWVp6pz2UtW7Ci5AWNgnkphrfi+plW2DLdUf+kei5GGE&#10;DFT0RoxrhcSvJmnwtTe1TGGY89qNma3+UGFgjxVgFzkeHfamXXansvP6s93XvwEAAP//AwBQSwME&#10;FAAGAAgAAAAhANDX2ZXgAAAACgEAAA8AAABkcnMvZG93bnJldi54bWxMj8FOwzAMhu9IvENkJG5b&#10;soHKKE0nhIYQSBPa2IFj1nhJReNUTbaVt8ec4Gj70+/vr5Zj6MQJh9RG0jCbKhBITbQtOQ27j+fJ&#10;AkTKhqzpIqGGb0ywrC8vKlPaeKYNnrbZCQ6hVBoNPue+lDI1HoNJ09gj8e0Qh2Ayj4OTdjBnDg+d&#10;nCtVyGBa4g/e9PjksfnaHoMG1+f3TXP7Gj9d8RJWh2Hn128rra+vxscHEBnH/AfDrz6rQ81O+3gk&#10;m0Sn4W7OVbKGSTHjCgzc3Be82TOpFgpkXcn/FeofAAAA//8DAFBLAQItABQABgAIAAAAIQDkmcPA&#10;+wAAAOEBAAATAAAAAAAAAAAAAAAAAAAAAABbQ29udGVudF9UeXBlc10ueG1sUEsBAi0AFAAGAAgA&#10;AAAhACOyauHXAAAAlAEAAAsAAAAAAAAAAAAAAAAALAEAAF9yZWxzLy5yZWxzUEsBAi0AFAAGAAgA&#10;AAAhAHjhWCP8AgAAJQYAAA4AAAAAAAAAAAAAAAAALAIAAGRycy9lMm9Eb2MueG1sUEsBAi0AFAAG&#10;AAgAAAAhANDX2ZXgAAAACgEAAA8AAAAAAAAAAAAAAAAAVAUAAGRycy9kb3ducmV2LnhtbFBLBQYA&#10;AAAABAAEAPMAAABhBgAAAAA=&#10;" filled="f" strokeweight=".5pt">
                <v:textbox style="mso-fit-shape-to-text:t" inset=",7.2pt,,7.2pt">
                  <w:txbxContent>
                    <w:p w14:paraId="2DCB59EA" w14:textId="77777777" w:rsidR="00AD0155" w:rsidRPr="008E7721" w:rsidRDefault="00AD0155" w:rsidP="00504896">
                      <w:pPr>
                        <w:pStyle w:val="HZDSLDnum"/>
                        <w:rPr>
                          <w:rFonts w:eastAsia="Microsoft YaHei"/>
                        </w:rPr>
                      </w:pPr>
                      <w:r w:rsidRPr="008E7721">
                        <w:rPr>
                          <w:rFonts w:eastAsia="Microsoft YaHei"/>
                        </w:rPr>
                        <w:t>Slide 11</w:t>
                      </w:r>
                    </w:p>
                    <w:p w14:paraId="6D452492" w14:textId="77777777" w:rsidR="00AD0155" w:rsidRPr="008E7721" w:rsidRDefault="00AD0155" w:rsidP="00504896">
                      <w:pPr>
                        <w:pStyle w:val="HZDSLDttl"/>
                        <w:rPr>
                          <w:rFonts w:eastAsia="Microsoft YaHei"/>
                        </w:rPr>
                      </w:pPr>
                      <w:r>
                        <w:rPr>
                          <w:rFonts w:eastAsia="Microsoft YaHei"/>
                        </w:rPr>
                        <w:t xml:space="preserve">Causes of Fire Fighter </w:t>
                      </w:r>
                      <w:r w:rsidRPr="008E7721">
                        <w:rPr>
                          <w:rFonts w:eastAsia="Microsoft YaHei"/>
                        </w:rPr>
                        <w:t>Deaths and Injuries</w:t>
                      </w:r>
                    </w:p>
                    <w:p w14:paraId="1098E895" w14:textId="77777777" w:rsidR="00AD0155" w:rsidRPr="008E7721" w:rsidRDefault="00AD0155" w:rsidP="00504896">
                      <w:pPr>
                        <w:pStyle w:val="HZDSLDbl1"/>
                        <w:rPr>
                          <w:rFonts w:eastAsia="Microsoft YaHei"/>
                        </w:rPr>
                      </w:pPr>
                      <w:r w:rsidRPr="008E7721">
                        <w:rPr>
                          <w:rFonts w:eastAsia="Microsoft YaHei"/>
                        </w:rPr>
                        <w:t>According to the National Fire Protection Association (NFPA), 71,875 fire fighters were injured in the line of duty in 2010.</w:t>
                      </w:r>
                    </w:p>
                  </w:txbxContent>
                </v:textbox>
                <w10:wrap type="square" anchorx="page"/>
                <w10:anchorlock/>
              </v:shape>
            </w:pict>
          </mc:Fallback>
        </mc:AlternateContent>
      </w:r>
      <w:r w:rsidR="009B5043" w:rsidRPr="009B5043">
        <w:t>According to the NFPA, 71,875 fire fighters were injured in the line of duty in 2010.</w:t>
      </w:r>
    </w:p>
    <w:p w14:paraId="2C6EF583" w14:textId="703D5165" w:rsidR="009B5043" w:rsidRPr="009B5043" w:rsidRDefault="009B5043" w:rsidP="009830E6">
      <w:pPr>
        <w:pStyle w:val="HZDlectoutln4"/>
      </w:pPr>
      <w:r w:rsidRPr="009B5043">
        <w:t>Fewer than half of these injuries occurred while fighting fires.</w:t>
      </w:r>
    </w:p>
    <w:p w14:paraId="37CD6979" w14:textId="7B68870D" w:rsidR="009B5043" w:rsidRPr="009B5043" w:rsidRDefault="009B5043" w:rsidP="009830E6">
      <w:pPr>
        <w:pStyle w:val="HZDlectoutln4"/>
      </w:pPr>
      <w:r w:rsidRPr="009B5043">
        <w:t>Strains, sprains, and soft-tissue injuries were most common.</w:t>
      </w:r>
    </w:p>
    <w:p w14:paraId="5E541A5A" w14:textId="7411E532" w:rsidR="009B5043" w:rsidRPr="009B5043" w:rsidRDefault="009B5043" w:rsidP="009830E6">
      <w:pPr>
        <w:pStyle w:val="HZDlectoutln4"/>
      </w:pPr>
      <w:r w:rsidRPr="009B5043">
        <w:t>Burns and smoke and gas inhalation were only a small percentage.</w:t>
      </w:r>
    </w:p>
    <w:p w14:paraId="5B83CEE7" w14:textId="0EFE1DAC" w:rsidR="009B5043" w:rsidRPr="009B5043" w:rsidRDefault="009B5043" w:rsidP="00575F50">
      <w:pPr>
        <w:pStyle w:val="HZDlectoutln1"/>
      </w:pPr>
      <w:r w:rsidRPr="009B5043">
        <w:t>III. Injury Prevention</w:t>
      </w:r>
    </w:p>
    <w:p w14:paraId="6AA55672" w14:textId="44B0A6BA" w:rsidR="009B5043" w:rsidRPr="009B5043" w:rsidRDefault="009B5043" w:rsidP="00575F50">
      <w:pPr>
        <w:pStyle w:val="FFol1-time"/>
      </w:pPr>
      <w:r w:rsidRPr="009B5043">
        <w:t>Time: 15 Minutes</w:t>
      </w:r>
    </w:p>
    <w:p w14:paraId="63F24E25" w14:textId="0B372A4F" w:rsidR="009B5043" w:rsidRPr="009B5043" w:rsidRDefault="009B5043" w:rsidP="00575F50">
      <w:pPr>
        <w:pStyle w:val="FFol1-slide"/>
      </w:pPr>
      <w:r w:rsidRPr="009B5043">
        <w:t>Slides: 12-21</w:t>
      </w:r>
    </w:p>
    <w:p w14:paraId="61ACCF82" w14:textId="5E5EC50E" w:rsidR="009B5043" w:rsidRPr="009B5043" w:rsidRDefault="009B5043" w:rsidP="00575F50">
      <w:pPr>
        <w:pStyle w:val="FFol1-level"/>
      </w:pPr>
      <w:r w:rsidRPr="009B5043">
        <w:t>Level: Fire Fighter I</w:t>
      </w:r>
    </w:p>
    <w:p w14:paraId="3DA1A7E9" w14:textId="4D6CAE76" w:rsidR="009B5043" w:rsidRPr="009B5043" w:rsidRDefault="009B5043" w:rsidP="00575F50">
      <w:pPr>
        <w:pStyle w:val="FFol1-lect"/>
      </w:pPr>
      <w:r w:rsidRPr="009B5043">
        <w:t>Lecture/Discussion/Demonstration</w:t>
      </w:r>
    </w:p>
    <w:p w14:paraId="67B1BAC0" w14:textId="68810367" w:rsidR="009B5043" w:rsidRPr="009B5043" w:rsidRDefault="00504896" w:rsidP="009830E6">
      <w:pPr>
        <w:pStyle w:val="HZDlectoutln2"/>
      </w:pPr>
      <w:r>
        <w:rPr>
          <w:noProof/>
        </w:rPr>
        <mc:AlternateContent>
          <mc:Choice Requires="wps">
            <w:drawing>
              <wp:anchor distT="0" distB="0" distL="114300" distR="114300" simplePos="0" relativeHeight="251670528" behindDoc="0" locked="1" layoutInCell="1" allowOverlap="1" wp14:anchorId="386C698D" wp14:editId="56FECC6F">
                <wp:simplePos x="0" y="0"/>
                <wp:positionH relativeFrom="page">
                  <wp:posOffset>457200</wp:posOffset>
                </wp:positionH>
                <wp:positionV relativeFrom="paragraph">
                  <wp:posOffset>-965200</wp:posOffset>
                </wp:positionV>
                <wp:extent cx="2057400" cy="1370330"/>
                <wp:effectExtent l="0" t="0" r="25400" b="26670"/>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AF77B2" w14:textId="77777777" w:rsidR="00AD0155" w:rsidRPr="008E7721" w:rsidRDefault="00AD0155" w:rsidP="00504896">
                            <w:pPr>
                              <w:pStyle w:val="HZDSLDnum"/>
                              <w:rPr>
                                <w:rFonts w:eastAsia="Microsoft YaHei"/>
                              </w:rPr>
                            </w:pPr>
                            <w:r w:rsidRPr="008E7721">
                              <w:rPr>
                                <w:rFonts w:eastAsia="Microsoft YaHei"/>
                              </w:rPr>
                              <w:t>Slide 12</w:t>
                            </w:r>
                          </w:p>
                          <w:p w14:paraId="7B8FAF24" w14:textId="77777777" w:rsidR="00AD0155" w:rsidRPr="008E7721" w:rsidRDefault="00AD0155" w:rsidP="00504896">
                            <w:pPr>
                              <w:pStyle w:val="HZDSLDttl"/>
                              <w:rPr>
                                <w:rFonts w:eastAsia="Microsoft YaHei"/>
                              </w:rPr>
                            </w:pPr>
                            <w:r w:rsidRPr="008E7721">
                              <w:rPr>
                                <w:rFonts w:eastAsia="Microsoft YaHei"/>
                              </w:rPr>
                              <w:t>Injury Prevention</w:t>
                            </w:r>
                          </w:p>
                          <w:p w14:paraId="523F0338" w14:textId="77777777" w:rsidR="00AD0155" w:rsidRPr="008E7721" w:rsidRDefault="00AD0155" w:rsidP="00504896">
                            <w:pPr>
                              <w:pStyle w:val="HZDSLDbl1"/>
                              <w:rPr>
                                <w:rFonts w:eastAsia="Microsoft YaHei"/>
                              </w:rPr>
                            </w:pPr>
                            <w:r w:rsidRPr="008E7721">
                              <w:rPr>
                                <w:rFonts w:eastAsia="Microsoft YaHei"/>
                              </w:rPr>
                              <w:t>Every team member is responsible for preventing injuries.</w:t>
                            </w:r>
                          </w:p>
                          <w:p w14:paraId="566B6105" w14:textId="77777777" w:rsidR="00AD0155" w:rsidRPr="008E7721" w:rsidRDefault="00AD0155" w:rsidP="00504896">
                            <w:pPr>
                              <w:pStyle w:val="HZDSLDbl1"/>
                              <w:rPr>
                                <w:rFonts w:eastAsia="Microsoft YaHei"/>
                              </w:rPr>
                            </w:pPr>
                            <w:r w:rsidRPr="008E7721">
                              <w:rPr>
                                <w:rFonts w:eastAsia="Microsoft YaHei"/>
                              </w:rPr>
                              <w:t>Priority of safety on the fire ground is:</w:t>
                            </w:r>
                          </w:p>
                          <w:p w14:paraId="7075E94F" w14:textId="77777777" w:rsidR="00AD0155" w:rsidRPr="008E7721" w:rsidRDefault="00AD0155" w:rsidP="00504896">
                            <w:pPr>
                              <w:pStyle w:val="HZDSLDbl2"/>
                              <w:rPr>
                                <w:rFonts w:eastAsia="Microsoft YaHei"/>
                              </w:rPr>
                            </w:pPr>
                            <w:r w:rsidRPr="008E7721">
                              <w:rPr>
                                <w:rFonts w:eastAsia="Microsoft YaHei"/>
                              </w:rPr>
                              <w:t>Self (personal safety)</w:t>
                            </w:r>
                          </w:p>
                          <w:p w14:paraId="76847C7F" w14:textId="77777777" w:rsidR="00AD0155" w:rsidRPr="008E7721" w:rsidRDefault="00AD0155" w:rsidP="00504896">
                            <w:pPr>
                              <w:pStyle w:val="HZDSLDbl2"/>
                              <w:rPr>
                                <w:rFonts w:eastAsia="Microsoft YaHei"/>
                              </w:rPr>
                            </w:pPr>
                            <w:r w:rsidRPr="008E7721">
                              <w:rPr>
                                <w:rFonts w:eastAsia="Microsoft YaHei"/>
                              </w:rPr>
                              <w:t>Other team members</w:t>
                            </w:r>
                          </w:p>
                          <w:p w14:paraId="53A91DA1" w14:textId="77777777" w:rsidR="00AD0155" w:rsidRPr="008E7721" w:rsidRDefault="00AD0155" w:rsidP="00504896">
                            <w:pPr>
                              <w:pStyle w:val="HZDSLDbl2"/>
                              <w:rPr>
                                <w:rFonts w:eastAsia="Microsoft YaHei"/>
                              </w:rPr>
                            </w:pPr>
                            <w:r w:rsidRPr="008E7721">
                              <w:rPr>
                                <w:rFonts w:eastAsia="Microsoft YaHei"/>
                              </w:rPr>
                              <w:t>Everyone else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0" o:spid="_x0000_s1031" type="#_x0000_t202" style="position:absolute;left:0;text-align:left;margin-left:36pt;margin-top:-75.95pt;width:162pt;height:107.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a2/sCAAAlBgAADgAAAGRycy9lMm9Eb2MueG1srFTfb5swEH6ftP/B8jsFEvILlVSUlGlS11Zq&#10;pz47xgQ0sD3bKXTT/vedTcjSrg/VNB6Q73y+u+/uuzu/6NsGPTGla8ETHJ4FGDFORVHzXYK/PuTe&#10;EiNtCC9IIzhL8DPT+GL98cN5J2M2EZVoCqYQOOE67mSCK2Nk7PuaVqwl+kxIxuGyFKolBkS18wtF&#10;OvDeNv4kCOZ+J1QhlaBMa9Buhku8dv7LklFzW5aaGdQkGHIz7q/cf2v//vqcxDtFZFXTQxrkH7Jo&#10;Sc0h6NHVhhiC9qr+y1VbUyW0KM0ZFa0vyrKmzGEANGHwCs19RSRzWKA4Wh7LpP+fW3rzdKdQXSR4&#10;CuXhpIUePbDeoEvRI1BBfTqpYzC7l2BoetBDn0e9tspt90UU8I7sjXBF6EvV2mIAPATW4Pj5WGvr&#10;m4JyEswWUQBXFO7C6SKYDtF8Eo/PpdLmExMtsocEK2imc0+errWBxMB0NLHRuMjrpnENbTjqEjyf&#10;zgL3QIumLuylNbNPskahJwKU2DaEfrNgwNeJFUgNt8aQLcQ6nIaG/lwFq6vl1TLyosn8youCovDS&#10;PIu8eR4uZpvpJss24S8bN4ziqi4Kxm3okVxh9L7mHWg+0OJIr5McIWG12x6R5O57C8qLNBxSQPUS&#10;UjZbTNLFbOXN01noRWGw9NI0mHibPA3SIMqzVXRpIbUWUwfTImHWLE2ADXlDdgdw9vp96FpCXwxy&#10;GPoO49AJlx/0YKy+byloqTaQ0fTb3lE2Gmm4FcUzEFEJoAlQSkua19Dma6LNHVEw0KCEJWVu4Vc2&#10;ArghDieMKqF+vKW39gAGbjGykBOsv++JYhg1nzlM4CqMInBrTgV1KmxPBb5vMwGEC1127giPlWnG&#10;Y6lE+wi7LLVR4YpwCrETbMZjZoa1BbuQsjR1Rnup6l0FD8At7BNJzDW/l9TKtsGW6g/9I1HyMEIG&#10;KnojxrVC4leTNNjal1qmMMx57cbMVn+oMLDHCrCLHI8Oe9Muu1PZWf3Z7uvfAAAA//8DAFBLAwQU&#10;AAYACAAAACEA4uLvk+IAAAAKAQAADwAAAGRycy9kb3ducmV2LnhtbEyPzU7DMBCE70i8g7VI3Fon&#10;LYQmZFMhVISohFB/Dhzd2LUj4nVku214e8wJjrMzmv2mXo62Z2flQ+cIIZ9mwBS1TnakEfa7l8kC&#10;WIiCpOgdKYRvFWDZXF/VopLuQht13kbNUgmFSiCYGIeK89AaZUWYukFR8o7OWxGT9JpLLy6p3PZ8&#10;lmUFt6Kj9MGIQT0b1X5tTxZBD/Fj0969uU9dvNrV0e/N+3qFeHszPj0Ci2qMf2H4xU/o0CSmgzuR&#10;DKxHeJilKRFhkt/nJbCUmJdFOh0QinkJvKn5/wnNDwAAAP//AwBQSwECLQAUAAYACAAAACEA5JnD&#10;wPsAAADhAQAAEwAAAAAAAAAAAAAAAAAAAAAAW0NvbnRlbnRfVHlwZXNdLnhtbFBLAQItABQABgAI&#10;AAAAIQAjsmrh1wAAAJQBAAALAAAAAAAAAAAAAAAAACwBAABfcmVscy8ucmVsc1BLAQItABQABgAI&#10;AAAAIQAguFrb+wIAACUGAAAOAAAAAAAAAAAAAAAAACwCAABkcnMvZTJvRG9jLnhtbFBLAQItABQA&#10;BgAIAAAAIQDi4u+T4gAAAAoBAAAPAAAAAAAAAAAAAAAAAFMFAABkcnMvZG93bnJldi54bWxQSwUG&#10;AAAAAAQABADzAAAAYgYAAAAA&#10;" filled="f" strokeweight=".5pt">
                <v:textbox style="mso-fit-shape-to-text:t" inset=",7.2pt,,7.2pt">
                  <w:txbxContent>
                    <w:p w14:paraId="19AF77B2" w14:textId="77777777" w:rsidR="00AD0155" w:rsidRPr="008E7721" w:rsidRDefault="00AD0155" w:rsidP="00504896">
                      <w:pPr>
                        <w:pStyle w:val="HZDSLDnum"/>
                        <w:rPr>
                          <w:rFonts w:eastAsia="Microsoft YaHei"/>
                        </w:rPr>
                      </w:pPr>
                      <w:r w:rsidRPr="008E7721">
                        <w:rPr>
                          <w:rFonts w:eastAsia="Microsoft YaHei"/>
                        </w:rPr>
                        <w:t>Slide 12</w:t>
                      </w:r>
                    </w:p>
                    <w:p w14:paraId="7B8FAF24" w14:textId="77777777" w:rsidR="00AD0155" w:rsidRPr="008E7721" w:rsidRDefault="00AD0155" w:rsidP="00504896">
                      <w:pPr>
                        <w:pStyle w:val="HZDSLDttl"/>
                        <w:rPr>
                          <w:rFonts w:eastAsia="Microsoft YaHei"/>
                        </w:rPr>
                      </w:pPr>
                      <w:r w:rsidRPr="008E7721">
                        <w:rPr>
                          <w:rFonts w:eastAsia="Microsoft YaHei"/>
                        </w:rPr>
                        <w:t>Injury Prevention</w:t>
                      </w:r>
                    </w:p>
                    <w:p w14:paraId="523F0338" w14:textId="77777777" w:rsidR="00AD0155" w:rsidRPr="008E7721" w:rsidRDefault="00AD0155" w:rsidP="00504896">
                      <w:pPr>
                        <w:pStyle w:val="HZDSLDbl1"/>
                        <w:rPr>
                          <w:rFonts w:eastAsia="Microsoft YaHei"/>
                        </w:rPr>
                      </w:pPr>
                      <w:r w:rsidRPr="008E7721">
                        <w:rPr>
                          <w:rFonts w:eastAsia="Microsoft YaHei"/>
                        </w:rPr>
                        <w:t>Every team member is responsible for preventing injuries.</w:t>
                      </w:r>
                    </w:p>
                    <w:p w14:paraId="566B6105" w14:textId="77777777" w:rsidR="00AD0155" w:rsidRPr="008E7721" w:rsidRDefault="00AD0155" w:rsidP="00504896">
                      <w:pPr>
                        <w:pStyle w:val="HZDSLDbl1"/>
                        <w:rPr>
                          <w:rFonts w:eastAsia="Microsoft YaHei"/>
                        </w:rPr>
                      </w:pPr>
                      <w:r w:rsidRPr="008E7721">
                        <w:rPr>
                          <w:rFonts w:eastAsia="Microsoft YaHei"/>
                        </w:rPr>
                        <w:t>Priority of safety on the fire ground is:</w:t>
                      </w:r>
                    </w:p>
                    <w:p w14:paraId="7075E94F" w14:textId="77777777" w:rsidR="00AD0155" w:rsidRPr="008E7721" w:rsidRDefault="00AD0155" w:rsidP="00504896">
                      <w:pPr>
                        <w:pStyle w:val="HZDSLDbl2"/>
                        <w:rPr>
                          <w:rFonts w:eastAsia="Microsoft YaHei"/>
                        </w:rPr>
                      </w:pPr>
                      <w:r w:rsidRPr="008E7721">
                        <w:rPr>
                          <w:rFonts w:eastAsia="Microsoft YaHei"/>
                        </w:rPr>
                        <w:t>Self (personal safety)</w:t>
                      </w:r>
                    </w:p>
                    <w:p w14:paraId="76847C7F" w14:textId="77777777" w:rsidR="00AD0155" w:rsidRPr="008E7721" w:rsidRDefault="00AD0155" w:rsidP="00504896">
                      <w:pPr>
                        <w:pStyle w:val="HZDSLDbl2"/>
                        <w:rPr>
                          <w:rFonts w:eastAsia="Microsoft YaHei"/>
                        </w:rPr>
                      </w:pPr>
                      <w:r w:rsidRPr="008E7721">
                        <w:rPr>
                          <w:rFonts w:eastAsia="Microsoft YaHei"/>
                        </w:rPr>
                        <w:t>Other team members</w:t>
                      </w:r>
                    </w:p>
                    <w:p w14:paraId="53A91DA1" w14:textId="77777777" w:rsidR="00AD0155" w:rsidRPr="008E7721" w:rsidRDefault="00AD0155" w:rsidP="00504896">
                      <w:pPr>
                        <w:pStyle w:val="HZDSLDbl2"/>
                        <w:rPr>
                          <w:rFonts w:eastAsia="Microsoft YaHei"/>
                        </w:rPr>
                      </w:pPr>
                      <w:r w:rsidRPr="008E7721">
                        <w:rPr>
                          <w:rFonts w:eastAsia="Microsoft YaHei"/>
                        </w:rPr>
                        <w:t>Everyone else</w:t>
                      </w:r>
                    </w:p>
                  </w:txbxContent>
                </v:textbox>
                <w10:wrap type="square" anchorx="page"/>
                <w10:anchorlock/>
              </v:shape>
            </w:pict>
          </mc:Fallback>
        </mc:AlternateContent>
      </w:r>
      <w:r w:rsidR="009B5043" w:rsidRPr="009B5043">
        <w:t>Introduction to Injury Prevention</w:t>
      </w:r>
    </w:p>
    <w:p w14:paraId="28565242" w14:textId="16A4B5C4" w:rsidR="009B5043" w:rsidRPr="009B5043" w:rsidRDefault="009B5043" w:rsidP="009830E6">
      <w:pPr>
        <w:pStyle w:val="HZDlectoutln3"/>
      </w:pPr>
      <w:r w:rsidRPr="009B5043">
        <w:t>Every member of the team has the responsibility to prevent injuries.</w:t>
      </w:r>
    </w:p>
    <w:p w14:paraId="129E8725" w14:textId="47DDEB5B" w:rsidR="009B5043" w:rsidRPr="009B5043" w:rsidRDefault="009B5043" w:rsidP="009830E6">
      <w:pPr>
        <w:pStyle w:val="HZDlectoutln3"/>
      </w:pPr>
      <w:r w:rsidRPr="009B5043">
        <w:t>The relative priority of safety on the fire ground is:</w:t>
      </w:r>
    </w:p>
    <w:p w14:paraId="66B34FC2" w14:textId="6D92A985" w:rsidR="009B5043" w:rsidRPr="009B5043" w:rsidRDefault="009B5043" w:rsidP="009830E6">
      <w:pPr>
        <w:pStyle w:val="HZDlectoutln4"/>
      </w:pPr>
      <w:r w:rsidRPr="009B5043">
        <w:t>Self (personal safety)</w:t>
      </w:r>
    </w:p>
    <w:p w14:paraId="0807C3F6" w14:textId="2E7E44FC" w:rsidR="009B5043" w:rsidRPr="009B5043" w:rsidRDefault="009B5043" w:rsidP="009830E6">
      <w:pPr>
        <w:pStyle w:val="HZDlectoutln4"/>
      </w:pPr>
      <w:r w:rsidRPr="009B5043">
        <w:t>Other team members</w:t>
      </w:r>
    </w:p>
    <w:p w14:paraId="2CF558DC" w14:textId="3D294027" w:rsidR="009B5043" w:rsidRPr="009B5043" w:rsidRDefault="009B5043" w:rsidP="009830E6">
      <w:pPr>
        <w:pStyle w:val="HZDlectoutln4"/>
      </w:pPr>
      <w:r w:rsidRPr="009B5043">
        <w:t>Everyone else present at the emergency scene</w:t>
      </w:r>
    </w:p>
    <w:p w14:paraId="5B52D355" w14:textId="3F1EAFB0" w:rsidR="009B5043" w:rsidRPr="009B5043" w:rsidRDefault="00504896" w:rsidP="009830E6">
      <w:pPr>
        <w:pStyle w:val="HZDlectoutln3"/>
      </w:pPr>
      <w:r>
        <w:rPr>
          <w:noProof/>
        </w:rPr>
        <mc:AlternateContent>
          <mc:Choice Requires="wps">
            <w:drawing>
              <wp:anchor distT="0" distB="0" distL="114300" distR="114300" simplePos="0" relativeHeight="251671552" behindDoc="0" locked="1" layoutInCell="1" allowOverlap="1" wp14:anchorId="1746C12A" wp14:editId="1F94EF14">
                <wp:simplePos x="0" y="0"/>
                <wp:positionH relativeFrom="page">
                  <wp:posOffset>457200</wp:posOffset>
                </wp:positionH>
                <wp:positionV relativeFrom="paragraph">
                  <wp:posOffset>-530860</wp:posOffset>
                </wp:positionV>
                <wp:extent cx="2057400" cy="1217930"/>
                <wp:effectExtent l="0" t="0" r="25400" b="26670"/>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53C4F0" w14:textId="77777777" w:rsidR="00AD0155" w:rsidRPr="008E7721" w:rsidRDefault="00AD0155" w:rsidP="00504896">
                            <w:pPr>
                              <w:pStyle w:val="HZDSLDnum"/>
                              <w:rPr>
                                <w:rFonts w:eastAsia="Microsoft YaHei"/>
                              </w:rPr>
                            </w:pPr>
                            <w:r w:rsidRPr="008E7721">
                              <w:rPr>
                                <w:rFonts w:eastAsia="Microsoft YaHei"/>
                              </w:rPr>
                              <w:t>Slide 13</w:t>
                            </w:r>
                          </w:p>
                          <w:p w14:paraId="5FB6F451" w14:textId="77777777" w:rsidR="00AD0155" w:rsidRPr="008E7721" w:rsidRDefault="00AD0155" w:rsidP="00504896">
                            <w:pPr>
                              <w:pStyle w:val="HZDSLDttl"/>
                              <w:rPr>
                                <w:rFonts w:eastAsia="Microsoft YaHei"/>
                              </w:rPr>
                            </w:pPr>
                            <w:r w:rsidRPr="008E7721">
                              <w:rPr>
                                <w:rFonts w:eastAsia="Microsoft YaHei"/>
                              </w:rPr>
                              <w:t>Injury Prevention</w:t>
                            </w:r>
                          </w:p>
                          <w:p w14:paraId="08C7AC0F" w14:textId="77777777" w:rsidR="00AD0155" w:rsidRPr="008E7721" w:rsidRDefault="00AD0155" w:rsidP="00504896">
                            <w:pPr>
                              <w:pStyle w:val="HZDSLDbl1"/>
                              <w:rPr>
                                <w:rFonts w:eastAsia="Microsoft YaHei"/>
                              </w:rPr>
                            </w:pPr>
                            <w:r w:rsidRPr="008E7721">
                              <w:rPr>
                                <w:rFonts w:eastAsia="Microsoft YaHei"/>
                              </w:rPr>
                              <w:t>A successful safety program will address:</w:t>
                            </w:r>
                          </w:p>
                          <w:p w14:paraId="6F206CC0" w14:textId="77777777" w:rsidR="00AD0155" w:rsidRPr="008E7721" w:rsidRDefault="00AD0155" w:rsidP="00504896">
                            <w:pPr>
                              <w:pStyle w:val="HZDSLDbl2"/>
                              <w:rPr>
                                <w:rFonts w:eastAsia="Microsoft YaHei"/>
                              </w:rPr>
                            </w:pPr>
                            <w:r w:rsidRPr="008E7721">
                              <w:rPr>
                                <w:rFonts w:eastAsia="Microsoft YaHei"/>
                              </w:rPr>
                              <w:t>Standards and procedures</w:t>
                            </w:r>
                          </w:p>
                          <w:p w14:paraId="49F8EF85" w14:textId="77777777" w:rsidR="00AD0155" w:rsidRPr="008E7721" w:rsidRDefault="00AD0155" w:rsidP="00504896">
                            <w:pPr>
                              <w:pStyle w:val="HZDSLDbl2"/>
                              <w:rPr>
                                <w:rFonts w:eastAsia="Microsoft YaHei"/>
                              </w:rPr>
                            </w:pPr>
                            <w:r w:rsidRPr="008E7721">
                              <w:rPr>
                                <w:rFonts w:eastAsia="Microsoft YaHei"/>
                              </w:rPr>
                              <w:t>Personnel</w:t>
                            </w:r>
                          </w:p>
                          <w:p w14:paraId="6E099F33" w14:textId="77777777" w:rsidR="00AD0155" w:rsidRPr="008E7721" w:rsidRDefault="00AD0155" w:rsidP="00504896">
                            <w:pPr>
                              <w:pStyle w:val="HZDSLDbl2"/>
                              <w:rPr>
                                <w:rFonts w:eastAsia="Microsoft YaHei"/>
                              </w:rPr>
                            </w:pPr>
                            <w:r w:rsidRPr="008E7721">
                              <w:rPr>
                                <w:rFonts w:eastAsia="Microsoft YaHei"/>
                              </w:rPr>
                              <w:t>Training</w:t>
                            </w:r>
                          </w:p>
                          <w:p w14:paraId="022D5839" w14:textId="77777777" w:rsidR="00AD0155" w:rsidRPr="008E7721" w:rsidRDefault="00AD0155" w:rsidP="00504896">
                            <w:pPr>
                              <w:pStyle w:val="HZDSLDbl2"/>
                              <w:rPr>
                                <w:rFonts w:eastAsia="Microsoft YaHei"/>
                              </w:rPr>
                            </w:pPr>
                            <w:r w:rsidRPr="008E7721">
                              <w:rPr>
                                <w:rFonts w:eastAsia="Microsoft YaHei"/>
                              </w:rPr>
                              <w:t>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1" o:spid="_x0000_s1032" type="#_x0000_t202" style="position:absolute;left:0;text-align:left;margin-left:36pt;margin-top:-41.75pt;width:162pt;height:95.9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Nof0CAAAlBgAADgAAAGRycy9lMm9Eb2MueG1srFRdb9MwFH1H4j9Yfs+SdOmnlqHQLghpbJM2&#10;tGfXcdqIxDa2u3Yg/jvHblO6wQNC5CHy/fD1Pfeeey/e7bqWPAljGyVzmp4llAjJVdXIVU4/P5TR&#10;hBLrmKxYq6TI6bOw9N3l2zcXWz0TA7VWbSUMQRBpZ1ud07VzehbHlq9Fx+yZ0kLCWCvTMQfRrOLK&#10;sC2id208SJJRvFWm0kZxYS20i72RXob4dS24u61rKxxpc4rcXPib8F/6f3x5wWYrw/S64Yc02D9k&#10;0bFG4tFjqAVzjGxM81uoruFGWVW7M666WNV1w0XAADRp8grN/ZppEbCgOFYfy2T/X1h+83RnSFPl&#10;9DylRLIOPXoQO0feqx2BCvXZajuD272Go9tBjz73euuVy+0nVeEe2zgVirCrTeeLAXgE3qj787HW&#10;PjaHcpAMx1kCE4ctHaTj6XnoRsxm/XVtrPsgVEf8IacGzQzh2dO1dUgMrr2Lf02qsmnb0NBWkm1O&#10;R+fDJFywqm0qb/Ru/sq8NeSJgRLLlvEvHgxinXhBaqV3RrZ463DaN/T7NJleTa4mWZQNRldRllRV&#10;VJTzLBqV6Xi4OF/M54v0h383zWbrpqqE9E/35Eqzv2vegeZ7WhzpdZIjEjar5RFJGb4/QXmRRkAK&#10;VC8hzYfjQTEeTqNRMUyjLE0mUVEkg2hRFkmRZOV8mr33kDqPaYtp0Zg1TxOwoWzZ6gDOm/8OXcf4&#10;i0FO0zhg3Hci5Ice9NWPPQU91fZkdLvlLlB22NNwqapnENEo0ASUspqXDdp8zay7YwYDDSWWlLvF&#10;r24VuKEOJ0rWynz7k977AwyslHjIObVfN8wIStqPEhM4TbMMYd2pYE6F5akgN91cgXAYMmQXjrhs&#10;XNsfa6O6R+yywr8KE5Mcb+fU9ce5268t7EIuiiI4bbRpVmtcQFjsE83ctbzX3Mu+wZ7qD7tHZvRh&#10;hBwqeqP6tcJmryZp7+tvWl1gmMsmjJmv/r7CYI8XsIsCjw570y+7Uzl4/drulz8BAAD//wMAUEsD&#10;BBQABgAIAAAAIQAeKHah4AAAAAoBAAAPAAAAZHJzL2Rvd25yZXYueG1sTI/BTsMwDIbvSLxDZCRu&#10;W8oKpZSmE0JDCCSENnbgmDVeU9E4VZJt5e0xJzja/vT7++vl5AZxxBB7Twqu5hkIpNabnjoF24+n&#10;WQkiJk1GD55QwTdGWDbnZ7WujD/RGo+b1AkOoVhpBTalsZIythadjnM/IvFt74PTicfQSRP0icPd&#10;IBdZVkine+IPVo/4aLH92hycgm5M7+v2+sV/dsWzW+3D1r69rpS6vJge7kEknNIfDL/6rA4NO+38&#10;gUwUg4LbBVdJCmZlfgOCgfyu4M2OyazMQTa1/F+h+QEAAP//AwBQSwECLQAUAAYACAAAACEA5JnD&#10;wPsAAADhAQAAEwAAAAAAAAAAAAAAAAAAAAAAW0NvbnRlbnRfVHlwZXNdLnhtbFBLAQItABQABgAI&#10;AAAAIQAjsmrh1wAAAJQBAAALAAAAAAAAAAAAAAAAACwBAABfcmVscy8ucmVsc1BLAQItABQABgAI&#10;AAAAIQBM142h/QIAACUGAAAOAAAAAAAAAAAAAAAAACwCAABkcnMvZTJvRG9jLnhtbFBLAQItABQA&#10;BgAIAAAAIQAeKHah4AAAAAoBAAAPAAAAAAAAAAAAAAAAAFUFAABkcnMvZG93bnJldi54bWxQSwUG&#10;AAAAAAQABADzAAAAYgYAAAAA&#10;" filled="f" strokeweight=".5pt">
                <v:textbox style="mso-fit-shape-to-text:t" inset=",7.2pt,,7.2pt">
                  <w:txbxContent>
                    <w:p w14:paraId="2353C4F0" w14:textId="77777777" w:rsidR="00AD0155" w:rsidRPr="008E7721" w:rsidRDefault="00AD0155" w:rsidP="00504896">
                      <w:pPr>
                        <w:pStyle w:val="HZDSLDnum"/>
                        <w:rPr>
                          <w:rFonts w:eastAsia="Microsoft YaHei"/>
                        </w:rPr>
                      </w:pPr>
                      <w:r w:rsidRPr="008E7721">
                        <w:rPr>
                          <w:rFonts w:eastAsia="Microsoft YaHei"/>
                        </w:rPr>
                        <w:t>Slide 13</w:t>
                      </w:r>
                    </w:p>
                    <w:p w14:paraId="5FB6F451" w14:textId="77777777" w:rsidR="00AD0155" w:rsidRPr="008E7721" w:rsidRDefault="00AD0155" w:rsidP="00504896">
                      <w:pPr>
                        <w:pStyle w:val="HZDSLDttl"/>
                        <w:rPr>
                          <w:rFonts w:eastAsia="Microsoft YaHei"/>
                        </w:rPr>
                      </w:pPr>
                      <w:r w:rsidRPr="008E7721">
                        <w:rPr>
                          <w:rFonts w:eastAsia="Microsoft YaHei"/>
                        </w:rPr>
                        <w:t>Injury Prevention</w:t>
                      </w:r>
                    </w:p>
                    <w:p w14:paraId="08C7AC0F" w14:textId="77777777" w:rsidR="00AD0155" w:rsidRPr="008E7721" w:rsidRDefault="00AD0155" w:rsidP="00504896">
                      <w:pPr>
                        <w:pStyle w:val="HZDSLDbl1"/>
                        <w:rPr>
                          <w:rFonts w:eastAsia="Microsoft YaHei"/>
                        </w:rPr>
                      </w:pPr>
                      <w:r w:rsidRPr="008E7721">
                        <w:rPr>
                          <w:rFonts w:eastAsia="Microsoft YaHei"/>
                        </w:rPr>
                        <w:t>A successful safety program will address:</w:t>
                      </w:r>
                    </w:p>
                    <w:p w14:paraId="6F206CC0" w14:textId="77777777" w:rsidR="00AD0155" w:rsidRPr="008E7721" w:rsidRDefault="00AD0155" w:rsidP="00504896">
                      <w:pPr>
                        <w:pStyle w:val="HZDSLDbl2"/>
                        <w:rPr>
                          <w:rFonts w:eastAsia="Microsoft YaHei"/>
                        </w:rPr>
                      </w:pPr>
                      <w:r w:rsidRPr="008E7721">
                        <w:rPr>
                          <w:rFonts w:eastAsia="Microsoft YaHei"/>
                        </w:rPr>
                        <w:t>Standards and procedures</w:t>
                      </w:r>
                    </w:p>
                    <w:p w14:paraId="49F8EF85" w14:textId="77777777" w:rsidR="00AD0155" w:rsidRPr="008E7721" w:rsidRDefault="00AD0155" w:rsidP="00504896">
                      <w:pPr>
                        <w:pStyle w:val="HZDSLDbl2"/>
                        <w:rPr>
                          <w:rFonts w:eastAsia="Microsoft YaHei"/>
                        </w:rPr>
                      </w:pPr>
                      <w:r w:rsidRPr="008E7721">
                        <w:rPr>
                          <w:rFonts w:eastAsia="Microsoft YaHei"/>
                        </w:rPr>
                        <w:t>Personnel</w:t>
                      </w:r>
                    </w:p>
                    <w:p w14:paraId="6E099F33" w14:textId="77777777" w:rsidR="00AD0155" w:rsidRPr="008E7721" w:rsidRDefault="00AD0155" w:rsidP="00504896">
                      <w:pPr>
                        <w:pStyle w:val="HZDSLDbl2"/>
                        <w:rPr>
                          <w:rFonts w:eastAsia="Microsoft YaHei"/>
                        </w:rPr>
                      </w:pPr>
                      <w:r w:rsidRPr="008E7721">
                        <w:rPr>
                          <w:rFonts w:eastAsia="Microsoft YaHei"/>
                        </w:rPr>
                        <w:t>Training</w:t>
                      </w:r>
                    </w:p>
                    <w:p w14:paraId="022D5839" w14:textId="77777777" w:rsidR="00AD0155" w:rsidRPr="008E7721" w:rsidRDefault="00AD0155" w:rsidP="00504896">
                      <w:pPr>
                        <w:pStyle w:val="HZDSLDbl2"/>
                        <w:rPr>
                          <w:rFonts w:eastAsia="Microsoft YaHei"/>
                        </w:rPr>
                      </w:pPr>
                      <w:r w:rsidRPr="008E7721">
                        <w:rPr>
                          <w:rFonts w:eastAsia="Microsoft YaHei"/>
                        </w:rPr>
                        <w:t>Equipment</w:t>
                      </w:r>
                    </w:p>
                  </w:txbxContent>
                </v:textbox>
                <w10:wrap type="square" anchorx="page"/>
                <w10:anchorlock/>
              </v:shape>
            </w:pict>
          </mc:Fallback>
        </mc:AlternateContent>
      </w:r>
      <w:r w:rsidR="009B5043" w:rsidRPr="009B5043">
        <w:t>A successful safety program will address standards and procedures, personnel, training, and equipment.</w:t>
      </w:r>
    </w:p>
    <w:p w14:paraId="13825A45" w14:textId="728EF261" w:rsidR="009B5043" w:rsidRPr="009B5043" w:rsidRDefault="009B5043" w:rsidP="009830E6">
      <w:pPr>
        <w:pStyle w:val="HZDlectoutln4"/>
      </w:pPr>
      <w:r w:rsidRPr="009B5043">
        <w:t>Standards and procedures</w:t>
      </w:r>
    </w:p>
    <w:p w14:paraId="0ACDBC3F" w14:textId="70F567C0" w:rsidR="009B5043" w:rsidRPr="009B5043" w:rsidRDefault="009B5043" w:rsidP="009830E6">
      <w:pPr>
        <w:pStyle w:val="HZDlectoutln4"/>
      </w:pPr>
      <w:r w:rsidRPr="009B5043">
        <w:t>Personnel</w:t>
      </w:r>
    </w:p>
    <w:p w14:paraId="11BB72B0" w14:textId="119A1BFA" w:rsidR="009B5043" w:rsidRPr="009B5043" w:rsidRDefault="009B5043" w:rsidP="009830E6">
      <w:pPr>
        <w:pStyle w:val="HZDlectoutln4"/>
      </w:pPr>
      <w:r w:rsidRPr="009B5043">
        <w:t>Training</w:t>
      </w:r>
    </w:p>
    <w:p w14:paraId="5F2B8D72" w14:textId="602FF699" w:rsidR="009B5043" w:rsidRPr="009B5043" w:rsidRDefault="009B5043" w:rsidP="009830E6">
      <w:pPr>
        <w:pStyle w:val="HZDlectoutln4"/>
      </w:pPr>
      <w:r w:rsidRPr="009B5043">
        <w:t>Equipment</w:t>
      </w:r>
    </w:p>
    <w:p w14:paraId="7D83CBB3" w14:textId="73F2855B" w:rsidR="009B5043" w:rsidRPr="009B5043" w:rsidRDefault="00504896" w:rsidP="009830E6">
      <w:pPr>
        <w:pStyle w:val="HZDlectoutln2"/>
      </w:pPr>
      <w:r>
        <w:rPr>
          <w:noProof/>
        </w:rPr>
        <mc:AlternateContent>
          <mc:Choice Requires="wps">
            <w:drawing>
              <wp:anchor distT="0" distB="0" distL="114300" distR="114300" simplePos="0" relativeHeight="251672576" behindDoc="0" locked="1" layoutInCell="1" allowOverlap="1" wp14:anchorId="39F2F35D" wp14:editId="4A5F35A4">
                <wp:simplePos x="0" y="0"/>
                <wp:positionH relativeFrom="page">
                  <wp:posOffset>457200</wp:posOffset>
                </wp:positionH>
                <wp:positionV relativeFrom="paragraph">
                  <wp:posOffset>-212725</wp:posOffset>
                </wp:positionV>
                <wp:extent cx="2057400" cy="1510030"/>
                <wp:effectExtent l="0" t="0" r="25400" b="13970"/>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DB733D" w14:textId="77777777" w:rsidR="00AD0155" w:rsidRPr="008E7721" w:rsidRDefault="00AD0155" w:rsidP="00504896">
                            <w:pPr>
                              <w:pStyle w:val="HZDSLDnum"/>
                              <w:rPr>
                                <w:rFonts w:eastAsia="Microsoft YaHei"/>
                              </w:rPr>
                            </w:pPr>
                            <w:r w:rsidRPr="008E7721">
                              <w:rPr>
                                <w:rFonts w:eastAsia="Microsoft YaHei"/>
                              </w:rPr>
                              <w:t>Slide 14</w:t>
                            </w:r>
                          </w:p>
                          <w:p w14:paraId="36E09319" w14:textId="77777777" w:rsidR="00AD0155" w:rsidRPr="008E7721" w:rsidRDefault="00AD0155" w:rsidP="00504896">
                            <w:pPr>
                              <w:pStyle w:val="HZDSLDttl"/>
                              <w:rPr>
                                <w:rFonts w:eastAsia="Microsoft YaHei"/>
                              </w:rPr>
                            </w:pPr>
                            <w:r w:rsidRPr="008E7721">
                              <w:rPr>
                                <w:rFonts w:eastAsia="Microsoft YaHei"/>
                              </w:rPr>
                              <w:t>Standards and Procedures</w:t>
                            </w:r>
                          </w:p>
                          <w:p w14:paraId="6077F8CD" w14:textId="77777777" w:rsidR="00AD0155" w:rsidRPr="008E7721" w:rsidRDefault="00AD0155" w:rsidP="00504896">
                            <w:pPr>
                              <w:pStyle w:val="HZDSLDbl1"/>
                              <w:rPr>
                                <w:rFonts w:eastAsia="Microsoft YaHei"/>
                              </w:rPr>
                            </w:pPr>
                            <w:r w:rsidRPr="008E7721">
                              <w:rPr>
                                <w:rFonts w:eastAsia="Microsoft YaHei"/>
                              </w:rPr>
                              <w:t>Fire service safety is governed by:</w:t>
                            </w:r>
                          </w:p>
                          <w:p w14:paraId="7590BEB0" w14:textId="77777777" w:rsidR="00AD0155" w:rsidRPr="008E7721" w:rsidRDefault="00AD0155" w:rsidP="00504896">
                            <w:pPr>
                              <w:pStyle w:val="HZDSLDbl2"/>
                              <w:rPr>
                                <w:rFonts w:eastAsia="Microsoft YaHei"/>
                              </w:rPr>
                            </w:pPr>
                            <w:r w:rsidRPr="008E7721">
                              <w:rPr>
                                <w:rFonts w:eastAsia="Microsoft YaHei"/>
                              </w:rPr>
                              <w:t xml:space="preserve">NFPA 1500 </w:t>
                            </w:r>
                          </w:p>
                          <w:p w14:paraId="4CF06D8F" w14:textId="77777777" w:rsidR="00AD0155" w:rsidRPr="008E7721" w:rsidRDefault="00AD0155" w:rsidP="00504896">
                            <w:pPr>
                              <w:pStyle w:val="HZDSLDbl2"/>
                              <w:rPr>
                                <w:rFonts w:eastAsia="Microsoft YaHei"/>
                              </w:rPr>
                            </w:pPr>
                            <w:r w:rsidRPr="008E7721">
                              <w:rPr>
                                <w:rFonts w:eastAsia="Microsoft YaHei"/>
                              </w:rPr>
                              <w:t>State and federal agencies programs, such as the Occupational Safety and Health Administration</w:t>
                            </w:r>
                          </w:p>
                          <w:p w14:paraId="3EA7D819" w14:textId="77777777" w:rsidR="00AD0155" w:rsidRPr="008E7721" w:rsidRDefault="00AD0155" w:rsidP="00504896">
                            <w:pPr>
                              <w:pStyle w:val="HZDSLDbl1"/>
                              <w:rPr>
                                <w:rFonts w:eastAsia="Microsoft YaHei"/>
                              </w:rPr>
                            </w:pPr>
                            <w:r w:rsidRPr="008E7721">
                              <w:rPr>
                                <w:rFonts w:eastAsia="Microsoft YaHei"/>
                              </w:rPr>
                              <w:t>Every department should have standard operating procedures (SOPs).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2" o:spid="_x0000_s1033" type="#_x0000_t202" style="position:absolute;left:0;text-align:left;margin-left:36pt;margin-top:-16.7pt;width:162pt;height:118.9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Hr+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Jxhx0kKPHllv0JXoEaigPp3UMbg9SHA0Peihz6NeW+Wm+yIKuEd2Rrgi9KVqbTEAHgJvqPvzsdY2&#10;NgXlJJidRwGYKNjCWRgEU9cNn8Tjdam0+cREi+whwQqa6cKT/Y02kBi4ji72NS7yumlcQxuOugTP&#10;p7PAXdCiqQtrtG72StYotCdAiU1D6DcLBmKdeIHUcOsM2cJbh9PQ0J/LYHm9uF5EXjSZX3tRUBRe&#10;mmeRN8/D89l6us6ydfjLvhtGcVUXBeP26ZFcYfS+5h1oPtDiSK+THCFhtd0ckeTuewvKizQcUkD1&#10;ElI2O5+k57OlN09noReFwcJL02DirfM0SIMoz5bRlYXUWkwdTIuEWbM0ATbkDdkewFnz+9C1hL4Y&#10;5DD0HcahEy4/6MFYfd9S0FJtIKPpN72j7Hyk4UYUz0BEJYAmQCktaV5Dm2+INvdEwUCDEpaUuYNf&#10;2QjghjicMKqE+vGW3voDGLBiZCEnWH/fEcUwaj5zmMBlGEUQ1pwK6lTYnAp812YCCBe67NwRLivT&#10;jMdSifYJdllqXwUT4RTeTrAZj5kZ1hbsQsrS1DntpKq3FVyAsLBPJDE3/EFSK9sGW6o/9k9EycMI&#10;GajorRjXColfTdLga29qmcIw57UbM1v9ocLAHivALnI8OuxNu+xOZef1Z7uvfgMAAP//AwBQSwME&#10;FAAGAAgAAAAhAJFvtkvhAAAACgEAAA8AAABkcnMvZG93bnJldi54bWxMj8FOwzAQRO9I/IO1SNxa&#10;hyQKNMSpECpCIFWopYce3di1I+J1ZLtt+HuWExxnZzT7pllObmBnHWLvUcDdPAOmsfOqRyNg9/ky&#10;ewAWk0QlB49awLeOsGyvrxpZK3/BjT5vk2FUgrGWAmxKY8157Kx2Ms79qJG8ow9OJpLBcBXkhcrd&#10;wPMsq7iTPdIHK0f9bHX3tT05AWZMH5uufPN7U7261THs7Pp9JcTtzfT0CCzpKf2F4Ref0KElpoM/&#10;oYpsEHCf05QkYFYUJTAKFIuKLgcBeVaWwNuG/5/Q/gAAAP//AwBQSwECLQAUAAYACAAAACEA5JnD&#10;wPsAAADhAQAAEwAAAAAAAAAAAAAAAAAAAAAAW0NvbnRlbnRfVHlwZXNdLnhtbFBLAQItABQABgAI&#10;AAAAIQAjsmrh1wAAAJQBAAALAAAAAAAAAAAAAAAAACwBAABfcmVscy8ucmVsc1BLAQItABQABgAI&#10;AAAAIQDgwev6/AIAACUGAAAOAAAAAAAAAAAAAAAAACwCAABkcnMvZTJvRG9jLnhtbFBLAQItABQA&#10;BgAIAAAAIQCRb7ZL4QAAAAoBAAAPAAAAAAAAAAAAAAAAAFQFAABkcnMvZG93bnJldi54bWxQSwUG&#10;AAAAAAQABADzAAAAYgYAAAAA&#10;" filled="f" strokeweight=".5pt">
                <v:textbox style="mso-fit-shape-to-text:t" inset=",7.2pt,,7.2pt">
                  <w:txbxContent>
                    <w:p w14:paraId="0DDB733D" w14:textId="77777777" w:rsidR="00AD0155" w:rsidRPr="008E7721" w:rsidRDefault="00AD0155" w:rsidP="00504896">
                      <w:pPr>
                        <w:pStyle w:val="HZDSLDnum"/>
                        <w:rPr>
                          <w:rFonts w:eastAsia="Microsoft YaHei"/>
                        </w:rPr>
                      </w:pPr>
                      <w:r w:rsidRPr="008E7721">
                        <w:rPr>
                          <w:rFonts w:eastAsia="Microsoft YaHei"/>
                        </w:rPr>
                        <w:t>Slide 14</w:t>
                      </w:r>
                    </w:p>
                    <w:p w14:paraId="36E09319" w14:textId="77777777" w:rsidR="00AD0155" w:rsidRPr="008E7721" w:rsidRDefault="00AD0155" w:rsidP="00504896">
                      <w:pPr>
                        <w:pStyle w:val="HZDSLDttl"/>
                        <w:rPr>
                          <w:rFonts w:eastAsia="Microsoft YaHei"/>
                        </w:rPr>
                      </w:pPr>
                      <w:r w:rsidRPr="008E7721">
                        <w:rPr>
                          <w:rFonts w:eastAsia="Microsoft YaHei"/>
                        </w:rPr>
                        <w:t>Standards and Procedures</w:t>
                      </w:r>
                    </w:p>
                    <w:p w14:paraId="6077F8CD" w14:textId="77777777" w:rsidR="00AD0155" w:rsidRPr="008E7721" w:rsidRDefault="00AD0155" w:rsidP="00504896">
                      <w:pPr>
                        <w:pStyle w:val="HZDSLDbl1"/>
                        <w:rPr>
                          <w:rFonts w:eastAsia="Microsoft YaHei"/>
                        </w:rPr>
                      </w:pPr>
                      <w:r w:rsidRPr="008E7721">
                        <w:rPr>
                          <w:rFonts w:eastAsia="Microsoft YaHei"/>
                        </w:rPr>
                        <w:t>Fire service safety is governed by:</w:t>
                      </w:r>
                    </w:p>
                    <w:p w14:paraId="7590BEB0" w14:textId="77777777" w:rsidR="00AD0155" w:rsidRPr="008E7721" w:rsidRDefault="00AD0155" w:rsidP="00504896">
                      <w:pPr>
                        <w:pStyle w:val="HZDSLDbl2"/>
                        <w:rPr>
                          <w:rFonts w:eastAsia="Microsoft YaHei"/>
                        </w:rPr>
                      </w:pPr>
                      <w:r w:rsidRPr="008E7721">
                        <w:rPr>
                          <w:rFonts w:eastAsia="Microsoft YaHei"/>
                        </w:rPr>
                        <w:t xml:space="preserve">NFPA 1500 </w:t>
                      </w:r>
                    </w:p>
                    <w:p w14:paraId="4CF06D8F" w14:textId="77777777" w:rsidR="00AD0155" w:rsidRPr="008E7721" w:rsidRDefault="00AD0155" w:rsidP="00504896">
                      <w:pPr>
                        <w:pStyle w:val="HZDSLDbl2"/>
                        <w:rPr>
                          <w:rFonts w:eastAsia="Microsoft YaHei"/>
                        </w:rPr>
                      </w:pPr>
                      <w:r w:rsidRPr="008E7721">
                        <w:rPr>
                          <w:rFonts w:eastAsia="Microsoft YaHei"/>
                        </w:rPr>
                        <w:t>State and federal agencies programs, such as the Occupational Safety and Health Administration</w:t>
                      </w:r>
                    </w:p>
                    <w:p w14:paraId="3EA7D819" w14:textId="77777777" w:rsidR="00AD0155" w:rsidRPr="008E7721" w:rsidRDefault="00AD0155" w:rsidP="00504896">
                      <w:pPr>
                        <w:pStyle w:val="HZDSLDbl1"/>
                        <w:rPr>
                          <w:rFonts w:eastAsia="Microsoft YaHei"/>
                        </w:rPr>
                      </w:pPr>
                      <w:r w:rsidRPr="008E7721">
                        <w:rPr>
                          <w:rFonts w:eastAsia="Microsoft YaHei"/>
                        </w:rPr>
                        <w:t>Every department should have standard operating procedures (SOPs).</w:t>
                      </w:r>
                    </w:p>
                  </w:txbxContent>
                </v:textbox>
                <w10:wrap type="square" anchorx="page"/>
                <w10:anchorlock/>
              </v:shape>
            </w:pict>
          </mc:Fallback>
        </mc:AlternateContent>
      </w:r>
      <w:r w:rsidR="009B5043" w:rsidRPr="009B5043">
        <w:t>Standards and Procedures</w:t>
      </w:r>
    </w:p>
    <w:p w14:paraId="442A8A10" w14:textId="7C03EBF0" w:rsidR="009B5043" w:rsidRPr="009B5043" w:rsidRDefault="009B5043" w:rsidP="009830E6">
      <w:pPr>
        <w:pStyle w:val="HZDlectoutln3"/>
      </w:pPr>
      <w:r w:rsidRPr="009B5043">
        <w:t xml:space="preserve">Fire service safety is governed by NFPA 1500, </w:t>
      </w:r>
      <w:r w:rsidRPr="00443075">
        <w:rPr>
          <w:i/>
        </w:rPr>
        <w:t>Standard on Fire Department Occupational Safety and Health Program</w:t>
      </w:r>
      <w:r w:rsidRPr="009B5043">
        <w:t>, and state and federal agencies or programs, such as the Occupational Safety and Health Administration.</w:t>
      </w:r>
    </w:p>
    <w:p w14:paraId="2EFF615A" w14:textId="3D7F4E13" w:rsidR="009B5043" w:rsidRPr="009B5043" w:rsidRDefault="009B5043" w:rsidP="009830E6">
      <w:pPr>
        <w:pStyle w:val="HZDlectoutln3"/>
      </w:pPr>
      <w:r w:rsidRPr="009B5043">
        <w:t>Every fire department should have a set of SOPs or standard operating guidelines (SOGs).</w:t>
      </w:r>
    </w:p>
    <w:p w14:paraId="164695DC" w14:textId="2B142EF0" w:rsidR="009B5043" w:rsidRPr="009B5043" w:rsidRDefault="009B5043" w:rsidP="009830E6">
      <w:pPr>
        <w:pStyle w:val="HZDlectoutln4"/>
      </w:pPr>
      <w:r w:rsidRPr="009B5043">
        <w:t>SOPs or SOGs cover a range of topics from uniform and grooming standards to emergency scene operations.</w:t>
      </w:r>
    </w:p>
    <w:p w14:paraId="2CEFDC6F" w14:textId="3F834E0A" w:rsidR="00295F08" w:rsidRDefault="009B5043" w:rsidP="009830E6">
      <w:pPr>
        <w:pStyle w:val="HZDlectoutln4"/>
      </w:pPr>
      <w:r w:rsidRPr="009B5043">
        <w:t>Every fire fighter is responsible for understanding and following applicable SOPs or SOGs.</w:t>
      </w:r>
    </w:p>
    <w:p w14:paraId="2B55AF2C" w14:textId="77777777" w:rsidR="00295F08" w:rsidRDefault="00295F08">
      <w:pPr>
        <w:spacing w:after="0" w:line="240" w:lineRule="auto"/>
        <w:rPr>
          <w:rFonts w:ascii="Arial Narrow" w:hAnsi="Arial Narrow"/>
          <w:sz w:val="18"/>
        </w:rPr>
      </w:pPr>
      <w:r>
        <w:br w:type="page"/>
      </w:r>
    </w:p>
    <w:p w14:paraId="54F9DB90" w14:textId="2C69E9ED" w:rsidR="009B5043" w:rsidRPr="009B5043" w:rsidRDefault="00504896" w:rsidP="009830E6">
      <w:pPr>
        <w:pStyle w:val="HZDlectoutln3"/>
      </w:pPr>
      <w:r>
        <w:rPr>
          <w:noProof/>
        </w:rPr>
        <mc:AlternateContent>
          <mc:Choice Requires="wps">
            <w:drawing>
              <wp:anchor distT="0" distB="0" distL="114300" distR="114300" simplePos="0" relativeHeight="251673600" behindDoc="0" locked="1" layoutInCell="1" allowOverlap="1" wp14:anchorId="764002EF" wp14:editId="1EE81ADF">
                <wp:simplePos x="0" y="0"/>
                <wp:positionH relativeFrom="page">
                  <wp:posOffset>457200</wp:posOffset>
                </wp:positionH>
                <wp:positionV relativeFrom="paragraph">
                  <wp:posOffset>14605</wp:posOffset>
                </wp:positionV>
                <wp:extent cx="2057400" cy="1230630"/>
                <wp:effectExtent l="0" t="0" r="25400" b="20955"/>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5BA8FD" w14:textId="77777777" w:rsidR="00AD0155" w:rsidRPr="008E7721" w:rsidRDefault="00AD0155" w:rsidP="00504896">
                            <w:pPr>
                              <w:pStyle w:val="HZDSLDnum"/>
                              <w:rPr>
                                <w:rFonts w:eastAsia="Microsoft YaHei"/>
                              </w:rPr>
                            </w:pPr>
                            <w:r w:rsidRPr="008E7721">
                              <w:rPr>
                                <w:rFonts w:eastAsia="Microsoft YaHei"/>
                              </w:rPr>
                              <w:t>Slide 15</w:t>
                            </w:r>
                          </w:p>
                          <w:p w14:paraId="5C6ED2CB" w14:textId="77777777" w:rsidR="00AD0155" w:rsidRPr="008E7721" w:rsidRDefault="00AD0155" w:rsidP="00504896">
                            <w:pPr>
                              <w:pStyle w:val="HZDSLDttl"/>
                              <w:rPr>
                                <w:rFonts w:eastAsia="Microsoft YaHei"/>
                              </w:rPr>
                            </w:pPr>
                            <w:r w:rsidRPr="008E7721">
                              <w:rPr>
                                <w:rFonts w:eastAsia="Microsoft YaHei"/>
                              </w:rPr>
                              <w:t>Standards and Procedures</w:t>
                            </w:r>
                          </w:p>
                          <w:p w14:paraId="22998A44" w14:textId="77777777" w:rsidR="00AD0155" w:rsidRPr="008E7721" w:rsidRDefault="00AD0155" w:rsidP="00504896">
                            <w:pPr>
                              <w:pStyle w:val="HZDSLDbl1"/>
                              <w:rPr>
                                <w:rFonts w:eastAsia="Microsoft YaHei"/>
                              </w:rPr>
                            </w:pPr>
                            <w:r w:rsidRPr="008E7721">
                              <w:rPr>
                                <w:rFonts w:eastAsia="Microsoft YaHei"/>
                              </w:rPr>
                              <w:t>The Incident Command System (ICS) is used in the command and control of emergency incidents.</w:t>
                            </w:r>
                          </w:p>
                          <w:p w14:paraId="775A2858" w14:textId="77777777" w:rsidR="00AD0155" w:rsidRPr="008E7721" w:rsidRDefault="00AD0155" w:rsidP="00504896">
                            <w:pPr>
                              <w:pStyle w:val="HZDSLDbl1"/>
                              <w:rPr>
                                <w:rFonts w:eastAsia="Microsoft YaHei"/>
                              </w:rPr>
                            </w:pPr>
                            <w:r w:rsidRPr="008E7721">
                              <w:rPr>
                                <w:rFonts w:eastAsia="Microsoft YaHei"/>
                              </w:rPr>
                              <w:t>Each department should have a health and safety committee.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3" o:spid="_x0000_s1034" type="#_x0000_t202" style="position:absolute;left:0;text-align:left;margin-left:36pt;margin-top:1.15pt;width:162pt;height:96.9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M7fv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U4w4aaFHD6w36FL0CFRQn07qGNzuJTiaHvTQ51GvrXLbfREF3CN7I1wR+lK1thgAD4E31P35WGsb&#10;m4JyEswWUQAmCrZwMg3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jHScCuKZyCiEkAToJSWNK+hzddEmzuiYKBBCUvK3MKv&#10;bARwQxxOGFVC/XhLb/0BDFgxspATrL/viWIYNZ85TOAqjCIIa04FdSpsTwW+bzMBhAtddu4Il5Vp&#10;xmOpRPsIuyy1r4KJcApvJ9iMx8wMawt2IWVp6pz2UtW7Ci5AWNgnkphrfi+plW2DLdUf+kei5GGE&#10;DFT0RoxrhcSvJmnwtTe1TGGY89qNma3+UGFgjxVgFzkeHfamXXansvP6s93XvwEAAP//AwBQSwME&#10;FAAGAAgAAAAhAHY5cN3eAAAACAEAAA8AAABkcnMvZG93bnJldi54bWxMj0FLw0AUhO+C/2F5gje7&#10;aSrRptkUkYooFGntocdt9nUTzL4Nu9s2/nufJz0OM8x8Uy1H14szhth5UjCdZCCQGm86sgp2ny93&#10;jyBi0mR07wkVfGOEZX19VenS+Att8LxNVnAJxVIraFMaSilj06LTceIHJPaOPjidWAYrTdAXLne9&#10;zLOskE53xAutHvC5xeZre3IK7JA+Ns39m9/b4tWtjmHXrt9XSt3ejE8LEAnH9BeGX3xGh5qZDv5E&#10;JopewUPOV5KCfAaC7dm8YH3g3LyYgqwr+f9A/QMAAP//AwBQSwECLQAUAAYACAAAACEA5JnDwPsA&#10;AADhAQAAEwAAAAAAAAAAAAAAAAAAAAAAW0NvbnRlbnRfVHlwZXNdLnhtbFBLAQItABQABgAIAAAA&#10;IQAjsmrh1wAAAJQBAAALAAAAAAAAAAAAAAAAACwBAABfcmVscy8ucmVsc1BLAQItABQABgAIAAAA&#10;IQDKwzt+/AIAACUGAAAOAAAAAAAAAAAAAAAAACwCAABkcnMvZTJvRG9jLnhtbFBLAQItABQABgAI&#10;AAAAIQB2OXDd3gAAAAgBAAAPAAAAAAAAAAAAAAAAAFQFAABkcnMvZG93bnJldi54bWxQSwUGAAAA&#10;AAQABADzAAAAXwYAAAAA&#10;" filled="f" strokeweight=".5pt">
                <v:textbox style="mso-fit-shape-to-text:t" inset=",7.2pt,,7.2pt">
                  <w:txbxContent>
                    <w:p w14:paraId="495BA8FD" w14:textId="77777777" w:rsidR="00AD0155" w:rsidRPr="008E7721" w:rsidRDefault="00AD0155" w:rsidP="00504896">
                      <w:pPr>
                        <w:pStyle w:val="HZDSLDnum"/>
                        <w:rPr>
                          <w:rFonts w:eastAsia="Microsoft YaHei"/>
                        </w:rPr>
                      </w:pPr>
                      <w:r w:rsidRPr="008E7721">
                        <w:rPr>
                          <w:rFonts w:eastAsia="Microsoft YaHei"/>
                        </w:rPr>
                        <w:t>Slide 15</w:t>
                      </w:r>
                    </w:p>
                    <w:p w14:paraId="5C6ED2CB" w14:textId="77777777" w:rsidR="00AD0155" w:rsidRPr="008E7721" w:rsidRDefault="00AD0155" w:rsidP="00504896">
                      <w:pPr>
                        <w:pStyle w:val="HZDSLDttl"/>
                        <w:rPr>
                          <w:rFonts w:eastAsia="Microsoft YaHei"/>
                        </w:rPr>
                      </w:pPr>
                      <w:r w:rsidRPr="008E7721">
                        <w:rPr>
                          <w:rFonts w:eastAsia="Microsoft YaHei"/>
                        </w:rPr>
                        <w:t>Standards and Procedures</w:t>
                      </w:r>
                    </w:p>
                    <w:p w14:paraId="22998A44" w14:textId="77777777" w:rsidR="00AD0155" w:rsidRPr="008E7721" w:rsidRDefault="00AD0155" w:rsidP="00504896">
                      <w:pPr>
                        <w:pStyle w:val="HZDSLDbl1"/>
                        <w:rPr>
                          <w:rFonts w:eastAsia="Microsoft YaHei"/>
                        </w:rPr>
                      </w:pPr>
                      <w:r w:rsidRPr="008E7721">
                        <w:rPr>
                          <w:rFonts w:eastAsia="Microsoft YaHei"/>
                        </w:rPr>
                        <w:t>The Incident Command System (ICS) is used in the command and control of emergency incidents.</w:t>
                      </w:r>
                    </w:p>
                    <w:p w14:paraId="775A2858" w14:textId="77777777" w:rsidR="00AD0155" w:rsidRPr="008E7721" w:rsidRDefault="00AD0155" w:rsidP="00504896">
                      <w:pPr>
                        <w:pStyle w:val="HZDSLDbl1"/>
                        <w:rPr>
                          <w:rFonts w:eastAsia="Microsoft YaHei"/>
                        </w:rPr>
                      </w:pPr>
                      <w:r w:rsidRPr="008E7721">
                        <w:rPr>
                          <w:rFonts w:eastAsia="Microsoft YaHei"/>
                        </w:rPr>
                        <w:t>Each department should have a health and safety committee.</w:t>
                      </w:r>
                    </w:p>
                  </w:txbxContent>
                </v:textbox>
                <w10:wrap type="square" anchorx="page"/>
                <w10:anchorlock/>
              </v:shape>
            </w:pict>
          </mc:Fallback>
        </mc:AlternateContent>
      </w:r>
      <w:r w:rsidR="009B5043" w:rsidRPr="009B5043">
        <w:t>The Incident Command System (ICS) is used in the command and control of emergency incidents. Using the ICS helps ensure safe operations, so it should be implemented at every scene.</w:t>
      </w:r>
    </w:p>
    <w:p w14:paraId="1068F4FD" w14:textId="39AB4B87" w:rsidR="009B5043" w:rsidRPr="009B5043" w:rsidRDefault="009B5043" w:rsidP="009830E6">
      <w:pPr>
        <w:pStyle w:val="HZDlectoutln3"/>
      </w:pPr>
      <w:r w:rsidRPr="009B5043">
        <w:t>Each department should have (or consider having) a health and safety committee.</w:t>
      </w:r>
    </w:p>
    <w:p w14:paraId="6A470569" w14:textId="7D4DCBB0" w:rsidR="009B5043" w:rsidRPr="009B5043" w:rsidRDefault="00504896" w:rsidP="009830E6">
      <w:pPr>
        <w:pStyle w:val="HZDlectoutln2"/>
      </w:pPr>
      <w:r>
        <w:rPr>
          <w:noProof/>
        </w:rPr>
        <mc:AlternateContent>
          <mc:Choice Requires="wps">
            <w:drawing>
              <wp:anchor distT="0" distB="0" distL="114300" distR="114300" simplePos="0" relativeHeight="251674624" behindDoc="0" locked="1" layoutInCell="1" allowOverlap="1" wp14:anchorId="2C8C0C56" wp14:editId="5CA80770">
                <wp:simplePos x="0" y="0"/>
                <wp:positionH relativeFrom="page">
                  <wp:posOffset>457200</wp:posOffset>
                </wp:positionH>
                <wp:positionV relativeFrom="paragraph">
                  <wp:posOffset>821690</wp:posOffset>
                </wp:positionV>
                <wp:extent cx="2057400" cy="1090930"/>
                <wp:effectExtent l="0" t="0" r="25400" b="266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E624CB" w14:textId="77777777" w:rsidR="00AD0155" w:rsidRPr="008E7721" w:rsidRDefault="00AD0155" w:rsidP="00504896">
                            <w:pPr>
                              <w:pStyle w:val="HZDSLDnum"/>
                              <w:rPr>
                                <w:rFonts w:eastAsia="Microsoft YaHei"/>
                              </w:rPr>
                            </w:pPr>
                            <w:r w:rsidRPr="008E7721">
                              <w:rPr>
                                <w:rFonts w:eastAsia="Microsoft YaHei"/>
                              </w:rPr>
                              <w:t>Slide 16</w:t>
                            </w:r>
                          </w:p>
                          <w:p w14:paraId="691E3DB6" w14:textId="77777777" w:rsidR="00AD0155" w:rsidRPr="008E7721" w:rsidRDefault="00AD0155" w:rsidP="00504896">
                            <w:pPr>
                              <w:pStyle w:val="HZDSLDttl"/>
                              <w:rPr>
                                <w:rFonts w:eastAsia="Microsoft YaHei"/>
                              </w:rPr>
                            </w:pPr>
                            <w:r w:rsidRPr="008E7721">
                              <w:rPr>
                                <w:rFonts w:eastAsia="Microsoft YaHei"/>
                              </w:rPr>
                              <w:t>Personnel</w:t>
                            </w:r>
                          </w:p>
                          <w:p w14:paraId="48325146" w14:textId="77777777" w:rsidR="00AD0155" w:rsidRPr="008E7721" w:rsidRDefault="00AD0155" w:rsidP="00504896">
                            <w:pPr>
                              <w:pStyle w:val="HZDSLDbl1"/>
                              <w:rPr>
                                <w:rFonts w:eastAsia="Microsoft YaHei"/>
                              </w:rPr>
                            </w:pPr>
                            <w:r w:rsidRPr="008E7721">
                              <w:rPr>
                                <w:rFonts w:eastAsia="Microsoft YaHei"/>
                              </w:rPr>
                              <w:t>A safety program is only as effective as the individuals who implement it.</w:t>
                            </w:r>
                          </w:p>
                          <w:p w14:paraId="4D64C252" w14:textId="77777777" w:rsidR="00AD0155" w:rsidRPr="008E7721" w:rsidRDefault="00AD0155" w:rsidP="00504896">
                            <w:pPr>
                              <w:pStyle w:val="HZDSLDbl1"/>
                              <w:rPr>
                                <w:rFonts w:eastAsia="Microsoft YaHei"/>
                              </w:rPr>
                            </w:pPr>
                            <w:r w:rsidRPr="008E7721">
                              <w:rPr>
                                <w:rFonts w:eastAsia="Microsoft YaHei"/>
                              </w:rPr>
                              <w:t>Freelancing is extremely dangerous and has no place on the fire ground.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4" o:spid="_x0000_s1035" type="#_x0000_t202" style="position:absolute;left:0;text-align:left;margin-left:36pt;margin-top:64.7pt;width:162pt;height:85.9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xCfs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I4w4aaFHj6w36Er0CFRQn07qGNweJDiaHvTQ51GvrXLTfREF3CM7I1wR+lK1thgAD4E31P35WGsb&#10;m4JyEszOowBMFGxhsAyWU9cNn8Tjdam0+cREi+whwQqa6cKT/Y02kBi4ji72NS7yumlcQxuOugTP&#10;p7PAXdCiqQtrtG72StYotCdAiU1D6DcLBmKdeIHUcOsM2cJbh9PQ0J+Q6vXiehF50WR+7UVBUXhp&#10;nkXePA/PZ+vpOsvW4S/7bhjFVV0UjNunR3KF0fuad6D5QIsjvU5yhITVdnNEkrvvLSgv0nBIAdVL&#10;SNnsfJKez5bePJ2FXhQGCy9Ng4m3ztMgDaI8W0ZXFlJrMXUwLRJmzdIE2JA3ZHsAZ83vQ9cS+mKQ&#10;w9B3GIdOuPygB2P1fUtBS7WBjKbf9I6yi5GGG1E8AxGVAJoApbSkeQ1tviHa3BMFAw1KWFLmDn5l&#10;I4Ab4nDCqBLqx1t66w9gwIqRhZxg/X1HFMOo+cxhApdhFEFYcyqoU2FzKvBdmwkgXOiyc0e4rEwz&#10;Hksl2ifYZal9FUyEU3g7wWY8ZmZYW7ALKUtT57STqt5WcAHCwj6RxNzwB0mtbBtsqf7YPxElDyNk&#10;oKK3YlwrJH41SYOvvallCsOc127MbPWHCgN7rAC7yPHosDftsjuVndef7b76DQAA//8DAFBLAwQU&#10;AAYACAAAACEAOR1VjeAAAAAKAQAADwAAAGRycy9kb3ducmV2LnhtbEyPQU/DMAyF70j8h8hI3Fi6&#10;MhXWNZ0QGkIgTWhjhx2zxksqGqdqsq38e8wJbvbz0/P3quXoO3HGIbaBFEwnGQikJpiWrILd58vd&#10;I4iYNBndBUIF3xhhWV9fVbo04UIbPG+TFRxCsdQKXEp9KWVsHHodJ6FH4tsxDF4nXgcrzaAvHO47&#10;mWdZIb1uiT843eOzw+Zre/IKbJ8+Ns3sLext8epXx2Hn1u8rpW5vxqcFiIRj+jPDLz6jQ81Mh3Ai&#10;E0Wn4CHnKon1fD4DwYb7ecHKgYdsmoOsK/m/Qv0DAAD//wMAUEsBAi0AFAAGAAgAAAAhAOSZw8D7&#10;AAAA4QEAABMAAAAAAAAAAAAAAAAAAAAAAFtDb250ZW50X1R5cGVzXS54bWxQSwECLQAUAAYACAAA&#10;ACEAI7Jq4dcAAACUAQAACwAAAAAAAAAAAAAAAAAsAQAAX3JlbHMvLnJlbHNQSwECLQAUAAYACAAA&#10;ACEAff3xCfsCAAAlBgAADgAAAAAAAAAAAAAAAAAsAgAAZHJzL2Uyb0RvYy54bWxQSwECLQAUAAYA&#10;CAAAACEAOR1VjeAAAAAKAQAADwAAAAAAAAAAAAAAAABTBQAAZHJzL2Rvd25yZXYueG1sUEsFBgAA&#10;AAAEAAQA8wAAAGAGAAAAAA==&#10;" filled="f" strokeweight=".5pt">
                <v:textbox style="mso-fit-shape-to-text:t" inset=",7.2pt,,7.2pt">
                  <w:txbxContent>
                    <w:p w14:paraId="05E624CB" w14:textId="77777777" w:rsidR="00AD0155" w:rsidRPr="008E7721" w:rsidRDefault="00AD0155" w:rsidP="00504896">
                      <w:pPr>
                        <w:pStyle w:val="HZDSLDnum"/>
                        <w:rPr>
                          <w:rFonts w:eastAsia="Microsoft YaHei"/>
                        </w:rPr>
                      </w:pPr>
                      <w:r w:rsidRPr="008E7721">
                        <w:rPr>
                          <w:rFonts w:eastAsia="Microsoft YaHei"/>
                        </w:rPr>
                        <w:t>Slide 16</w:t>
                      </w:r>
                    </w:p>
                    <w:p w14:paraId="691E3DB6" w14:textId="77777777" w:rsidR="00AD0155" w:rsidRPr="008E7721" w:rsidRDefault="00AD0155" w:rsidP="00504896">
                      <w:pPr>
                        <w:pStyle w:val="HZDSLDttl"/>
                        <w:rPr>
                          <w:rFonts w:eastAsia="Microsoft YaHei"/>
                        </w:rPr>
                      </w:pPr>
                      <w:r w:rsidRPr="008E7721">
                        <w:rPr>
                          <w:rFonts w:eastAsia="Microsoft YaHei"/>
                        </w:rPr>
                        <w:t>Personnel</w:t>
                      </w:r>
                    </w:p>
                    <w:p w14:paraId="48325146" w14:textId="77777777" w:rsidR="00AD0155" w:rsidRPr="008E7721" w:rsidRDefault="00AD0155" w:rsidP="00504896">
                      <w:pPr>
                        <w:pStyle w:val="HZDSLDbl1"/>
                        <w:rPr>
                          <w:rFonts w:eastAsia="Microsoft YaHei"/>
                        </w:rPr>
                      </w:pPr>
                      <w:r w:rsidRPr="008E7721">
                        <w:rPr>
                          <w:rFonts w:eastAsia="Microsoft YaHei"/>
                        </w:rPr>
                        <w:t>A safety program is only as effective as the individuals who implement it.</w:t>
                      </w:r>
                    </w:p>
                    <w:p w14:paraId="4D64C252" w14:textId="77777777" w:rsidR="00AD0155" w:rsidRPr="008E7721" w:rsidRDefault="00AD0155" w:rsidP="00504896">
                      <w:pPr>
                        <w:pStyle w:val="HZDSLDbl1"/>
                        <w:rPr>
                          <w:rFonts w:eastAsia="Microsoft YaHei"/>
                        </w:rPr>
                      </w:pPr>
                      <w:r w:rsidRPr="008E7721">
                        <w:rPr>
                          <w:rFonts w:eastAsia="Microsoft YaHei"/>
                        </w:rPr>
                        <w:t>Freelancing is extremely dangerous and has no place on the fire ground.</w:t>
                      </w:r>
                    </w:p>
                  </w:txbxContent>
                </v:textbox>
                <w10:wrap type="square" anchorx="page"/>
                <w10:anchorlock/>
              </v:shape>
            </w:pict>
          </mc:Fallback>
        </mc:AlternateContent>
      </w:r>
      <w:r w:rsidR="009B5043" w:rsidRPr="009B5043">
        <w:t>Personnel</w:t>
      </w:r>
    </w:p>
    <w:p w14:paraId="41A77F43" w14:textId="7B7D450B" w:rsidR="009B5043" w:rsidRPr="009B5043" w:rsidRDefault="009B5043" w:rsidP="009830E6">
      <w:pPr>
        <w:pStyle w:val="HZDlectoutln3"/>
      </w:pPr>
      <w:r w:rsidRPr="009B5043">
        <w:t>A safety program is only as effective as the individuals who implement it.</w:t>
      </w:r>
    </w:p>
    <w:p w14:paraId="51C9F951" w14:textId="0FCEB062" w:rsidR="009B5043" w:rsidRPr="009B5043" w:rsidRDefault="009B5043" w:rsidP="009830E6">
      <w:pPr>
        <w:pStyle w:val="HZDlectoutln3"/>
      </w:pPr>
      <w:r w:rsidRPr="009B5043">
        <w:t>Working as part of a team is essential to safe operations.</w:t>
      </w:r>
    </w:p>
    <w:p w14:paraId="4C6E794F" w14:textId="07515CF9" w:rsidR="009B5043" w:rsidRPr="009B5043" w:rsidRDefault="009B5043" w:rsidP="009830E6">
      <w:pPr>
        <w:pStyle w:val="HZDlectoutln3"/>
      </w:pPr>
      <w:r w:rsidRPr="009B5043">
        <w:t>Freelancing, or acting independently of orders or SOPs is extremely dangerous and has no place on the fire ground.</w:t>
      </w:r>
    </w:p>
    <w:p w14:paraId="4530A038" w14:textId="576866DE" w:rsidR="009B5043" w:rsidRPr="009B5043" w:rsidRDefault="009B5043" w:rsidP="009830E6">
      <w:pPr>
        <w:pStyle w:val="HZDlectoutln3"/>
      </w:pPr>
      <w:r w:rsidRPr="009B5043">
        <w:t xml:space="preserve">A fire fighter who </w:t>
      </w:r>
      <w:proofErr w:type="spellStart"/>
      <w:r w:rsidRPr="009B5043">
        <w:t>freelances</w:t>
      </w:r>
      <w:proofErr w:type="spellEnd"/>
      <w:r w:rsidRPr="009B5043">
        <w:t xml:space="preserve"> endangers not only himself or herself but everyone else at the scene </w:t>
      </w:r>
      <w:proofErr w:type="gramStart"/>
      <w:r w:rsidRPr="009B5043">
        <w:t>who</w:t>
      </w:r>
      <w:proofErr w:type="gramEnd"/>
      <w:r w:rsidRPr="009B5043">
        <w:t xml:space="preserve"> may need to rescue that fire fighter.</w:t>
      </w:r>
    </w:p>
    <w:p w14:paraId="31AC09FD" w14:textId="283F5E02" w:rsidR="009B5043" w:rsidRPr="009B5043" w:rsidRDefault="00504896" w:rsidP="009830E6">
      <w:pPr>
        <w:pStyle w:val="HZDlectoutln3"/>
      </w:pPr>
      <w:r>
        <w:rPr>
          <w:noProof/>
        </w:rPr>
        <mc:AlternateContent>
          <mc:Choice Requires="wps">
            <w:drawing>
              <wp:anchor distT="0" distB="0" distL="114300" distR="114300" simplePos="0" relativeHeight="251675648" behindDoc="0" locked="1" layoutInCell="1" allowOverlap="1" wp14:anchorId="22063FFB" wp14:editId="35322B22">
                <wp:simplePos x="0" y="0"/>
                <wp:positionH relativeFrom="page">
                  <wp:posOffset>457200</wp:posOffset>
                </wp:positionH>
                <wp:positionV relativeFrom="paragraph">
                  <wp:posOffset>840740</wp:posOffset>
                </wp:positionV>
                <wp:extent cx="2057400" cy="1497330"/>
                <wp:effectExtent l="0" t="0" r="25400" b="26670"/>
                <wp:wrapSquare wrapText="bothSides"/>
                <wp:docPr id="35" name="Text Box 35"/>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B43A03" w14:textId="77777777" w:rsidR="00AD0155" w:rsidRPr="008E7721" w:rsidRDefault="00AD0155" w:rsidP="00504896">
                            <w:pPr>
                              <w:pStyle w:val="HZDSLDnum"/>
                              <w:rPr>
                                <w:rFonts w:eastAsia="Microsoft YaHei"/>
                              </w:rPr>
                            </w:pPr>
                            <w:r w:rsidRPr="008E7721">
                              <w:rPr>
                                <w:rFonts w:eastAsia="Microsoft YaHei"/>
                              </w:rPr>
                              <w:t>Slide 17</w:t>
                            </w:r>
                          </w:p>
                          <w:p w14:paraId="33223B44" w14:textId="77777777" w:rsidR="00AD0155" w:rsidRPr="008E7721" w:rsidRDefault="00AD0155" w:rsidP="00504896">
                            <w:pPr>
                              <w:pStyle w:val="HZDSLDttl"/>
                              <w:rPr>
                                <w:rFonts w:eastAsia="Microsoft YaHei"/>
                              </w:rPr>
                            </w:pPr>
                            <w:r w:rsidRPr="008E7721">
                              <w:rPr>
                                <w:rFonts w:eastAsia="Microsoft YaHei"/>
                              </w:rPr>
                              <w:t>Personnel</w:t>
                            </w:r>
                          </w:p>
                          <w:p w14:paraId="43485FB1" w14:textId="77777777" w:rsidR="00AD0155" w:rsidRPr="008E7721" w:rsidRDefault="00AD0155" w:rsidP="00504896">
                            <w:pPr>
                              <w:pStyle w:val="HZDSLDbl1"/>
                              <w:rPr>
                                <w:rFonts w:eastAsia="Microsoft YaHei"/>
                              </w:rPr>
                            </w:pPr>
                            <w:r w:rsidRPr="008E7721">
                              <w:rPr>
                                <w:rFonts w:eastAsia="Microsoft YaHei"/>
                              </w:rPr>
                              <w:t>Incident safety officer</w:t>
                            </w:r>
                          </w:p>
                          <w:p w14:paraId="4A8BE7C9" w14:textId="77777777" w:rsidR="00AD0155" w:rsidRPr="008E7721" w:rsidRDefault="00AD0155" w:rsidP="00504896">
                            <w:pPr>
                              <w:pStyle w:val="HZDSLDbl2"/>
                              <w:rPr>
                                <w:rFonts w:eastAsia="Microsoft YaHei"/>
                              </w:rPr>
                            </w:pPr>
                            <w:r w:rsidRPr="008E7721">
                              <w:rPr>
                                <w:rFonts w:eastAsia="Microsoft YaHei"/>
                              </w:rPr>
                              <w:t xml:space="preserve">Designated member of the fire department </w:t>
                            </w:r>
                          </w:p>
                          <w:p w14:paraId="7447E5BB" w14:textId="77777777" w:rsidR="00AD0155" w:rsidRPr="008E7721" w:rsidRDefault="00AD0155" w:rsidP="00504896">
                            <w:pPr>
                              <w:pStyle w:val="HZDSLDbl2"/>
                              <w:rPr>
                                <w:rFonts w:eastAsia="Microsoft YaHei"/>
                              </w:rPr>
                            </w:pPr>
                            <w:r w:rsidRPr="008E7721">
                              <w:rPr>
                                <w:rFonts w:eastAsia="Microsoft YaHei"/>
                              </w:rPr>
                              <w:t>Primary responsibility is safety.</w:t>
                            </w:r>
                          </w:p>
                          <w:p w14:paraId="05451D5D" w14:textId="77777777" w:rsidR="00AD0155" w:rsidRPr="008E7721" w:rsidRDefault="00AD0155" w:rsidP="00504896">
                            <w:pPr>
                              <w:pStyle w:val="HZDSLDbl2"/>
                              <w:rPr>
                                <w:rFonts w:eastAsia="Microsoft YaHei"/>
                              </w:rPr>
                            </w:pPr>
                            <w:r w:rsidRPr="008E7721">
                              <w:rPr>
                                <w:rFonts w:eastAsia="Microsoft YaHei"/>
                              </w:rPr>
                              <w:t>Reports directly to the IC</w:t>
                            </w:r>
                          </w:p>
                          <w:p w14:paraId="478437F3" w14:textId="77777777" w:rsidR="00AD0155" w:rsidRPr="008E7721" w:rsidRDefault="00AD0155" w:rsidP="00504896">
                            <w:pPr>
                              <w:pStyle w:val="HZDSLDbl2"/>
                              <w:rPr>
                                <w:rFonts w:eastAsia="Microsoft YaHei"/>
                              </w:rPr>
                            </w:pPr>
                            <w:r w:rsidRPr="008E7721">
                              <w:rPr>
                                <w:rFonts w:eastAsia="Microsoft YaHei"/>
                              </w:rPr>
                              <w:t>Has the authority to stop any action deemed to be unsafe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5" o:spid="_x0000_s1036" type="#_x0000_t202" style="position:absolute;left:0;text-align:left;margin-left:36pt;margin-top:66.2pt;width:162pt;height:117.9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LfZv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M4w4aaFHD6w36FL0CFRQn07qGNzuJTiaHvTQ51GvrXLbfREF3CN7I1wR+lK1thgAD4E31P35WGsb&#10;m4JyEswWUQAmCrYwWi2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jXScCuKZyCiEkAToJSWNK+hzddEmzuiYKBBCUvK3MKv&#10;bARwQxxOGFVC/XhLb/0BDFgxspATrL/viWIYNZ85TOAqjCIIa04FdSpsTwW+bzMBhAtddu4Il5Vp&#10;xmOpRPsIuyy1r4KJcApvJ9iMx8wMawt2IWVp6pz2UtW7Ci5AWNgnkphrfi+plW2DLdUf+kei5GGE&#10;DFT0RoxrhcSvJmnwtTe1TGGY89qNma3+UGFgjxVgFzkeHfamXXansvP6s93XvwEAAP//AwBQSwME&#10;FAAGAAgAAAAhAFME1DfgAAAACgEAAA8AAABkcnMvZG93bnJldi54bWxMj0FPwzAMhe9I/IfISNxY&#10;SjeVrTSdEBpCIE1oY4cds8ZLKhqnarKt/HvMCW7289Pz96rl6DtxxiG2gRTcTzIQSE0wLVkFu8+X&#10;uzmImDQZ3QVCBd8YYVlfX1W6NOFCGzxvkxUcQrHUClxKfSllbBx6HSehR+LbMQxeJ14HK82gLxzu&#10;O5lnWSG9bok/ON3js8Pma3vyCmyfPjbN7C3sbfHqV8dh59bvK6Vub8anRxAJx/Rnhl98RoeamQ7h&#10;RCaKTsFDzlUS69N8BoIN00XByoGHYp6DrCv5v0L9AwAA//8DAFBLAQItABQABgAIAAAAIQDkmcPA&#10;+wAAAOEBAAATAAAAAAAAAAAAAAAAAAAAAABbQ29udGVudF9UeXBlc10ueG1sUEsBAi0AFAAGAAgA&#10;AAAhACOyauHXAAAAlAEAAAsAAAAAAAAAAAAAAAAALAEAAF9yZWxzLy5yZWxzUEsBAi0AFAAGAAgA&#10;AAAhAGNC32b8AgAAJQYAAA4AAAAAAAAAAAAAAAAALAIAAGRycy9lMm9Eb2MueG1sUEsBAi0AFAAG&#10;AAgAAAAhAFME1DfgAAAACgEAAA8AAAAAAAAAAAAAAAAAVAUAAGRycy9kb3ducmV2LnhtbFBLBQYA&#10;AAAABAAEAPMAAABhBgAAAAA=&#10;" filled="f" strokeweight=".5pt">
                <v:textbox style="mso-fit-shape-to-text:t" inset=",7.2pt,,7.2pt">
                  <w:txbxContent>
                    <w:p w14:paraId="0EB43A03" w14:textId="77777777" w:rsidR="00AD0155" w:rsidRPr="008E7721" w:rsidRDefault="00AD0155" w:rsidP="00504896">
                      <w:pPr>
                        <w:pStyle w:val="HZDSLDnum"/>
                        <w:rPr>
                          <w:rFonts w:eastAsia="Microsoft YaHei"/>
                        </w:rPr>
                      </w:pPr>
                      <w:r w:rsidRPr="008E7721">
                        <w:rPr>
                          <w:rFonts w:eastAsia="Microsoft YaHei"/>
                        </w:rPr>
                        <w:t>Slide 17</w:t>
                      </w:r>
                    </w:p>
                    <w:p w14:paraId="33223B44" w14:textId="77777777" w:rsidR="00AD0155" w:rsidRPr="008E7721" w:rsidRDefault="00AD0155" w:rsidP="00504896">
                      <w:pPr>
                        <w:pStyle w:val="HZDSLDttl"/>
                        <w:rPr>
                          <w:rFonts w:eastAsia="Microsoft YaHei"/>
                        </w:rPr>
                      </w:pPr>
                      <w:r w:rsidRPr="008E7721">
                        <w:rPr>
                          <w:rFonts w:eastAsia="Microsoft YaHei"/>
                        </w:rPr>
                        <w:t>Personnel</w:t>
                      </w:r>
                    </w:p>
                    <w:p w14:paraId="43485FB1" w14:textId="77777777" w:rsidR="00AD0155" w:rsidRPr="008E7721" w:rsidRDefault="00AD0155" w:rsidP="00504896">
                      <w:pPr>
                        <w:pStyle w:val="HZDSLDbl1"/>
                        <w:rPr>
                          <w:rFonts w:eastAsia="Microsoft YaHei"/>
                        </w:rPr>
                      </w:pPr>
                      <w:r w:rsidRPr="008E7721">
                        <w:rPr>
                          <w:rFonts w:eastAsia="Microsoft YaHei"/>
                        </w:rPr>
                        <w:t>Incident safety officer</w:t>
                      </w:r>
                    </w:p>
                    <w:p w14:paraId="4A8BE7C9" w14:textId="77777777" w:rsidR="00AD0155" w:rsidRPr="008E7721" w:rsidRDefault="00AD0155" w:rsidP="00504896">
                      <w:pPr>
                        <w:pStyle w:val="HZDSLDbl2"/>
                        <w:rPr>
                          <w:rFonts w:eastAsia="Microsoft YaHei"/>
                        </w:rPr>
                      </w:pPr>
                      <w:r w:rsidRPr="008E7721">
                        <w:rPr>
                          <w:rFonts w:eastAsia="Microsoft YaHei"/>
                        </w:rPr>
                        <w:t xml:space="preserve">Designated member of the fire department </w:t>
                      </w:r>
                    </w:p>
                    <w:p w14:paraId="7447E5BB" w14:textId="77777777" w:rsidR="00AD0155" w:rsidRPr="008E7721" w:rsidRDefault="00AD0155" w:rsidP="00504896">
                      <w:pPr>
                        <w:pStyle w:val="HZDSLDbl2"/>
                        <w:rPr>
                          <w:rFonts w:eastAsia="Microsoft YaHei"/>
                        </w:rPr>
                      </w:pPr>
                      <w:r w:rsidRPr="008E7721">
                        <w:rPr>
                          <w:rFonts w:eastAsia="Microsoft YaHei"/>
                        </w:rPr>
                        <w:t>Primary responsibility is safety.</w:t>
                      </w:r>
                    </w:p>
                    <w:p w14:paraId="05451D5D" w14:textId="77777777" w:rsidR="00AD0155" w:rsidRPr="008E7721" w:rsidRDefault="00AD0155" w:rsidP="00504896">
                      <w:pPr>
                        <w:pStyle w:val="HZDSLDbl2"/>
                        <w:rPr>
                          <w:rFonts w:eastAsia="Microsoft YaHei"/>
                        </w:rPr>
                      </w:pPr>
                      <w:r w:rsidRPr="008E7721">
                        <w:rPr>
                          <w:rFonts w:eastAsia="Microsoft YaHei"/>
                        </w:rPr>
                        <w:t>Reports directly to the IC</w:t>
                      </w:r>
                    </w:p>
                    <w:p w14:paraId="478437F3" w14:textId="77777777" w:rsidR="00AD0155" w:rsidRPr="008E7721" w:rsidRDefault="00AD0155" w:rsidP="00504896">
                      <w:pPr>
                        <w:pStyle w:val="HZDSLDbl2"/>
                        <w:rPr>
                          <w:rFonts w:eastAsia="Microsoft YaHei"/>
                        </w:rPr>
                      </w:pPr>
                      <w:r w:rsidRPr="008E7721">
                        <w:rPr>
                          <w:rFonts w:eastAsia="Microsoft YaHei"/>
                        </w:rPr>
                        <w:t>Has the authority to stop any action deemed to be unsafe</w:t>
                      </w:r>
                    </w:p>
                  </w:txbxContent>
                </v:textbox>
                <w10:wrap type="square" anchorx="page"/>
                <w10:anchorlock/>
              </v:shape>
            </w:pict>
          </mc:Fallback>
        </mc:AlternateContent>
      </w:r>
      <w:r w:rsidR="009B5043" w:rsidRPr="009B5043">
        <w:t>Incident safety officer</w:t>
      </w:r>
    </w:p>
    <w:p w14:paraId="3008090D" w14:textId="44C932C9" w:rsidR="009B5043" w:rsidRPr="009B5043" w:rsidRDefault="009B5043" w:rsidP="009830E6">
      <w:pPr>
        <w:pStyle w:val="HZDlectoutln4"/>
      </w:pPr>
      <w:r w:rsidRPr="009B5043">
        <w:t>Designated member of the fire department whose primary responsibility is safety.</w:t>
      </w:r>
    </w:p>
    <w:p w14:paraId="3F4FFEE8" w14:textId="75AE2075" w:rsidR="009B5043" w:rsidRPr="009B5043" w:rsidRDefault="009B5043" w:rsidP="009830E6">
      <w:pPr>
        <w:pStyle w:val="HZDlectoutln4"/>
      </w:pPr>
      <w:r w:rsidRPr="009B5043">
        <w:t>Reports directly to the IC.</w:t>
      </w:r>
    </w:p>
    <w:p w14:paraId="7AF2D32F" w14:textId="342027BC" w:rsidR="009B5043" w:rsidRPr="009B5043" w:rsidRDefault="009B5043" w:rsidP="009830E6">
      <w:pPr>
        <w:pStyle w:val="HZDlectoutln4"/>
      </w:pPr>
      <w:r w:rsidRPr="009B5043">
        <w:t>Has the authority to stop any action he or she judges to be unsafe.</w:t>
      </w:r>
    </w:p>
    <w:p w14:paraId="24EC10ED" w14:textId="6F25E2E2" w:rsidR="009B5043" w:rsidRPr="009B5043" w:rsidRDefault="00504896" w:rsidP="009830E6">
      <w:pPr>
        <w:pStyle w:val="HZDlectoutln2"/>
      </w:pPr>
      <w:r>
        <w:rPr>
          <w:noProof/>
        </w:rPr>
        <mc:AlternateContent>
          <mc:Choice Requires="wps">
            <w:drawing>
              <wp:anchor distT="0" distB="0" distL="114300" distR="114300" simplePos="0" relativeHeight="251676672" behindDoc="0" locked="1" layoutInCell="1" allowOverlap="1" wp14:anchorId="1B7DDBE9" wp14:editId="60AD80DB">
                <wp:simplePos x="0" y="0"/>
                <wp:positionH relativeFrom="page">
                  <wp:posOffset>457200</wp:posOffset>
                </wp:positionH>
                <wp:positionV relativeFrom="paragraph">
                  <wp:posOffset>1724025</wp:posOffset>
                </wp:positionV>
                <wp:extent cx="2057400" cy="1230630"/>
                <wp:effectExtent l="0" t="0" r="25400" b="13970"/>
                <wp:wrapSquare wrapText="bothSides"/>
                <wp:docPr id="36" name="Text Box 36"/>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50A299" w14:textId="77777777" w:rsidR="00AD0155" w:rsidRPr="008E7721" w:rsidRDefault="00AD0155" w:rsidP="00504896">
                            <w:pPr>
                              <w:pStyle w:val="HZDSLDnum"/>
                              <w:rPr>
                                <w:rFonts w:eastAsia="Microsoft YaHei"/>
                              </w:rPr>
                            </w:pPr>
                            <w:r w:rsidRPr="008E7721">
                              <w:rPr>
                                <w:rFonts w:eastAsia="Microsoft YaHei"/>
                              </w:rPr>
                              <w:t>Slide 18</w:t>
                            </w:r>
                          </w:p>
                          <w:p w14:paraId="537AB32E" w14:textId="77777777" w:rsidR="00AD0155" w:rsidRPr="008E7721" w:rsidRDefault="00AD0155" w:rsidP="00504896">
                            <w:pPr>
                              <w:pStyle w:val="HZDSLDttl"/>
                              <w:rPr>
                                <w:rFonts w:eastAsia="Microsoft YaHei"/>
                              </w:rPr>
                            </w:pPr>
                            <w:r w:rsidRPr="008E7721">
                              <w:rPr>
                                <w:rFonts w:eastAsia="Microsoft YaHei"/>
                              </w:rPr>
                              <w:t>Training</w:t>
                            </w:r>
                          </w:p>
                          <w:p w14:paraId="2538BF42" w14:textId="77777777" w:rsidR="00AD0155" w:rsidRPr="008E7721" w:rsidRDefault="00AD0155" w:rsidP="00504896">
                            <w:pPr>
                              <w:pStyle w:val="HZDSLDbl1"/>
                              <w:rPr>
                                <w:rFonts w:eastAsia="Microsoft YaHei"/>
                              </w:rPr>
                            </w:pPr>
                            <w:r w:rsidRPr="008E7721">
                              <w:rPr>
                                <w:rFonts w:eastAsia="Microsoft YaHei"/>
                              </w:rPr>
                              <w:t>Knowledge and skills from training are essential for safety.</w:t>
                            </w:r>
                          </w:p>
                          <w:p w14:paraId="0D0E0EC3" w14:textId="77777777" w:rsidR="00AD0155" w:rsidRPr="008E7721" w:rsidRDefault="00AD0155" w:rsidP="00504896">
                            <w:pPr>
                              <w:pStyle w:val="HZDSLDbl1"/>
                              <w:rPr>
                                <w:rFonts w:eastAsia="Microsoft YaHei"/>
                              </w:rPr>
                            </w:pPr>
                            <w:r w:rsidRPr="008E7721">
                              <w:rPr>
                                <w:rFonts w:eastAsia="Microsoft YaHei"/>
                              </w:rPr>
                              <w:t>Fire fighters must continually seek out additional courses and work to keep their skills current.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6" o:spid="_x0000_s1037" type="#_x0000_t202" style="position:absolute;left:0;text-align:left;margin-left:36pt;margin-top:135.75pt;width:162pt;height:96.9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vbPwCAAAmBgAADgAAAGRycy9lMm9Eb2MueG1srFTfb5swEH6ftP/B8jsFEpImqKRipEyTurZS&#10;O/XZMSagGduznYRu2v++sxPStOtDNY0H5Pvh8313393FZd9xtGXatFJkOD6LMGKCyqoV6wx/eyiD&#10;GUbGElERLgXL8BMz+HLx8cPFTqVsJBvJK6YRBBEm3akMN9aqNAwNbVhHzJlUTICxlrojFkS9DitN&#10;dhC94+EoiqbhTupKaUmZMaBd7o144ePXNaP2tq4Ns4hnGHKz/q/9f+X+4eKCpGtNVNPSQxrkH7Lo&#10;SCvg0WOoJbEEbXT7V6iupVoaWdszKrtQ1nVLmccAaOLoFZr7hijmsUBxjDqWyfy/sPRme6dRW2V4&#10;PMVIkA569MB6iz7JHoEK6rNTJgW3ewWOtgc99HnQG6dc7b7KCu6RjZW+CH2tO1cMgIfAG+r+dKy1&#10;i01BOYom50kEJgq2eDSOpmPfjZCkw3Wljf3MZIfcIcMamunDk+21sZAYuA4u7jUhy5Zz31Au0C7D&#10;0/Ek8heM5G3ljM7NXSm4RlsClFhxQr87MBDrxAskLpwzZAtvHU77hv6aR/Or2dUsCZLR9CpIoqoK&#10;8rJIgmkZn0+W42VRLOPf7t04SZu2qphwTw/kipP3Ne9A8z0tjvQ6yRES1uvVEUnpv7egvEjDIwVU&#10;LyEVk/NRfj6ZB9N8EgdJHM2CPI9GwbLMozxKymKefHKQOodpB9OiYNYcTYANJSfrAzhnfh+6jtAX&#10;gxzHoce474TPD3owVD90FHRU25PR9qveUzb2jHHGlayegIlaAk+AU0bRsoU+XxNj74iGiQYlbCl7&#10;C7+aSyCHPJwwaqT++Zbe+QMasGLkMGfY/NgQzTDiXwSM4DxOEghrTwV9KqxOBbHpCgmMi312/giX&#10;teXDsdaye4RllrtXwUQEhbczbIdjYfd7C5YhZXnunTZKt+sGLkBYWCiK2Gtxr6iTXYcd1x/6R6LV&#10;YYYslPRGDnuFpK9Gae/rbhqVwzSXrZ+z5woDfZwAy8gT6bA43bY7lb3X83pf/AEAAP//AwBQSwME&#10;FAAGAAgAAAAhAPMzTzXhAAAACgEAAA8AAABkcnMvZG93bnJldi54bWxMj8FOwzAQRO9I/IO1SNyo&#10;07RNIWRTIVSEQEKopQeObry1I2I7it02/D3LCY6zM5p9U61G14kTDbENHmE6yUCQb4JuvUHYfTzd&#10;3IKISXmtuuAJ4ZsirOrLi0qVOpz9hk7bZASX+FgqBJtSX0oZG0tOxUnoybN3CINTieVgpB7Umctd&#10;J/MsK6RTrecPVvX0aKn52h4dgunT+6aZv4RPUzy79WHY2bfXNeL11fhwDyLRmP7C8IvP6FAz0z4c&#10;vY6iQ1jmPCUh5MvpAgQHZncFX/YI82IxA1lX8v+E+gcAAP//AwBQSwECLQAUAAYACAAAACEA5JnD&#10;wPsAAADhAQAAEwAAAAAAAAAAAAAAAAAAAAAAW0NvbnRlbnRfVHlwZXNdLnhtbFBLAQItABQABgAI&#10;AAAAIQAjsmrh1wAAAJQBAAALAAAAAAAAAAAAAAAAACwBAABfcmVscy8ucmVsc1BLAQItABQABgAI&#10;AAAAIQBcUS9s/AIAACYGAAAOAAAAAAAAAAAAAAAAACwCAABkcnMvZTJvRG9jLnhtbFBLAQItABQA&#10;BgAIAAAAIQDzM0814QAAAAoBAAAPAAAAAAAAAAAAAAAAAFQFAABkcnMvZG93bnJldi54bWxQSwUG&#10;AAAAAAQABADzAAAAYgYAAAAA&#10;" filled="f" strokeweight=".5pt">
                <v:textbox style="mso-fit-shape-to-text:t" inset=",7.2pt,,7.2pt">
                  <w:txbxContent>
                    <w:p w14:paraId="7F50A299" w14:textId="77777777" w:rsidR="00AD0155" w:rsidRPr="008E7721" w:rsidRDefault="00AD0155" w:rsidP="00504896">
                      <w:pPr>
                        <w:pStyle w:val="HZDSLDnum"/>
                        <w:rPr>
                          <w:rFonts w:eastAsia="Microsoft YaHei"/>
                        </w:rPr>
                      </w:pPr>
                      <w:r w:rsidRPr="008E7721">
                        <w:rPr>
                          <w:rFonts w:eastAsia="Microsoft YaHei"/>
                        </w:rPr>
                        <w:t>Slide 18</w:t>
                      </w:r>
                    </w:p>
                    <w:p w14:paraId="537AB32E" w14:textId="77777777" w:rsidR="00AD0155" w:rsidRPr="008E7721" w:rsidRDefault="00AD0155" w:rsidP="00504896">
                      <w:pPr>
                        <w:pStyle w:val="HZDSLDttl"/>
                        <w:rPr>
                          <w:rFonts w:eastAsia="Microsoft YaHei"/>
                        </w:rPr>
                      </w:pPr>
                      <w:r w:rsidRPr="008E7721">
                        <w:rPr>
                          <w:rFonts w:eastAsia="Microsoft YaHei"/>
                        </w:rPr>
                        <w:t>Training</w:t>
                      </w:r>
                    </w:p>
                    <w:p w14:paraId="2538BF42" w14:textId="77777777" w:rsidR="00AD0155" w:rsidRPr="008E7721" w:rsidRDefault="00AD0155" w:rsidP="00504896">
                      <w:pPr>
                        <w:pStyle w:val="HZDSLDbl1"/>
                        <w:rPr>
                          <w:rFonts w:eastAsia="Microsoft YaHei"/>
                        </w:rPr>
                      </w:pPr>
                      <w:r w:rsidRPr="008E7721">
                        <w:rPr>
                          <w:rFonts w:eastAsia="Microsoft YaHei"/>
                        </w:rPr>
                        <w:t>Knowledge and skills from training are essential for safety.</w:t>
                      </w:r>
                    </w:p>
                    <w:p w14:paraId="0D0E0EC3" w14:textId="77777777" w:rsidR="00AD0155" w:rsidRPr="008E7721" w:rsidRDefault="00AD0155" w:rsidP="00504896">
                      <w:pPr>
                        <w:pStyle w:val="HZDSLDbl1"/>
                        <w:rPr>
                          <w:rFonts w:eastAsia="Microsoft YaHei"/>
                        </w:rPr>
                      </w:pPr>
                      <w:r w:rsidRPr="008E7721">
                        <w:rPr>
                          <w:rFonts w:eastAsia="Microsoft YaHei"/>
                        </w:rPr>
                        <w:t>Fire fighters must continually seek out additional courses and work to keep their skills current.</w:t>
                      </w:r>
                    </w:p>
                  </w:txbxContent>
                </v:textbox>
                <w10:wrap type="square" anchorx="page"/>
                <w10:anchorlock/>
              </v:shape>
            </w:pict>
          </mc:Fallback>
        </mc:AlternateContent>
      </w:r>
      <w:r w:rsidR="009B5043" w:rsidRPr="009B5043">
        <w:t>Training</w:t>
      </w:r>
    </w:p>
    <w:p w14:paraId="0F521A62" w14:textId="2080D5C2" w:rsidR="009B5043" w:rsidRPr="009B5043" w:rsidRDefault="009B5043" w:rsidP="009830E6">
      <w:pPr>
        <w:pStyle w:val="HZDlectoutln3"/>
      </w:pPr>
      <w:r w:rsidRPr="009B5043">
        <w:t>The knowledge and skills developed during training classes are essential for safety.</w:t>
      </w:r>
    </w:p>
    <w:p w14:paraId="5BCAE39D" w14:textId="09953ABD" w:rsidR="009B5043" w:rsidRPr="009B5043" w:rsidRDefault="009B5043" w:rsidP="009830E6">
      <w:pPr>
        <w:pStyle w:val="HZDlectoutln3"/>
      </w:pPr>
      <w:r w:rsidRPr="009B5043">
        <w:t>Fire fighters must continually seek out additional courses and work to keep their skills current to ensure personal and team safety.</w:t>
      </w:r>
    </w:p>
    <w:p w14:paraId="16ADDC5E" w14:textId="7FF79314" w:rsidR="009B5043" w:rsidRPr="009B5043" w:rsidRDefault="00504896" w:rsidP="009830E6">
      <w:pPr>
        <w:pStyle w:val="HZDlectoutln2"/>
      </w:pPr>
      <w:r>
        <w:rPr>
          <w:noProof/>
        </w:rPr>
        <mc:AlternateContent>
          <mc:Choice Requires="wps">
            <w:drawing>
              <wp:anchor distT="0" distB="0" distL="114300" distR="114300" simplePos="0" relativeHeight="251677696" behindDoc="0" locked="1" layoutInCell="1" allowOverlap="1" wp14:anchorId="57D26A96" wp14:editId="7B3532AA">
                <wp:simplePos x="0" y="0"/>
                <wp:positionH relativeFrom="page">
                  <wp:posOffset>457200</wp:posOffset>
                </wp:positionH>
                <wp:positionV relativeFrom="paragraph">
                  <wp:posOffset>2371725</wp:posOffset>
                </wp:positionV>
                <wp:extent cx="2057400" cy="1243330"/>
                <wp:effectExtent l="0" t="0" r="25400" b="26670"/>
                <wp:wrapSquare wrapText="bothSides"/>
                <wp:docPr id="37" name="Text Box 37"/>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D4DB9E" w14:textId="77777777" w:rsidR="00AD0155" w:rsidRPr="008E7721" w:rsidRDefault="00AD0155" w:rsidP="00504896">
                            <w:pPr>
                              <w:pStyle w:val="HZDSLDnum"/>
                              <w:rPr>
                                <w:rFonts w:eastAsia="Microsoft YaHei"/>
                              </w:rPr>
                            </w:pPr>
                            <w:r w:rsidRPr="008E7721">
                              <w:rPr>
                                <w:rFonts w:eastAsia="Microsoft YaHei"/>
                              </w:rPr>
                              <w:t>Slide 19</w:t>
                            </w:r>
                          </w:p>
                          <w:p w14:paraId="53FA1F61" w14:textId="77777777" w:rsidR="00AD0155" w:rsidRPr="008E7721" w:rsidRDefault="00AD0155" w:rsidP="00504896">
                            <w:pPr>
                              <w:pStyle w:val="HZDSLDttl"/>
                              <w:rPr>
                                <w:rFonts w:eastAsia="Microsoft YaHei"/>
                              </w:rPr>
                            </w:pPr>
                            <w:r w:rsidRPr="008E7721">
                              <w:rPr>
                                <w:rFonts w:eastAsia="Microsoft YaHei"/>
                              </w:rPr>
                              <w:t>Equipment</w:t>
                            </w:r>
                          </w:p>
                          <w:p w14:paraId="3D92A421" w14:textId="77777777" w:rsidR="00AD0155" w:rsidRPr="008E7721" w:rsidRDefault="00AD0155" w:rsidP="00504896">
                            <w:pPr>
                              <w:pStyle w:val="HZDSLDbl1"/>
                              <w:rPr>
                                <w:rFonts w:eastAsia="Microsoft YaHei"/>
                              </w:rPr>
                            </w:pPr>
                            <w:r w:rsidRPr="008E7721">
                              <w:rPr>
                                <w:rFonts w:eastAsia="Microsoft YaHei"/>
                              </w:rPr>
                              <w:t>Fire fighters must know how to use equipment properly and operate it safely.</w:t>
                            </w:r>
                          </w:p>
                          <w:p w14:paraId="3DAF624D" w14:textId="77777777" w:rsidR="00AD0155" w:rsidRPr="008E7721" w:rsidRDefault="00AD0155" w:rsidP="00504896">
                            <w:pPr>
                              <w:pStyle w:val="HZDSLDbl1"/>
                              <w:rPr>
                                <w:rFonts w:eastAsia="Microsoft YaHei"/>
                              </w:rPr>
                            </w:pPr>
                            <w:r w:rsidRPr="008E7721">
                              <w:rPr>
                                <w:rFonts w:eastAsia="Microsoft YaHei"/>
                              </w:rPr>
                              <w:t>Equipment must be properly maintained.</w:t>
                            </w:r>
                          </w:p>
                          <w:p w14:paraId="0C5AF56C" w14:textId="77777777" w:rsidR="00AD0155" w:rsidRPr="008E7721" w:rsidRDefault="00AD0155" w:rsidP="00504896">
                            <w:pPr>
                              <w:pStyle w:val="HZDSLDbl1"/>
                              <w:rPr>
                                <w:rFonts w:eastAsia="Microsoft YaHei"/>
                              </w:rPr>
                            </w:pPr>
                            <w:r w:rsidRPr="008E7721">
                              <w:rPr>
                                <w:rFonts w:eastAsia="Microsoft YaHei"/>
                              </w:rPr>
                              <w:t>Follow manufacturers’ operating instructions and safety procedures.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7" o:spid="_x0000_s1038" type="#_x0000_t202" style="position:absolute;left:0;text-align:left;margin-left:36pt;margin-top:186.75pt;width:162pt;height:97.9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xPP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ZwEk2n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jzycCuKZ2CiEsAT4JSWNK+hz9dEmzuiYKJBCVvK3MKv&#10;bASQQxxOGFVC/XhLb/0BDVgxspgTrL/viWIYNZ85jOAqjCIIa04FdSpsTwW+bzMBjAtddu4Il5Vp&#10;xmOpRPsIyyy1r4KJcApvJ9iMx8wMewuWIWVp6pz2UtW7Ci5AWFgokphrfi+plW2HLdcf+kei5GGG&#10;DJT0Rox7hcSvRmnwtTe1TGGa89rNmS3/UGGgjxVgGTkiHRan3XansvP6s97XvwEAAP//AwBQSwME&#10;FAAGAAgAAAAhABoFdZ7hAAAACgEAAA8AAABkcnMvZG93bnJldi54bWxMj8FOwzAQRO9I/IO1SNyo&#10;Q0NTGrKpECpCVEKopQeObry1I2I7it02/D3LCY6zM5p9Uy1H14kTDbENHuF2koEg3wTdeoOw+3i+&#10;uQcRk/JadcETwjdFWNaXF5UqdTj7DZ22yQgu8bFUCDalvpQyNpacipPQk2fvEAanEsvBSD2oM5e7&#10;Tk6zrJBOtZ4/WNXTk6Xma3t0CKZP75vm7jV8muLFrQ7Dzr6tV4jXV+PjA4hEY/oLwy8+o0PNTPtw&#10;9DqKDmE+5SkJIZ/nMxAcyBcFX/YIs2KRg6wr+X9C/QMAAP//AwBQSwECLQAUAAYACAAAACEA5JnD&#10;wPsAAADhAQAAEwAAAAAAAAAAAAAAAAAAAAAAW0NvbnRlbnRfVHlwZXNdLnhtbFBLAQItABQABgAI&#10;AAAAIQAjsmrh1wAAAJQBAAALAAAAAAAAAAAAAAAAACwBAABfcmVscy8ucmVsc1BLAQItABQABgAI&#10;AAAAIQDVEbE8/AIAACYGAAAOAAAAAAAAAAAAAAAAACwCAABkcnMvZTJvRG9jLnhtbFBLAQItABQA&#10;BgAIAAAAIQAaBXWe4QAAAAoBAAAPAAAAAAAAAAAAAAAAAFQFAABkcnMvZG93bnJldi54bWxQSwUG&#10;AAAAAAQABADzAAAAYgYAAAAA&#10;" filled="f" strokeweight=".5pt">
                <v:textbox style="mso-fit-shape-to-text:t" inset=",7.2pt,,7.2pt">
                  <w:txbxContent>
                    <w:p w14:paraId="6FD4DB9E" w14:textId="77777777" w:rsidR="00AD0155" w:rsidRPr="008E7721" w:rsidRDefault="00AD0155" w:rsidP="00504896">
                      <w:pPr>
                        <w:pStyle w:val="HZDSLDnum"/>
                        <w:rPr>
                          <w:rFonts w:eastAsia="Microsoft YaHei"/>
                        </w:rPr>
                      </w:pPr>
                      <w:r w:rsidRPr="008E7721">
                        <w:rPr>
                          <w:rFonts w:eastAsia="Microsoft YaHei"/>
                        </w:rPr>
                        <w:t>Slide 19</w:t>
                      </w:r>
                    </w:p>
                    <w:p w14:paraId="53FA1F61" w14:textId="77777777" w:rsidR="00AD0155" w:rsidRPr="008E7721" w:rsidRDefault="00AD0155" w:rsidP="00504896">
                      <w:pPr>
                        <w:pStyle w:val="HZDSLDttl"/>
                        <w:rPr>
                          <w:rFonts w:eastAsia="Microsoft YaHei"/>
                        </w:rPr>
                      </w:pPr>
                      <w:r w:rsidRPr="008E7721">
                        <w:rPr>
                          <w:rFonts w:eastAsia="Microsoft YaHei"/>
                        </w:rPr>
                        <w:t>Equipment</w:t>
                      </w:r>
                    </w:p>
                    <w:p w14:paraId="3D92A421" w14:textId="77777777" w:rsidR="00AD0155" w:rsidRPr="008E7721" w:rsidRDefault="00AD0155" w:rsidP="00504896">
                      <w:pPr>
                        <w:pStyle w:val="HZDSLDbl1"/>
                        <w:rPr>
                          <w:rFonts w:eastAsia="Microsoft YaHei"/>
                        </w:rPr>
                      </w:pPr>
                      <w:r w:rsidRPr="008E7721">
                        <w:rPr>
                          <w:rFonts w:eastAsia="Microsoft YaHei"/>
                        </w:rPr>
                        <w:t>Fire fighters must know how to use equipment properly and operate it safely.</w:t>
                      </w:r>
                    </w:p>
                    <w:p w14:paraId="3DAF624D" w14:textId="77777777" w:rsidR="00AD0155" w:rsidRPr="008E7721" w:rsidRDefault="00AD0155" w:rsidP="00504896">
                      <w:pPr>
                        <w:pStyle w:val="HZDSLDbl1"/>
                        <w:rPr>
                          <w:rFonts w:eastAsia="Microsoft YaHei"/>
                        </w:rPr>
                      </w:pPr>
                      <w:r w:rsidRPr="008E7721">
                        <w:rPr>
                          <w:rFonts w:eastAsia="Microsoft YaHei"/>
                        </w:rPr>
                        <w:t>Equipment must be properly maintained.</w:t>
                      </w:r>
                    </w:p>
                    <w:p w14:paraId="0C5AF56C" w14:textId="77777777" w:rsidR="00AD0155" w:rsidRPr="008E7721" w:rsidRDefault="00AD0155" w:rsidP="00504896">
                      <w:pPr>
                        <w:pStyle w:val="HZDSLDbl1"/>
                        <w:rPr>
                          <w:rFonts w:eastAsia="Microsoft YaHei"/>
                        </w:rPr>
                      </w:pPr>
                      <w:r w:rsidRPr="008E7721">
                        <w:rPr>
                          <w:rFonts w:eastAsia="Microsoft YaHei"/>
                        </w:rPr>
                        <w:t>Follow manufacturers’ operating instructions and safety procedures.</w:t>
                      </w:r>
                    </w:p>
                  </w:txbxContent>
                </v:textbox>
                <w10:wrap type="square" anchorx="page"/>
                <w10:anchorlock/>
              </v:shape>
            </w:pict>
          </mc:Fallback>
        </mc:AlternateContent>
      </w:r>
      <w:r w:rsidR="009B5043" w:rsidRPr="009B5043">
        <w:t>Equipment</w:t>
      </w:r>
    </w:p>
    <w:p w14:paraId="26EBCC54" w14:textId="3CFB0E2C" w:rsidR="009B5043" w:rsidRPr="009B5043" w:rsidRDefault="009B5043" w:rsidP="009830E6">
      <w:pPr>
        <w:pStyle w:val="HZDlectoutln3"/>
      </w:pPr>
      <w:r w:rsidRPr="009B5043">
        <w:t>Fire fighters must know how to use equipment properly and operate it safely.</w:t>
      </w:r>
    </w:p>
    <w:p w14:paraId="3F0A859D" w14:textId="065B7997" w:rsidR="009B5043" w:rsidRPr="009B5043" w:rsidRDefault="009B5043" w:rsidP="009830E6">
      <w:pPr>
        <w:pStyle w:val="HZDlectoutln3"/>
      </w:pPr>
      <w:r w:rsidRPr="009B5043">
        <w:t>Equipment also must be properly maintained.</w:t>
      </w:r>
    </w:p>
    <w:p w14:paraId="11B49C5F" w14:textId="7E5453E5" w:rsidR="009B5043" w:rsidRPr="009B5043" w:rsidRDefault="009B5043" w:rsidP="009830E6">
      <w:pPr>
        <w:pStyle w:val="HZDlectoutln3"/>
      </w:pPr>
      <w:r w:rsidRPr="009B5043">
        <w:t>Follow manufacturer’s operating instructions and safety procedures.</w:t>
      </w:r>
    </w:p>
    <w:p w14:paraId="58DFB52A" w14:textId="50A11B42" w:rsidR="009B5043" w:rsidRPr="009B5043" w:rsidRDefault="009B5043" w:rsidP="009830E6">
      <w:pPr>
        <w:pStyle w:val="HZDlectoutln4"/>
      </w:pPr>
      <w:r w:rsidRPr="009B5043">
        <w:t>Use equipment for its intended purpose.</w:t>
      </w:r>
    </w:p>
    <w:p w14:paraId="1935DF22" w14:textId="4F9F8326" w:rsidR="009B5043" w:rsidRPr="009B5043" w:rsidRDefault="009B5043" w:rsidP="009830E6">
      <w:pPr>
        <w:pStyle w:val="HZDlectoutln4"/>
      </w:pPr>
      <w:r w:rsidRPr="009B5043">
        <w:t>Do not exceed manufacturer’s safety parameters for chosen equipment.</w:t>
      </w:r>
    </w:p>
    <w:p w14:paraId="42BDCAC8" w14:textId="35773048" w:rsidR="009B5043" w:rsidRPr="009B5043" w:rsidRDefault="009B5043" w:rsidP="009830E6">
      <w:pPr>
        <w:pStyle w:val="HZDlectoutln4"/>
      </w:pPr>
      <w:r w:rsidRPr="009B5043">
        <w:t>Ensure equipment purchased meets applicable standards for its intended use.</w:t>
      </w:r>
    </w:p>
    <w:p w14:paraId="0FE01F3C" w14:textId="52DE8814" w:rsidR="009B5043" w:rsidRPr="009B5043" w:rsidRDefault="00504896" w:rsidP="009830E6">
      <w:pPr>
        <w:pStyle w:val="HZDlectoutln2"/>
      </w:pPr>
      <w:r>
        <w:rPr>
          <w:noProof/>
        </w:rPr>
        <mc:AlternateContent>
          <mc:Choice Requires="wps">
            <w:drawing>
              <wp:anchor distT="0" distB="0" distL="114300" distR="114300" simplePos="0" relativeHeight="251678720" behindDoc="0" locked="1" layoutInCell="1" allowOverlap="1" wp14:anchorId="3E175AE1" wp14:editId="42E58D2F">
                <wp:simplePos x="0" y="0"/>
                <wp:positionH relativeFrom="page">
                  <wp:posOffset>457200</wp:posOffset>
                </wp:positionH>
                <wp:positionV relativeFrom="paragraph">
                  <wp:posOffset>2522220</wp:posOffset>
                </wp:positionV>
                <wp:extent cx="2057400" cy="1383030"/>
                <wp:effectExtent l="0" t="0" r="25400" b="13970"/>
                <wp:wrapSquare wrapText="bothSides"/>
                <wp:docPr id="38" name="Text Box 38"/>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633AD8" w14:textId="77777777" w:rsidR="00AD0155" w:rsidRPr="008E7721" w:rsidRDefault="00AD0155" w:rsidP="00504896">
                            <w:pPr>
                              <w:pStyle w:val="HZDSLDnum"/>
                              <w:rPr>
                                <w:rFonts w:eastAsia="Microsoft YaHei"/>
                              </w:rPr>
                            </w:pPr>
                            <w:r w:rsidRPr="008E7721">
                              <w:rPr>
                                <w:rFonts w:eastAsia="Microsoft YaHei"/>
                              </w:rPr>
                              <w:t>Slide 20</w:t>
                            </w:r>
                          </w:p>
                          <w:p w14:paraId="2ED53541" w14:textId="77777777" w:rsidR="00AD0155" w:rsidRPr="008E7721" w:rsidRDefault="00AD0155" w:rsidP="00504896">
                            <w:pPr>
                              <w:pStyle w:val="HZDSLDttl"/>
                              <w:rPr>
                                <w:rFonts w:eastAsia="Microsoft YaHei"/>
                              </w:rPr>
                            </w:pPr>
                            <w:r w:rsidRPr="008E7721">
                              <w:rPr>
                                <w:rFonts w:eastAsia="Microsoft YaHei"/>
                              </w:rPr>
                              <w:t>Reducing Fire Fighter Injuries and Deaths</w:t>
                            </w:r>
                          </w:p>
                          <w:p w14:paraId="4468CEB6" w14:textId="77777777" w:rsidR="00AD0155" w:rsidRPr="008E7721" w:rsidRDefault="00AD0155" w:rsidP="00504896">
                            <w:pPr>
                              <w:pStyle w:val="HZDSLDbl1"/>
                              <w:rPr>
                                <w:rFonts w:eastAsia="Microsoft YaHei"/>
                              </w:rPr>
                            </w:pPr>
                            <w:r w:rsidRPr="008E7721">
                              <w:rPr>
                                <w:rFonts w:eastAsia="Microsoft YaHei"/>
                              </w:rPr>
                              <w:t>Requires the effort of every firefighter</w:t>
                            </w:r>
                          </w:p>
                          <w:p w14:paraId="03CEFCA1" w14:textId="77777777" w:rsidR="00AD0155" w:rsidRPr="008E7721" w:rsidRDefault="00AD0155" w:rsidP="00504896">
                            <w:pPr>
                              <w:pStyle w:val="HZDSLDbl1"/>
                              <w:rPr>
                                <w:rFonts w:eastAsia="Microsoft YaHei"/>
                              </w:rPr>
                            </w:pPr>
                            <w:r w:rsidRPr="008E7721">
                              <w:rPr>
                                <w:rFonts w:eastAsia="Microsoft YaHei"/>
                              </w:rPr>
                              <w:t>Most reported injuries and deaths are the result of preventable situations.</w:t>
                            </w:r>
                          </w:p>
                          <w:p w14:paraId="36BE5E2B" w14:textId="77777777" w:rsidR="00AD0155" w:rsidRPr="008E7721" w:rsidRDefault="00AD0155" w:rsidP="00504896">
                            <w:pPr>
                              <w:pStyle w:val="HZDSLDbl1"/>
                              <w:rPr>
                                <w:rFonts w:eastAsia="Microsoft YaHei"/>
                              </w:rPr>
                            </w:pPr>
                            <w:r w:rsidRPr="008E7721">
                              <w:rPr>
                                <w:rFonts w:eastAsia="Microsoft YaHei"/>
                              </w:rPr>
                              <w:t>The goal of the National Fallen Firefighters Foundation is to reduce line-of-duty deaths.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8" o:spid="_x0000_s1039" type="#_x0000_t202" style="position:absolute;left:0;text-align:left;margin-left:36pt;margin-top:198.6pt;width:162pt;height:108.9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e/5/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oVOctNCjR9YbdCV6BCqoTyd1DG4PEhxND3ro86jXVrnpvogC7pGdEa4IfalaWwyAh8Ab6v58rLWN&#10;TUE5CWbnUQAmCrZwupgGU9cNn8Tjdam0+cREi+whwQqa6cKT/Y02kBi4ji72NS7yumlcQxuOugTP&#10;p7PAXdCiqQtrtG72StYotCdAiU1D6DcLBmKdeIHUcOsM2cJbh9PQ0J/LYHm9uF5EXjSZX3tRUBRe&#10;mmeRN8/D89l6us6ydfjLvhtGcVUXBeP26ZFcYfS+5h1oPtDiSK+THCFhtd0ckeTuewvKizQcUkD1&#10;ElI2O5+k57OlN09noReFwcJL02DirfM0SIMoz5bRlYXUWkwdTIuEWbM0ATbkDdkewFnz+9C1hL4Y&#10;5DD0HcahEy4/6MFYfd9S0FJtIKPpN72jbDgZebgRxTMwUQngCXBKS5rX0Ocbos09UTDRoIQtZe7g&#10;VzYCyCEOJ4wqoX68pbf+gAasGFnMCdbfd0QxjJrPHEZwGUYRhDWngjoVNqcC37WZAMaFLjt3hMvK&#10;NOOxVKJ9gmWW2lfBRDiFtxNsxmNmhr0Fy5CyNHVOO6nqbQUXICwsFEnMDX+Q1Mq2w5brj/0TUfIw&#10;QwZKeivGvULiV6M0+NqbWqYwzXnt5syWf6gw0McKsIwckQ6L0267U9l5/Vnvq98AAAD//wMAUEsD&#10;BBQABgAIAAAAIQDoaZS04QAAAAoBAAAPAAAAZHJzL2Rvd25yZXYueG1sTI/BTsMwEETvSPyDtUjc&#10;qNMUUhqyqRAqQlRCqKUHjm68tSPidRS7bfh7zAmOszOafVMtR9eJEw2h9YwwnWQgiBuvWzYIu4/n&#10;m3sQISrWqvNMCN8UYFlfXlSq1P7MGzptoxGphEOpEGyMfSllaCw5FSa+J07ewQ9OxSQHI/Wgzqnc&#10;dTLPskI61XL6YFVPT5aar+3RIZg+vm+a21f/aYoXtzoMO/u2XiFeX42PDyAijfEvDL/4CR3qxLT3&#10;R9ZBdAjzPE2JCLPFPAeRArNFkS57hGJ6l4GsK/l/Qv0DAAD//wMAUEsBAi0AFAAGAAgAAAAhAOSZ&#10;w8D7AAAA4QEAABMAAAAAAAAAAAAAAAAAAAAAAFtDb250ZW50X1R5cGVzXS54bWxQSwECLQAUAAYA&#10;CAAAACEAI7Jq4dcAAACUAQAACwAAAAAAAAAAAAAAAAAsAQAAX3JlbHMvLnJlbHNQSwECLQAUAAYA&#10;CAAAACEAr6e/5/0CAAAmBgAADgAAAAAAAAAAAAAAAAAsAgAAZHJzL2Uyb0RvYy54bWxQSwECLQAU&#10;AAYACAAAACEA6GmUtOEAAAAKAQAADwAAAAAAAAAAAAAAAABVBQAAZHJzL2Rvd25yZXYueG1sUEsF&#10;BgAAAAAEAAQA8wAAAGMGAAAAAA==&#10;" filled="f" strokeweight=".5pt">
                <v:textbox style="mso-fit-shape-to-text:t" inset=",7.2pt,,7.2pt">
                  <w:txbxContent>
                    <w:p w14:paraId="39633AD8" w14:textId="77777777" w:rsidR="00AD0155" w:rsidRPr="008E7721" w:rsidRDefault="00AD0155" w:rsidP="00504896">
                      <w:pPr>
                        <w:pStyle w:val="HZDSLDnum"/>
                        <w:rPr>
                          <w:rFonts w:eastAsia="Microsoft YaHei"/>
                        </w:rPr>
                      </w:pPr>
                      <w:r w:rsidRPr="008E7721">
                        <w:rPr>
                          <w:rFonts w:eastAsia="Microsoft YaHei"/>
                        </w:rPr>
                        <w:t>Slide 20</w:t>
                      </w:r>
                    </w:p>
                    <w:p w14:paraId="2ED53541" w14:textId="77777777" w:rsidR="00AD0155" w:rsidRPr="008E7721" w:rsidRDefault="00AD0155" w:rsidP="00504896">
                      <w:pPr>
                        <w:pStyle w:val="HZDSLDttl"/>
                        <w:rPr>
                          <w:rFonts w:eastAsia="Microsoft YaHei"/>
                        </w:rPr>
                      </w:pPr>
                      <w:r w:rsidRPr="008E7721">
                        <w:rPr>
                          <w:rFonts w:eastAsia="Microsoft YaHei"/>
                        </w:rPr>
                        <w:t>Reducing Fire Fighter Injuries and Deaths</w:t>
                      </w:r>
                    </w:p>
                    <w:p w14:paraId="4468CEB6" w14:textId="77777777" w:rsidR="00AD0155" w:rsidRPr="008E7721" w:rsidRDefault="00AD0155" w:rsidP="00504896">
                      <w:pPr>
                        <w:pStyle w:val="HZDSLDbl1"/>
                        <w:rPr>
                          <w:rFonts w:eastAsia="Microsoft YaHei"/>
                        </w:rPr>
                      </w:pPr>
                      <w:r w:rsidRPr="008E7721">
                        <w:rPr>
                          <w:rFonts w:eastAsia="Microsoft YaHei"/>
                        </w:rPr>
                        <w:t>Requires the effort of every firefighter</w:t>
                      </w:r>
                    </w:p>
                    <w:p w14:paraId="03CEFCA1" w14:textId="77777777" w:rsidR="00AD0155" w:rsidRPr="008E7721" w:rsidRDefault="00AD0155" w:rsidP="00504896">
                      <w:pPr>
                        <w:pStyle w:val="HZDSLDbl1"/>
                        <w:rPr>
                          <w:rFonts w:eastAsia="Microsoft YaHei"/>
                        </w:rPr>
                      </w:pPr>
                      <w:r w:rsidRPr="008E7721">
                        <w:rPr>
                          <w:rFonts w:eastAsia="Microsoft YaHei"/>
                        </w:rPr>
                        <w:t>Most reported injuries and deaths are the result of preventable situations.</w:t>
                      </w:r>
                    </w:p>
                    <w:p w14:paraId="36BE5E2B" w14:textId="77777777" w:rsidR="00AD0155" w:rsidRPr="008E7721" w:rsidRDefault="00AD0155" w:rsidP="00504896">
                      <w:pPr>
                        <w:pStyle w:val="HZDSLDbl1"/>
                        <w:rPr>
                          <w:rFonts w:eastAsia="Microsoft YaHei"/>
                        </w:rPr>
                      </w:pPr>
                      <w:r w:rsidRPr="008E7721">
                        <w:rPr>
                          <w:rFonts w:eastAsia="Microsoft YaHei"/>
                        </w:rPr>
                        <w:t>The goal of the National Fallen Firefighters Foundation is to reduce line-of-duty deaths.</w:t>
                      </w:r>
                    </w:p>
                  </w:txbxContent>
                </v:textbox>
                <w10:wrap type="square" anchorx="page"/>
                <w10:anchorlock/>
              </v:shape>
            </w:pict>
          </mc:Fallback>
        </mc:AlternateContent>
      </w:r>
      <w:r w:rsidR="009B5043" w:rsidRPr="009B5043">
        <w:t>Reducing Fire Fighter Injuries and Deaths</w:t>
      </w:r>
    </w:p>
    <w:p w14:paraId="241AFACB" w14:textId="04236152" w:rsidR="009B5043" w:rsidRPr="009B5043" w:rsidRDefault="009B5043" w:rsidP="009830E6">
      <w:pPr>
        <w:pStyle w:val="HZDlectoutln3"/>
      </w:pPr>
      <w:r w:rsidRPr="009B5043">
        <w:t>Requires the dedicated effort of every fire fighter</w:t>
      </w:r>
    </w:p>
    <w:p w14:paraId="3A1407DA" w14:textId="5C593445" w:rsidR="009B5043" w:rsidRPr="009B5043" w:rsidRDefault="009B5043" w:rsidP="009830E6">
      <w:pPr>
        <w:pStyle w:val="HZDlectoutln3"/>
      </w:pPr>
      <w:r w:rsidRPr="009B5043">
        <w:t>In 1992 the US Congress created the National Fallen Firefighters Foundation (NFFF).</w:t>
      </w:r>
    </w:p>
    <w:p w14:paraId="2D7E0253" w14:textId="65371EB8" w:rsidR="009B5043" w:rsidRPr="009B5043" w:rsidRDefault="009B5043" w:rsidP="009830E6">
      <w:pPr>
        <w:pStyle w:val="HZDlectoutln3"/>
      </w:pPr>
      <w:r w:rsidRPr="009B5043">
        <w:t>Most reported injuries and deaths are the result of preventable situations.</w:t>
      </w:r>
    </w:p>
    <w:p w14:paraId="562BF29B" w14:textId="0EA26904" w:rsidR="009B5043" w:rsidRPr="009B5043" w:rsidRDefault="009B5043" w:rsidP="009830E6">
      <w:pPr>
        <w:pStyle w:val="HZDlectoutln3"/>
      </w:pPr>
      <w:r w:rsidRPr="009B5043">
        <w:t>The NFFF goal is to reduce line-of-duty deaths.</w:t>
      </w:r>
    </w:p>
    <w:p w14:paraId="6F0716F2" w14:textId="07A36EB6" w:rsidR="009B5043" w:rsidRPr="009B5043" w:rsidRDefault="009B5043" w:rsidP="009830E6">
      <w:pPr>
        <w:pStyle w:val="HZDlectoutln3"/>
      </w:pPr>
      <w:r w:rsidRPr="009B5043">
        <w:t>The Fire Fighter Near Miss Reporting System provides a means for fire fighters to learn from past situations.</w:t>
      </w:r>
    </w:p>
    <w:p w14:paraId="7E083EAB" w14:textId="23DAEEB2" w:rsidR="009B5043" w:rsidRPr="009B5043" w:rsidRDefault="009B5043" w:rsidP="009830E6">
      <w:pPr>
        <w:pStyle w:val="HZDlectoutln3"/>
      </w:pPr>
      <w:r w:rsidRPr="009B5043">
        <w:t>The Everyone Goes Home program raises awareness for life safety issues, improves safety practices, and promotes the goal of returning every fire fighter back to the station after a call.</w:t>
      </w:r>
    </w:p>
    <w:p w14:paraId="7CDE7566" w14:textId="5C34E6CF" w:rsidR="00295F08" w:rsidRDefault="00504896" w:rsidP="009830E6">
      <w:pPr>
        <w:pStyle w:val="HZDlectoutln3"/>
      </w:pPr>
      <w:r>
        <w:rPr>
          <w:noProof/>
        </w:rPr>
        <mc:AlternateContent>
          <mc:Choice Requires="wps">
            <w:drawing>
              <wp:anchor distT="0" distB="0" distL="114300" distR="114300" simplePos="0" relativeHeight="251679744" behindDoc="0" locked="1" layoutInCell="1" allowOverlap="1" wp14:anchorId="2331264C" wp14:editId="7B660D6D">
                <wp:simplePos x="0" y="0"/>
                <wp:positionH relativeFrom="page">
                  <wp:posOffset>457200</wp:posOffset>
                </wp:positionH>
                <wp:positionV relativeFrom="paragraph">
                  <wp:posOffset>2524125</wp:posOffset>
                </wp:positionV>
                <wp:extent cx="2057400" cy="824230"/>
                <wp:effectExtent l="0" t="0" r="25400" b="266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824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EA1985" w14:textId="77777777" w:rsidR="00AD0155" w:rsidRPr="008E7721" w:rsidRDefault="00AD0155" w:rsidP="00504896">
                            <w:pPr>
                              <w:pStyle w:val="HZDSLDnum"/>
                              <w:rPr>
                                <w:rFonts w:eastAsia="Microsoft YaHei"/>
                              </w:rPr>
                            </w:pPr>
                            <w:r w:rsidRPr="008E7721">
                              <w:rPr>
                                <w:rFonts w:eastAsia="Microsoft YaHei"/>
                              </w:rPr>
                              <w:t>Slide 21</w:t>
                            </w:r>
                          </w:p>
                          <w:p w14:paraId="1DE1E4BA" w14:textId="77777777" w:rsidR="00AD0155" w:rsidRDefault="00AD0155" w:rsidP="00504896">
                            <w:pPr>
                              <w:pStyle w:val="HZDSLDttl"/>
                              <w:rPr>
                                <w:rFonts w:eastAsia="Microsoft YaHei"/>
                              </w:rPr>
                            </w:pPr>
                            <w:r w:rsidRPr="008E7721">
                              <w:rPr>
                                <w:rFonts w:eastAsia="Microsoft YaHei"/>
                              </w:rPr>
                              <w:t>Reducing Fire Fighter Injuries and Deaths</w:t>
                            </w:r>
                          </w:p>
                          <w:p w14:paraId="705F84E5" w14:textId="1B7A3A75" w:rsidR="00295F08" w:rsidRPr="00295F08" w:rsidRDefault="00295F08" w:rsidP="00504896">
                            <w:pPr>
                              <w:pStyle w:val="HZDSLDttl"/>
                              <w:rPr>
                                <w:rFonts w:eastAsia="Microsoft YaHei"/>
                                <w:b w:val="0"/>
                              </w:rPr>
                            </w:pPr>
                            <w:r>
                              <w:rPr>
                                <w:rFonts w:eastAsia="Microsoft YaHei"/>
                              </w:rPr>
                              <w:t xml:space="preserve">Table 2-2: </w:t>
                            </w:r>
                            <w:r w:rsidRPr="00295F08">
                              <w:rPr>
                                <w:rFonts w:eastAsia="Microsoft YaHei"/>
                                <w:b w:val="0"/>
                              </w:rPr>
                              <w:t xml:space="preserve">16 </w:t>
                            </w:r>
                            <w:proofErr w:type="spellStart"/>
                            <w:r w:rsidRPr="00295F08">
                              <w:rPr>
                                <w:rFonts w:eastAsia="Microsoft YaHei"/>
                                <w:b w:val="0"/>
                              </w:rPr>
                              <w:t>FireFighter</w:t>
                            </w:r>
                            <w:proofErr w:type="spellEnd"/>
                            <w:r w:rsidRPr="00295F08">
                              <w:rPr>
                                <w:rFonts w:eastAsia="Microsoft YaHei"/>
                                <w:b w:val="0"/>
                              </w:rPr>
                              <w:t xml:space="preserve"> Life Safety Initiatives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9" o:spid="_x0000_s1040" type="#_x0000_t202" style="position:absolute;left:0;text-align:left;margin-left:36pt;margin-top:198.75pt;width:162pt;height:64.9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SY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lxhx0kKPHllv0JXoEaigPp3UMbg9SHA0Peihz6NeW+Wm+yIKuEd2Rrgi9KVqbTEAHgJvqPvzsdY2&#10;NgXlJJidRwGYKNgWk2gydc3wSTzelkqbT0y0yB4SrKCXLjrZ32gDeYHr6GIf4yKvm8b1s+GoS/B8&#10;OgvcBS2aurBG62avZI1CewKM2DSEfrNYINaJF0gNt86QLLx1OA39/LkMlteL60XkRZP5tRcFReGl&#10;eRZ58zw8n62n6yxbh7/su2EUV3VRMG6fHrkVRu/r3YHlAyuO7DrJERJW280RSe6+t6C8SMMhBVQv&#10;IWWz80l6Plt683QWelEYLLw0DSbeOk+DNIjybBldWUitxdTBsEgYNcsSIEPekO0BnDW/D11L6Is5&#10;DkPfYRw64fKDHozV9y0DLdMGLpp+0zvGhtORhhtRPAMRlQCeAKW0pHkNfb4h2twTBQMNSlhS5g5+&#10;ZSOAHOJwwqgS6sdbeusPaMCKkcWcYP19RxTDqPnMYQKXYRRBWHMqqFNhcyrwXZsJYFzosnNHuKxM&#10;Mx5LJdon2GWpfRVMhFN4O8FmPGZmWFuwCylLU+e0k6reVnABwsI+kcTc8AdJrWw7bLn+2D8RJQ8z&#10;ZKCkt2JcKyR+NUqDr72pZQrDnNduzmz5hwoDfawAu8gR6bA37bI7lZ3Xn+2++g0AAP//AwBQSwME&#10;FAAGAAgAAAAhALHfWKvhAAAACgEAAA8AAABkcnMvZG93bnJldi54bWxMj8FOwzAQRO9I/IO1SNyo&#10;Q0ITGrKpECpCVEKopQeObuzaEbEd2W4b/p7lBMfZGc2+aZaTHdhJhdh7h3A7y4Ap13nZO42w+3i+&#10;uQcWk3BSDN4phG8VYdleXjSilv7sNuq0TZpRiYu1QDApjTXnsTPKijjzo3LkHXywIpEMmssgzlRu&#10;B55nWcmt6B19MGJUT0Z1X9ujRdBjet90d6/+U5cvdnUIO/O2XiFeX02PD8CSmtJfGH7xCR1aYtr7&#10;o5ORDQhVTlMSQrGo5sAoUCxKuuwR5nlVAG8b/n9C+wMAAP//AwBQSwECLQAUAAYACAAAACEA5JnD&#10;wPsAAADhAQAAEwAAAAAAAAAAAAAAAAAAAAAAW0NvbnRlbnRfVHlwZXNdLnhtbFBLAQItABQABgAI&#10;AAAAIQAjsmrh1wAAAJQBAAALAAAAAAAAAAAAAAAAACwBAABfcmVscy8ucmVsc1BLAQItABQABgAI&#10;AAAAIQDGJ1Ji/AIAACUGAAAOAAAAAAAAAAAAAAAAACwCAABkcnMvZTJvRG9jLnhtbFBLAQItABQA&#10;BgAIAAAAIQCx31ir4QAAAAoBAAAPAAAAAAAAAAAAAAAAAFQFAABkcnMvZG93bnJldi54bWxQSwUG&#10;AAAAAAQABADzAAAAYgYAAAAA&#10;" filled="f" strokeweight=".5pt">
                <v:textbox style="mso-fit-shape-to-text:t" inset=",7.2pt,,7.2pt">
                  <w:txbxContent>
                    <w:p w14:paraId="46EA1985" w14:textId="77777777" w:rsidR="00AD0155" w:rsidRPr="008E7721" w:rsidRDefault="00AD0155" w:rsidP="00504896">
                      <w:pPr>
                        <w:pStyle w:val="HZDSLDnum"/>
                        <w:rPr>
                          <w:rFonts w:eastAsia="Microsoft YaHei"/>
                        </w:rPr>
                      </w:pPr>
                      <w:r w:rsidRPr="008E7721">
                        <w:rPr>
                          <w:rFonts w:eastAsia="Microsoft YaHei"/>
                        </w:rPr>
                        <w:t>Slide 21</w:t>
                      </w:r>
                    </w:p>
                    <w:p w14:paraId="1DE1E4BA" w14:textId="77777777" w:rsidR="00AD0155" w:rsidRDefault="00AD0155" w:rsidP="00504896">
                      <w:pPr>
                        <w:pStyle w:val="HZDSLDttl"/>
                        <w:rPr>
                          <w:rFonts w:eastAsia="Microsoft YaHei"/>
                        </w:rPr>
                      </w:pPr>
                      <w:r w:rsidRPr="008E7721">
                        <w:rPr>
                          <w:rFonts w:eastAsia="Microsoft YaHei"/>
                        </w:rPr>
                        <w:t>Reducing Fire Fighter Injuries and Deaths</w:t>
                      </w:r>
                    </w:p>
                    <w:p w14:paraId="705F84E5" w14:textId="1B7A3A75" w:rsidR="00295F08" w:rsidRPr="00295F08" w:rsidRDefault="00295F08" w:rsidP="00504896">
                      <w:pPr>
                        <w:pStyle w:val="HZDSLDttl"/>
                        <w:rPr>
                          <w:rFonts w:eastAsia="Microsoft YaHei"/>
                          <w:b w:val="0"/>
                        </w:rPr>
                      </w:pPr>
                      <w:r>
                        <w:rPr>
                          <w:rFonts w:eastAsia="Microsoft YaHei"/>
                        </w:rPr>
                        <w:t xml:space="preserve">Table 2-2: </w:t>
                      </w:r>
                      <w:r w:rsidRPr="00295F08">
                        <w:rPr>
                          <w:rFonts w:eastAsia="Microsoft YaHei"/>
                          <w:b w:val="0"/>
                        </w:rPr>
                        <w:t xml:space="preserve">16 </w:t>
                      </w:r>
                      <w:proofErr w:type="spellStart"/>
                      <w:r w:rsidRPr="00295F08">
                        <w:rPr>
                          <w:rFonts w:eastAsia="Microsoft YaHei"/>
                          <w:b w:val="0"/>
                        </w:rPr>
                        <w:t>FireFighter</w:t>
                      </w:r>
                      <w:proofErr w:type="spellEnd"/>
                      <w:r w:rsidRPr="00295F08">
                        <w:rPr>
                          <w:rFonts w:eastAsia="Microsoft YaHei"/>
                          <w:b w:val="0"/>
                        </w:rPr>
                        <w:t xml:space="preserve"> Life Safety Initiatives</w:t>
                      </w:r>
                    </w:p>
                  </w:txbxContent>
                </v:textbox>
                <w10:wrap type="square" anchorx="page"/>
                <w10:anchorlock/>
              </v:shape>
            </w:pict>
          </mc:Fallback>
        </mc:AlternateContent>
      </w:r>
      <w:r w:rsidR="009B5043" w:rsidRPr="009B5043">
        <w:t>The 16 Life Safety Initiatives describe the steps that need to be taken to change the culture of the fire service to help make it a safer place for all.</w:t>
      </w:r>
    </w:p>
    <w:p w14:paraId="74876D43" w14:textId="77777777" w:rsidR="00295F08" w:rsidRDefault="00295F08">
      <w:pPr>
        <w:spacing w:after="0" w:line="240" w:lineRule="auto"/>
        <w:rPr>
          <w:rFonts w:ascii="Arial Narrow" w:hAnsi="Arial Narrow"/>
          <w:sz w:val="18"/>
        </w:rPr>
      </w:pPr>
      <w:r>
        <w:br w:type="page"/>
      </w:r>
    </w:p>
    <w:p w14:paraId="7D4AD69E" w14:textId="45C50DF9" w:rsidR="009B5043" w:rsidRPr="009B5043" w:rsidRDefault="009B5043" w:rsidP="00575F50">
      <w:pPr>
        <w:pStyle w:val="HZDlectoutln1"/>
      </w:pPr>
      <w:r w:rsidRPr="009B5043">
        <w:t>IV. Safety and Health</w:t>
      </w:r>
    </w:p>
    <w:p w14:paraId="3B18624F" w14:textId="47F91652" w:rsidR="009B5043" w:rsidRPr="009B5043" w:rsidRDefault="009B5043" w:rsidP="00575F50">
      <w:pPr>
        <w:pStyle w:val="FFol1-time"/>
      </w:pPr>
      <w:r w:rsidRPr="009B5043">
        <w:t>Time: 4.5 Minutes</w:t>
      </w:r>
    </w:p>
    <w:p w14:paraId="318054BB" w14:textId="74BA984D" w:rsidR="009B5043" w:rsidRPr="009B5043" w:rsidRDefault="009B5043" w:rsidP="00575F50">
      <w:pPr>
        <w:pStyle w:val="FFol1-slide"/>
      </w:pPr>
      <w:r w:rsidRPr="009B5043">
        <w:t>Slides: 22-24</w:t>
      </w:r>
    </w:p>
    <w:p w14:paraId="233F5038" w14:textId="3571C998" w:rsidR="009B5043" w:rsidRPr="009B5043" w:rsidRDefault="009B5043" w:rsidP="00575F50">
      <w:pPr>
        <w:pStyle w:val="FFol1-level"/>
      </w:pPr>
      <w:r w:rsidRPr="009B5043">
        <w:t>Level: Fire Fighter I</w:t>
      </w:r>
    </w:p>
    <w:p w14:paraId="4EF5365B" w14:textId="5D6DCCDE" w:rsidR="009B5043" w:rsidRPr="009B5043" w:rsidRDefault="009B5043" w:rsidP="00575F50">
      <w:pPr>
        <w:pStyle w:val="FFol1-lect"/>
      </w:pPr>
      <w:r w:rsidRPr="009B5043">
        <w:t>Lecture/Discussion/Demonstration</w:t>
      </w:r>
    </w:p>
    <w:p w14:paraId="33C1198C" w14:textId="225233DE" w:rsidR="009B5043" w:rsidRPr="009B5043" w:rsidRDefault="00504896" w:rsidP="009830E6">
      <w:pPr>
        <w:pStyle w:val="HZDlectoutln2"/>
      </w:pPr>
      <w:r>
        <w:rPr>
          <w:noProof/>
        </w:rPr>
        <mc:AlternateContent>
          <mc:Choice Requires="wps">
            <w:drawing>
              <wp:anchor distT="0" distB="0" distL="114300" distR="114300" simplePos="0" relativeHeight="251680768" behindDoc="0" locked="1" layoutInCell="1" allowOverlap="1" wp14:anchorId="469C8DBC" wp14:editId="098F7AF9">
                <wp:simplePos x="0" y="0"/>
                <wp:positionH relativeFrom="page">
                  <wp:posOffset>457200</wp:posOffset>
                </wp:positionH>
                <wp:positionV relativeFrom="paragraph">
                  <wp:posOffset>-431165</wp:posOffset>
                </wp:positionV>
                <wp:extent cx="2057400" cy="1078230"/>
                <wp:effectExtent l="0" t="0" r="25400" b="13970"/>
                <wp:wrapSquare wrapText="bothSides"/>
                <wp:docPr id="40" name="Text Box 4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560057" w14:textId="77777777" w:rsidR="00AD0155" w:rsidRPr="008E7721" w:rsidRDefault="00AD0155" w:rsidP="00504896">
                            <w:pPr>
                              <w:pStyle w:val="HZDSLDnum"/>
                              <w:rPr>
                                <w:rFonts w:eastAsia="Microsoft YaHei"/>
                              </w:rPr>
                            </w:pPr>
                            <w:r w:rsidRPr="008E7721">
                              <w:rPr>
                                <w:rFonts w:eastAsia="Microsoft YaHei"/>
                              </w:rPr>
                              <w:t>Slide 22</w:t>
                            </w:r>
                          </w:p>
                          <w:p w14:paraId="7D57C459" w14:textId="77777777" w:rsidR="00AD0155" w:rsidRPr="008E7721" w:rsidRDefault="00AD0155" w:rsidP="00504896">
                            <w:pPr>
                              <w:pStyle w:val="HZDSLDttl"/>
                              <w:rPr>
                                <w:rFonts w:eastAsia="Microsoft YaHei"/>
                              </w:rPr>
                            </w:pPr>
                            <w:r w:rsidRPr="008E7721">
                              <w:rPr>
                                <w:rFonts w:eastAsia="Microsoft YaHei"/>
                              </w:rPr>
                              <w:t xml:space="preserve">Safety and Health </w:t>
                            </w:r>
                          </w:p>
                          <w:p w14:paraId="2B1473C2" w14:textId="77777777" w:rsidR="00AD0155" w:rsidRPr="008E7721" w:rsidRDefault="00AD0155" w:rsidP="00504896">
                            <w:pPr>
                              <w:pStyle w:val="HZDSLDbl1"/>
                              <w:rPr>
                                <w:rFonts w:eastAsia="Microsoft YaHei"/>
                              </w:rPr>
                            </w:pPr>
                            <w:r w:rsidRPr="008E7721">
                              <w:rPr>
                                <w:rFonts w:eastAsia="Microsoft YaHei"/>
                              </w:rPr>
                              <w:t>A healthful lifestyle includes:</w:t>
                            </w:r>
                          </w:p>
                          <w:p w14:paraId="4AA9A2D5" w14:textId="77777777" w:rsidR="00AD0155" w:rsidRPr="008E7721" w:rsidRDefault="00AD0155" w:rsidP="00504896">
                            <w:pPr>
                              <w:pStyle w:val="HZDSLDbl2"/>
                              <w:rPr>
                                <w:rFonts w:eastAsia="Microsoft YaHei"/>
                              </w:rPr>
                            </w:pPr>
                            <w:r w:rsidRPr="008E7721">
                              <w:rPr>
                                <w:rFonts w:eastAsia="Microsoft YaHei"/>
                              </w:rPr>
                              <w:t>A balanced diet</w:t>
                            </w:r>
                          </w:p>
                          <w:p w14:paraId="68D8988C" w14:textId="77777777" w:rsidR="00AD0155" w:rsidRPr="008E7721" w:rsidRDefault="00AD0155" w:rsidP="00504896">
                            <w:pPr>
                              <w:pStyle w:val="HZDSLDbl2"/>
                              <w:rPr>
                                <w:rFonts w:eastAsia="Microsoft YaHei"/>
                              </w:rPr>
                            </w:pPr>
                            <w:r w:rsidRPr="008E7721">
                              <w:rPr>
                                <w:rFonts w:eastAsia="Microsoft YaHei"/>
                              </w:rPr>
                              <w:t>Weight training</w:t>
                            </w:r>
                          </w:p>
                          <w:p w14:paraId="58612486" w14:textId="77777777" w:rsidR="00AD0155" w:rsidRPr="008E7721" w:rsidRDefault="00AD0155" w:rsidP="00504896">
                            <w:pPr>
                              <w:pStyle w:val="HZDSLDbl2"/>
                              <w:rPr>
                                <w:rFonts w:eastAsia="Microsoft YaHei"/>
                              </w:rPr>
                            </w:pPr>
                            <w:r w:rsidRPr="008E7721">
                              <w:rPr>
                                <w:rFonts w:eastAsia="Microsoft YaHei"/>
                              </w:rPr>
                              <w:t>Cardiovascular exercises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0" o:spid="_x0000_s1041" type="#_x0000_t202" style="position:absolute;left:0;text-align:left;margin-left:36pt;margin-top:-33.9pt;width:162pt;height:84.9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Yk/wCAAAm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mO&#10;oDyctNCjR9YbdCV6BCqoTyd1DGYPEgxND3ro86jXVrnpvogC3pGdEa4IfalaWwyAh8AaHD8fa219&#10;U1BOguk8CuCKwl0YzBeTcxfNJ/H4XCptPjHRIntIsIJmOvdkf6MNJAamo4mNxkVeN41raMNRl+DZ&#10;+TRwD7Ro6sJeWjP7JGsU2hOgxKYh9JsFA75OrEBquDWGbCHW4TQ09OcyWF4vrheRF01m114UFIWX&#10;5lnkzfJwPl2fr7NsHf6yccMoruqiYNyGHskVRu9r3oHmAy2O9DrJERJW280RSe6+t6C8SMMhBVQv&#10;IWXT+SSdT5feLJ2GXhQGCy9Ng4m3ztMgDaI8W0ZXFlJrMXUwLRJmzdIE2JA3ZHsAZ6/fh64l9MUg&#10;h6HvMA6dcPlBD8bq+5aClmoDGU2/6R1lw2jk4UYUz8BEJYAnwCktaV5Dn2+INvdEwUSDEraUuYNf&#10;2QgghzicMKqE+vGW3toDGrjFyGJOsP6+I4ph1HzmMILLMLIzY04FdSpsTgW+azMBjAtddu4Ij5Vp&#10;xmOpRPsEyyy1UeGKcAqxE2zGY2aGvQXLkLI0dUY7qeptBQ/ALSwUScwNf5DUyrbDluuP/RNR8jBD&#10;Bkp6K8a9QuJXozTY2pdapjDNee3mzJZ/qDDQxwqwjByRDovTbrtT2Vn9We+r3wAAAP//AwBQSwME&#10;FAAGAAgAAAAhACB3HFnfAAAACgEAAA8AAABkcnMvZG93bnJldi54bWxMj8FOwzAQRO9I/IO1SNxa&#10;h4JSSONUCBUhkBBq6aFHN97aEfE6st02/D3LCY478zQ7Uy9H34sTxtQFUnAzLUAgtcF0ZBVsP58n&#10;9yBS1mR0HwgVfGOCZXN5UevKhDOt8bTJVnAIpUorcDkPlZSpdeh1moYBib1DiF5nPqOVJuozh/te&#10;zoqilF53xB+cHvDJYfu1OXoFdsgf6/buNexs+eJXh7h1728rpa6vxscFiIxj/oPhtz5Xh4Y77cOR&#10;TBK9gvmMp2QFk3LOExi4fShZ2TNZsCWbWv6f0PwAAAD//wMAUEsBAi0AFAAGAAgAAAAhAOSZw8D7&#10;AAAA4QEAABMAAAAAAAAAAAAAAAAAAAAAAFtDb250ZW50X1R5cGVzXS54bWxQSwECLQAUAAYACAAA&#10;ACEAI7Jq4dcAAACUAQAACwAAAAAAAAAAAAAAAAAsAQAAX3JlbHMvLnJlbHNQSwECLQAUAAYACAAA&#10;ACEA7s0Yk/wCAAAmBgAADgAAAAAAAAAAAAAAAAAsAgAAZHJzL2Uyb0RvYy54bWxQSwECLQAUAAYA&#10;CAAAACEAIHccWd8AAAAKAQAADwAAAAAAAAAAAAAAAABUBQAAZHJzL2Rvd25yZXYueG1sUEsFBgAA&#10;AAAEAAQA8wAAAGAGAAAAAA==&#10;" filled="f" strokeweight=".5pt">
                <v:textbox style="mso-fit-shape-to-text:t" inset=",7.2pt,,7.2pt">
                  <w:txbxContent>
                    <w:p w14:paraId="0B560057" w14:textId="77777777" w:rsidR="00AD0155" w:rsidRPr="008E7721" w:rsidRDefault="00AD0155" w:rsidP="00504896">
                      <w:pPr>
                        <w:pStyle w:val="HZDSLDnum"/>
                        <w:rPr>
                          <w:rFonts w:eastAsia="Microsoft YaHei"/>
                        </w:rPr>
                      </w:pPr>
                      <w:r w:rsidRPr="008E7721">
                        <w:rPr>
                          <w:rFonts w:eastAsia="Microsoft YaHei"/>
                        </w:rPr>
                        <w:t>Slide 22</w:t>
                      </w:r>
                    </w:p>
                    <w:p w14:paraId="7D57C459" w14:textId="77777777" w:rsidR="00AD0155" w:rsidRPr="008E7721" w:rsidRDefault="00AD0155" w:rsidP="00504896">
                      <w:pPr>
                        <w:pStyle w:val="HZDSLDttl"/>
                        <w:rPr>
                          <w:rFonts w:eastAsia="Microsoft YaHei"/>
                        </w:rPr>
                      </w:pPr>
                      <w:r w:rsidRPr="008E7721">
                        <w:rPr>
                          <w:rFonts w:eastAsia="Microsoft YaHei"/>
                        </w:rPr>
                        <w:t xml:space="preserve">Safety and Health </w:t>
                      </w:r>
                    </w:p>
                    <w:p w14:paraId="2B1473C2" w14:textId="77777777" w:rsidR="00AD0155" w:rsidRPr="008E7721" w:rsidRDefault="00AD0155" w:rsidP="00504896">
                      <w:pPr>
                        <w:pStyle w:val="HZDSLDbl1"/>
                        <w:rPr>
                          <w:rFonts w:eastAsia="Microsoft YaHei"/>
                        </w:rPr>
                      </w:pPr>
                      <w:r w:rsidRPr="008E7721">
                        <w:rPr>
                          <w:rFonts w:eastAsia="Microsoft YaHei"/>
                        </w:rPr>
                        <w:t>A healthful lifestyle includes:</w:t>
                      </w:r>
                    </w:p>
                    <w:p w14:paraId="4AA9A2D5" w14:textId="77777777" w:rsidR="00AD0155" w:rsidRPr="008E7721" w:rsidRDefault="00AD0155" w:rsidP="00504896">
                      <w:pPr>
                        <w:pStyle w:val="HZDSLDbl2"/>
                        <w:rPr>
                          <w:rFonts w:eastAsia="Microsoft YaHei"/>
                        </w:rPr>
                      </w:pPr>
                      <w:r w:rsidRPr="008E7721">
                        <w:rPr>
                          <w:rFonts w:eastAsia="Microsoft YaHei"/>
                        </w:rPr>
                        <w:t>A balanced diet</w:t>
                      </w:r>
                    </w:p>
                    <w:p w14:paraId="68D8988C" w14:textId="77777777" w:rsidR="00AD0155" w:rsidRPr="008E7721" w:rsidRDefault="00AD0155" w:rsidP="00504896">
                      <w:pPr>
                        <w:pStyle w:val="HZDSLDbl2"/>
                        <w:rPr>
                          <w:rFonts w:eastAsia="Microsoft YaHei"/>
                        </w:rPr>
                      </w:pPr>
                      <w:r w:rsidRPr="008E7721">
                        <w:rPr>
                          <w:rFonts w:eastAsia="Microsoft YaHei"/>
                        </w:rPr>
                        <w:t>Weight training</w:t>
                      </w:r>
                    </w:p>
                    <w:p w14:paraId="58612486" w14:textId="77777777" w:rsidR="00AD0155" w:rsidRPr="008E7721" w:rsidRDefault="00AD0155" w:rsidP="00504896">
                      <w:pPr>
                        <w:pStyle w:val="HZDSLDbl2"/>
                        <w:rPr>
                          <w:rFonts w:eastAsia="Microsoft YaHei"/>
                        </w:rPr>
                      </w:pPr>
                      <w:r w:rsidRPr="008E7721">
                        <w:rPr>
                          <w:rFonts w:eastAsia="Microsoft YaHei"/>
                        </w:rPr>
                        <w:t>Cardiovascular exercises</w:t>
                      </w:r>
                    </w:p>
                  </w:txbxContent>
                </v:textbox>
                <w10:wrap type="square" anchorx="page"/>
                <w10:anchorlock/>
              </v:shape>
            </w:pict>
          </mc:Fallback>
        </mc:AlternateContent>
      </w:r>
      <w:r w:rsidR="009B5043" w:rsidRPr="009B5043">
        <w:t>Introduction to Safety and Health</w:t>
      </w:r>
    </w:p>
    <w:p w14:paraId="11FDDA0B" w14:textId="2EB8EC88" w:rsidR="009B5043" w:rsidRPr="009B5043" w:rsidRDefault="009B5043" w:rsidP="009830E6">
      <w:pPr>
        <w:pStyle w:val="HZDlectoutln3"/>
      </w:pPr>
      <w:r w:rsidRPr="009B5043">
        <w:t>A healthy lifestyle that includes a balanced diet, weight training, and cardiovascular exercises helps reduce many risk factors for heart disease and enables fire fighters to meet the physical demands of the job.</w:t>
      </w:r>
    </w:p>
    <w:p w14:paraId="52A284BA" w14:textId="0756E724" w:rsidR="009B5043" w:rsidRPr="009B5043" w:rsidRDefault="009B5043" w:rsidP="009830E6">
      <w:pPr>
        <w:pStyle w:val="HZDlectoutln3"/>
      </w:pPr>
      <w:r w:rsidRPr="009B5043">
        <w:t>Each department member is responsible for personal conditioning and nutrition.</w:t>
      </w:r>
    </w:p>
    <w:p w14:paraId="5FF229B7" w14:textId="5B4B3926" w:rsidR="009B5043" w:rsidRPr="009B5043" w:rsidRDefault="00504896" w:rsidP="009830E6">
      <w:pPr>
        <w:pStyle w:val="HZDlectoutln3"/>
      </w:pPr>
      <w:r>
        <w:rPr>
          <w:noProof/>
        </w:rPr>
        <mc:AlternateContent>
          <mc:Choice Requires="wps">
            <w:drawing>
              <wp:anchor distT="0" distB="0" distL="114300" distR="114300" simplePos="0" relativeHeight="251681792" behindDoc="0" locked="1" layoutInCell="1" allowOverlap="1" wp14:anchorId="6FDC4968" wp14:editId="5CD5E8D5">
                <wp:simplePos x="0" y="0"/>
                <wp:positionH relativeFrom="page">
                  <wp:posOffset>457200</wp:posOffset>
                </wp:positionH>
                <wp:positionV relativeFrom="paragraph">
                  <wp:posOffset>-85725</wp:posOffset>
                </wp:positionV>
                <wp:extent cx="2057400" cy="1548130"/>
                <wp:effectExtent l="0" t="0" r="25400" b="26670"/>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1548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A9977D" w14:textId="77777777" w:rsidR="00AD0155" w:rsidRPr="008E7721" w:rsidRDefault="00AD0155" w:rsidP="00504896">
                            <w:pPr>
                              <w:pStyle w:val="HZDSLDnum"/>
                              <w:rPr>
                                <w:rFonts w:eastAsia="Microsoft YaHei"/>
                              </w:rPr>
                            </w:pPr>
                            <w:r w:rsidRPr="008E7721">
                              <w:rPr>
                                <w:rFonts w:eastAsia="Microsoft YaHei"/>
                              </w:rPr>
                              <w:t>Slide 23</w:t>
                            </w:r>
                          </w:p>
                          <w:p w14:paraId="59258275" w14:textId="77777777" w:rsidR="00AD0155" w:rsidRPr="008E7721" w:rsidRDefault="00AD0155" w:rsidP="00504896">
                            <w:pPr>
                              <w:pStyle w:val="HZDSLDttl"/>
                              <w:rPr>
                                <w:rFonts w:eastAsia="Microsoft YaHei"/>
                              </w:rPr>
                            </w:pPr>
                            <w:r w:rsidRPr="008E7721">
                              <w:rPr>
                                <w:rFonts w:eastAsia="Microsoft YaHei"/>
                              </w:rPr>
                              <w:t xml:space="preserve">Safety and Health </w:t>
                            </w:r>
                          </w:p>
                          <w:p w14:paraId="0F0A9980" w14:textId="77777777" w:rsidR="00AD0155" w:rsidRPr="008E7721" w:rsidRDefault="00AD0155" w:rsidP="00504896">
                            <w:pPr>
                              <w:pStyle w:val="HZDSLDbl1"/>
                              <w:rPr>
                                <w:rFonts w:eastAsia="Microsoft YaHei"/>
                              </w:rPr>
                            </w:pPr>
                            <w:r w:rsidRPr="008E7721">
                              <w:rPr>
                                <w:rFonts w:eastAsia="Microsoft YaHei"/>
                              </w:rPr>
                              <w:t>Get adequate amounts of sleep.</w:t>
                            </w:r>
                          </w:p>
                          <w:p w14:paraId="24AF728F" w14:textId="77777777" w:rsidR="00AD0155" w:rsidRPr="008E7721" w:rsidRDefault="00AD0155" w:rsidP="00504896">
                            <w:pPr>
                              <w:pStyle w:val="HZDSLDbl1"/>
                              <w:rPr>
                                <w:rFonts w:eastAsia="Microsoft YaHei"/>
                              </w:rPr>
                            </w:pPr>
                            <w:r w:rsidRPr="008E7721">
                              <w:rPr>
                                <w:rFonts w:eastAsia="Microsoft YaHei"/>
                              </w:rPr>
                              <w:t>Spend at least an hour a day in physical fitness training.</w:t>
                            </w:r>
                          </w:p>
                          <w:p w14:paraId="79CA8E1F" w14:textId="77777777" w:rsidR="00AD0155" w:rsidRPr="008E7721" w:rsidRDefault="00AD0155" w:rsidP="00504896">
                            <w:pPr>
                              <w:pStyle w:val="HZDSLDbl1"/>
                              <w:rPr>
                                <w:rFonts w:eastAsia="Microsoft YaHei"/>
                              </w:rPr>
                            </w:pPr>
                            <w:r w:rsidRPr="008E7721">
                              <w:rPr>
                                <w:rFonts w:eastAsia="Microsoft YaHei"/>
                              </w:rPr>
                              <w:t>Drink up to a gallon of water each day.</w:t>
                            </w:r>
                          </w:p>
                          <w:p w14:paraId="6ABB219D" w14:textId="77777777" w:rsidR="00AD0155" w:rsidRPr="008E7721" w:rsidRDefault="00AD0155" w:rsidP="00504896">
                            <w:pPr>
                              <w:pStyle w:val="HZDSLDbl1"/>
                              <w:rPr>
                                <w:rFonts w:eastAsia="Microsoft YaHei"/>
                              </w:rPr>
                            </w:pPr>
                            <w:r w:rsidRPr="008E7721">
                              <w:rPr>
                                <w:rFonts w:eastAsia="Microsoft YaHei"/>
                              </w:rPr>
                              <w:t>Avoid tobacco products entirely.</w:t>
                            </w:r>
                          </w:p>
                          <w:p w14:paraId="280562AC" w14:textId="77777777" w:rsidR="00AD0155" w:rsidRPr="008E7721" w:rsidRDefault="00AD0155" w:rsidP="00504896">
                            <w:pPr>
                              <w:pStyle w:val="HZDSLDbl1"/>
                              <w:rPr>
                                <w:rFonts w:eastAsia="Microsoft YaHei"/>
                              </w:rPr>
                            </w:pPr>
                            <w:r w:rsidRPr="008E7721">
                              <w:rPr>
                                <w:rFonts w:eastAsia="Microsoft YaHei"/>
                              </w:rPr>
                              <w:t>Never work under the effects of alcohol or drugs.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1" o:spid="_x0000_s1042" type="#_x0000_t202" style="position:absolute;left:0;text-align:left;margin-left:36pt;margin-top:-6.7pt;width:162pt;height:121.9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THcP4CAAAmBgAADgAAAGRycy9lMm9Eb2MueG1srFTfb9MwEH5H4n+w/J4l6dKurZai0C4IaWyT&#10;NrRn13HaiMQ2trt2IP53PrtN6QYPCJGHyPfD5/vuvrvLd7uuJU/C2EbJnKZnCSVCclU1cpXTzw9l&#10;NKbEOiYr1iopcvosLH03e/vmcqunYqDWqq2EIQgi7XSrc7p2Tk/j2PK16Jg9U1pIGGtlOuYgmlVc&#10;GbZF9K6NB0kyirfKVNooLqyFdrE30lmIX9eCu9u6tsKRNqfIzYW/Cf+l/8ezSzZdGabXDT+kwf4h&#10;i441Eo8eQy2YY2Rjmt9CdQ03yqranXHVxaquGy4CBqBJk1do7tdMi4AFxbH6WCb7/8Lym6c7Q5oq&#10;p1lKiWQdevQgdo68VzsCFeqz1XYKt3sNR7eDHn3u9dYrl9tPqsI9tnEqFGFXm84XA/AIvFH352Ot&#10;fWwO5SAZXmQJTBy2dJiN0/PQjZhN++vaWPdBqI74Q04NmhnCs6dr65AYXHsX/5pUZdO2oaGtJNuc&#10;js6HSbhgVdtU3ujd/JV5a8gTAyWWLeNfPBjEOvGC1ErvjGzx1uG0b+j3STK5Gl+NsygbjK6iLKmq&#10;qCjnWTQq04vh4nwxny/SH/7dNJuum6oS0j/dkyvN/q55B5rvaXGk10mOSNislkckZfj+BOVFGgEp&#10;UL2ENB9eDIqL4SQaFcM0ytJkHBVFMogWZZEUSVbOJ9l7D6nzmLaYFo1Z8zQBG8qWrQ7gvPnv0HWM&#10;vxjkNI0Dxn0nQn7oQV/92FPQU21PRrdb7gJl02HPw6WqnsFEo8ATcMpqXjbo8zWz7o4ZTDSU2FLu&#10;Fr+6VSCHOpwoWSvz7U967w80sFLiMefUft0wIyhpP0qM4CTNMoR1p4I5FZangtx0cwXGYcqQXTji&#10;snFtf6yN6h6xzAr/KkxMcrydU9cf526/t7AMuSiK4LTRplmtcQFhsVA0c9fyXnMv+w57rj/sHpnR&#10;hxlyKOmN6vcKm74apb2vv2l1gWkumzBnvvz7CoM+XsAyCkQ6LE6/7U7l4PVrvc9+AgAA//8DAFBL&#10;AwQUAAYACAAAACEAeRFX4+EAAAAKAQAADwAAAGRycy9kb3ducmV2LnhtbEyPwU7DMBBE70j8g7VI&#10;3FqnSRQgxKkQKkIgIdTSA0c3du2IeB3Zbhv+vtsTHGdnNPumWU5uYEcdYu9RwGKeAdPYedWjEbD9&#10;epndA4tJopKDRy3gV0dYttdXjayVP+FaHzfJMCrBWEsBNqWx5jx2VjsZ537USN7eBycTyWC4CvJE&#10;5W7geZZV3Mke6YOVo362uvvZHJwAM6bPdVe++W9TvbrVPmztx/tKiNub6ekRWNJT+gvDBZ/QoSWm&#10;nT+gimwQcJfTlCRgtihKYBQoHiq67ATkRVYCbxv+f0J7BgAA//8DAFBLAQItABQABgAIAAAAIQDk&#10;mcPA+wAAAOEBAAATAAAAAAAAAAAAAAAAAAAAAABbQ29udGVudF9UeXBlc10ueG1sUEsBAi0AFAAG&#10;AAgAAAAhACOyauHXAAAAlAEAAAsAAAAAAAAAAAAAAAAALAEAAF9yZWxzLy5yZWxzUEsBAi0AFAAG&#10;AAgAAAAhAA70x3D+AgAAJgYAAA4AAAAAAAAAAAAAAAAALAIAAGRycy9lMm9Eb2MueG1sUEsBAi0A&#10;FAAGAAgAAAAhAHkRV+PhAAAACgEAAA8AAAAAAAAAAAAAAAAAVgUAAGRycy9kb3ducmV2LnhtbFBL&#10;BQYAAAAABAAEAPMAAABkBgAAAAA=&#10;" filled="f" strokeweight=".5pt">
                <v:textbox style="mso-fit-shape-to-text:t" inset=",7.2pt,,7.2pt">
                  <w:txbxContent>
                    <w:p w14:paraId="64A9977D" w14:textId="77777777" w:rsidR="00AD0155" w:rsidRPr="008E7721" w:rsidRDefault="00AD0155" w:rsidP="00504896">
                      <w:pPr>
                        <w:pStyle w:val="HZDSLDnum"/>
                        <w:rPr>
                          <w:rFonts w:eastAsia="Microsoft YaHei"/>
                        </w:rPr>
                      </w:pPr>
                      <w:r w:rsidRPr="008E7721">
                        <w:rPr>
                          <w:rFonts w:eastAsia="Microsoft YaHei"/>
                        </w:rPr>
                        <w:t>Slide 23</w:t>
                      </w:r>
                    </w:p>
                    <w:p w14:paraId="59258275" w14:textId="77777777" w:rsidR="00AD0155" w:rsidRPr="008E7721" w:rsidRDefault="00AD0155" w:rsidP="00504896">
                      <w:pPr>
                        <w:pStyle w:val="HZDSLDttl"/>
                        <w:rPr>
                          <w:rFonts w:eastAsia="Microsoft YaHei"/>
                        </w:rPr>
                      </w:pPr>
                      <w:r w:rsidRPr="008E7721">
                        <w:rPr>
                          <w:rFonts w:eastAsia="Microsoft YaHei"/>
                        </w:rPr>
                        <w:t xml:space="preserve">Safety and Health </w:t>
                      </w:r>
                    </w:p>
                    <w:p w14:paraId="0F0A9980" w14:textId="77777777" w:rsidR="00AD0155" w:rsidRPr="008E7721" w:rsidRDefault="00AD0155" w:rsidP="00504896">
                      <w:pPr>
                        <w:pStyle w:val="HZDSLDbl1"/>
                        <w:rPr>
                          <w:rFonts w:eastAsia="Microsoft YaHei"/>
                        </w:rPr>
                      </w:pPr>
                      <w:r w:rsidRPr="008E7721">
                        <w:rPr>
                          <w:rFonts w:eastAsia="Microsoft YaHei"/>
                        </w:rPr>
                        <w:t>Get adequate amounts of sleep.</w:t>
                      </w:r>
                    </w:p>
                    <w:p w14:paraId="24AF728F" w14:textId="77777777" w:rsidR="00AD0155" w:rsidRPr="008E7721" w:rsidRDefault="00AD0155" w:rsidP="00504896">
                      <w:pPr>
                        <w:pStyle w:val="HZDSLDbl1"/>
                        <w:rPr>
                          <w:rFonts w:eastAsia="Microsoft YaHei"/>
                        </w:rPr>
                      </w:pPr>
                      <w:r w:rsidRPr="008E7721">
                        <w:rPr>
                          <w:rFonts w:eastAsia="Microsoft YaHei"/>
                        </w:rPr>
                        <w:t>Spend at least an hour a day in physical fitness training.</w:t>
                      </w:r>
                    </w:p>
                    <w:p w14:paraId="79CA8E1F" w14:textId="77777777" w:rsidR="00AD0155" w:rsidRPr="008E7721" w:rsidRDefault="00AD0155" w:rsidP="00504896">
                      <w:pPr>
                        <w:pStyle w:val="HZDSLDbl1"/>
                        <w:rPr>
                          <w:rFonts w:eastAsia="Microsoft YaHei"/>
                        </w:rPr>
                      </w:pPr>
                      <w:r w:rsidRPr="008E7721">
                        <w:rPr>
                          <w:rFonts w:eastAsia="Microsoft YaHei"/>
                        </w:rPr>
                        <w:t>Drink up to a gallon of water each day.</w:t>
                      </w:r>
                    </w:p>
                    <w:p w14:paraId="6ABB219D" w14:textId="77777777" w:rsidR="00AD0155" w:rsidRPr="008E7721" w:rsidRDefault="00AD0155" w:rsidP="00504896">
                      <w:pPr>
                        <w:pStyle w:val="HZDSLDbl1"/>
                        <w:rPr>
                          <w:rFonts w:eastAsia="Microsoft YaHei"/>
                        </w:rPr>
                      </w:pPr>
                      <w:r w:rsidRPr="008E7721">
                        <w:rPr>
                          <w:rFonts w:eastAsia="Microsoft YaHei"/>
                        </w:rPr>
                        <w:t>Avoid tobacco products entirely.</w:t>
                      </w:r>
                    </w:p>
                    <w:p w14:paraId="280562AC" w14:textId="77777777" w:rsidR="00AD0155" w:rsidRPr="008E7721" w:rsidRDefault="00AD0155" w:rsidP="00504896">
                      <w:pPr>
                        <w:pStyle w:val="HZDSLDbl1"/>
                        <w:rPr>
                          <w:rFonts w:eastAsia="Microsoft YaHei"/>
                        </w:rPr>
                      </w:pPr>
                      <w:r w:rsidRPr="008E7721">
                        <w:rPr>
                          <w:rFonts w:eastAsia="Microsoft YaHei"/>
                        </w:rPr>
                        <w:t>Never work under the effects of alcohol or drugs.</w:t>
                      </w:r>
                    </w:p>
                  </w:txbxContent>
                </v:textbox>
                <w10:wrap type="square" anchorx="page"/>
                <w10:anchorlock/>
              </v:shape>
            </w:pict>
          </mc:Fallback>
        </mc:AlternateContent>
      </w:r>
      <w:r w:rsidR="009B5043" w:rsidRPr="009B5043">
        <w:t>Fire fighters should establish a sleep schedule and routine to get adequate amounts of uninterrupted sleep.</w:t>
      </w:r>
    </w:p>
    <w:p w14:paraId="68374AB6" w14:textId="638441D8" w:rsidR="009B5043" w:rsidRPr="009B5043" w:rsidRDefault="009B5043" w:rsidP="009830E6">
      <w:pPr>
        <w:pStyle w:val="HZDlectoutln3"/>
      </w:pPr>
      <w:r w:rsidRPr="009B5043">
        <w:t>All fire fighters, whether paid or volunteer, should spend at least an hour a day in physical fitness training.</w:t>
      </w:r>
    </w:p>
    <w:p w14:paraId="2C3A2446" w14:textId="63DEEC3C" w:rsidR="009B5043" w:rsidRPr="009B5043" w:rsidRDefault="009B5043" w:rsidP="009830E6">
      <w:pPr>
        <w:pStyle w:val="HZDlectoutln3"/>
      </w:pPr>
      <w:r w:rsidRPr="009B5043">
        <w:t>Fire fighters should drink up to a gallon of water each day to keep properly hydrated.</w:t>
      </w:r>
    </w:p>
    <w:p w14:paraId="4D8E6A72" w14:textId="7A19A1CB" w:rsidR="009B5043" w:rsidRPr="009B5043" w:rsidRDefault="009B5043" w:rsidP="009830E6">
      <w:pPr>
        <w:pStyle w:val="HZDlectoutln3"/>
      </w:pPr>
      <w:r w:rsidRPr="009B5043">
        <w:t>Diet is an important aspect of physical fitness.</w:t>
      </w:r>
    </w:p>
    <w:p w14:paraId="6B966929" w14:textId="4460ED72" w:rsidR="009B5043" w:rsidRPr="009B5043" w:rsidRDefault="009B5043" w:rsidP="009830E6">
      <w:pPr>
        <w:pStyle w:val="HZDlectoutln3"/>
      </w:pPr>
      <w:r w:rsidRPr="009B5043">
        <w:t>Fire fighters should avoid tobacco products entirely for both health and insurance reasons.</w:t>
      </w:r>
    </w:p>
    <w:p w14:paraId="044D2A42" w14:textId="5581FC43" w:rsidR="009B5043" w:rsidRPr="009B5043" w:rsidRDefault="009B5043" w:rsidP="009830E6">
      <w:pPr>
        <w:pStyle w:val="HZDlectoutln3"/>
      </w:pPr>
      <w:r w:rsidRPr="009B5043">
        <w:t>Fire fighters should never work under the effects of alcohol or drugs.</w:t>
      </w:r>
    </w:p>
    <w:p w14:paraId="1F5AC9DF" w14:textId="76B78BF9" w:rsidR="009B5043" w:rsidRPr="009B5043" w:rsidRDefault="009B5043" w:rsidP="009830E6">
      <w:pPr>
        <w:pStyle w:val="HZDlectoutln3"/>
      </w:pPr>
      <w:r w:rsidRPr="009B5043">
        <w:t>Fire fighters who use drugs endanger their lives, the lives of their team members, and the lives of the public they serve.</w:t>
      </w:r>
    </w:p>
    <w:p w14:paraId="6F09E3B1" w14:textId="7E7BA435" w:rsidR="009B5043" w:rsidRPr="009B5043" w:rsidRDefault="00504896" w:rsidP="009830E6">
      <w:pPr>
        <w:pStyle w:val="HZDlectoutln2"/>
      </w:pPr>
      <w:r>
        <w:rPr>
          <w:noProof/>
        </w:rPr>
        <mc:AlternateContent>
          <mc:Choice Requires="wps">
            <w:drawing>
              <wp:anchor distT="0" distB="0" distL="114300" distR="114300" simplePos="0" relativeHeight="251682816" behindDoc="0" locked="1" layoutInCell="1" allowOverlap="1" wp14:anchorId="68578B86" wp14:editId="155218D6">
                <wp:simplePos x="0" y="0"/>
                <wp:positionH relativeFrom="page">
                  <wp:posOffset>457200</wp:posOffset>
                </wp:positionH>
                <wp:positionV relativeFrom="paragraph">
                  <wp:posOffset>-73660</wp:posOffset>
                </wp:positionV>
                <wp:extent cx="2057400" cy="1230630"/>
                <wp:effectExtent l="0" t="0" r="25400" b="139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08647E" w14:textId="77777777" w:rsidR="00AD0155" w:rsidRPr="008E7721" w:rsidRDefault="00AD0155" w:rsidP="00504896">
                            <w:pPr>
                              <w:pStyle w:val="HZDSLDnum"/>
                              <w:rPr>
                                <w:rFonts w:eastAsia="Microsoft YaHei"/>
                              </w:rPr>
                            </w:pPr>
                            <w:r w:rsidRPr="008E7721">
                              <w:rPr>
                                <w:rFonts w:eastAsia="Microsoft YaHei"/>
                              </w:rPr>
                              <w:t>Slide 24</w:t>
                            </w:r>
                          </w:p>
                          <w:p w14:paraId="3E0412C3" w14:textId="77777777" w:rsidR="00AD0155" w:rsidRPr="008E7721" w:rsidRDefault="00AD0155" w:rsidP="00504896">
                            <w:pPr>
                              <w:pStyle w:val="HZDSLDttl"/>
                              <w:rPr>
                                <w:rFonts w:eastAsia="Microsoft YaHei"/>
                              </w:rPr>
                            </w:pPr>
                            <w:r w:rsidRPr="008E7721">
                              <w:rPr>
                                <w:rFonts w:eastAsia="Microsoft YaHei"/>
                              </w:rPr>
                              <w:t>Employee Assistance Programs (EAP)</w:t>
                            </w:r>
                          </w:p>
                          <w:p w14:paraId="3D508647" w14:textId="77777777" w:rsidR="00AD0155" w:rsidRPr="008E7721" w:rsidRDefault="00AD0155" w:rsidP="00504896">
                            <w:pPr>
                              <w:pStyle w:val="HZDSLDbl1"/>
                              <w:rPr>
                                <w:rFonts w:eastAsia="Microsoft YaHei"/>
                              </w:rPr>
                            </w:pPr>
                            <w:r w:rsidRPr="008E7721">
                              <w:rPr>
                                <w:rFonts w:eastAsia="Microsoft YaHei"/>
                              </w:rPr>
                              <w:t>Provide help with a wide range of problems</w:t>
                            </w:r>
                          </w:p>
                          <w:p w14:paraId="553C178D" w14:textId="77777777" w:rsidR="00AD0155" w:rsidRPr="008E7721" w:rsidRDefault="00AD0155" w:rsidP="00504896">
                            <w:pPr>
                              <w:pStyle w:val="HZDSLDbl1"/>
                              <w:rPr>
                                <w:rFonts w:eastAsia="Microsoft YaHei"/>
                              </w:rPr>
                            </w:pPr>
                            <w:r w:rsidRPr="008E7721">
                              <w:rPr>
                                <w:rFonts w:eastAsia="Microsoft YaHei"/>
                              </w:rPr>
                              <w:t>Fire fighters who use an EAP can do so with complete confidentiality and without fear of retribution.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2" o:spid="_x0000_s1043" type="#_x0000_t202" style="position:absolute;left:0;text-align:left;margin-left:36pt;margin-top:-5.75pt;width:162pt;height:96.9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nxv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E4w4aaFHj6w36Er0CFRQn07qGNweJDiaHvTQ51GvrXLTfREF3CM7I1wR+lK1thgAD4E31P35WGsb&#10;m4JyEszOowBMFGzhZBrM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3pH2XA+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DxIKNE4QAAAAoBAAAPAAAAZHJzL2Rvd25yZXYueG1sTI/LTsMwEEX3SPyDNUjs&#10;WicphBLiVAgVISoh1MeiSzd27Yh4HNluG/6eYQXLmTm6c269GF3PzjrEzqOAfJoB09h61aERsNu+&#10;TubAYpKoZO9RC/jWERbN9VUtK+UvuNbnTTKMQjBWUoBNaag4j63VTsapHzTS7eiDk4nGYLgK8kLh&#10;rudFlpXcyQ7pg5WDfrG6/dqcnAAzpM91e/fu96Z8c8tj2NmP1VKI25vx+QlY0mP6g+FXn9ShIaeD&#10;P6GKrBfwUFCVJGCS5/fACJg9lrQ5EDkvZsCbmv+v0PwAAAD//wMAUEsBAi0AFAAGAAgAAAAhAOSZ&#10;w8D7AAAA4QEAABMAAAAAAAAAAAAAAAAAAAAAAFtDb250ZW50X1R5cGVzXS54bWxQSwECLQAUAAYA&#10;CAAAACEAI7Jq4dcAAACUAQAACwAAAAAAAAAAAAAAAAAsAQAAX3JlbHMvLnJlbHNQSwECLQAUAAYA&#10;CAAAACEAoCcnxv0CAAAmBgAADgAAAAAAAAAAAAAAAAAsAgAAZHJzL2Uyb0RvYy54bWxQSwECLQAU&#10;AAYACAAAACEA8SCjROEAAAAKAQAADwAAAAAAAAAAAAAAAABVBQAAZHJzL2Rvd25yZXYueG1sUEsF&#10;BgAAAAAEAAQA8wAAAGMGAAAAAA==&#10;" filled="f" strokeweight=".5pt">
                <v:textbox style="mso-fit-shape-to-text:t" inset=",7.2pt,,7.2pt">
                  <w:txbxContent>
                    <w:p w14:paraId="5508647E" w14:textId="77777777" w:rsidR="00AD0155" w:rsidRPr="008E7721" w:rsidRDefault="00AD0155" w:rsidP="00504896">
                      <w:pPr>
                        <w:pStyle w:val="HZDSLDnum"/>
                        <w:rPr>
                          <w:rFonts w:eastAsia="Microsoft YaHei"/>
                        </w:rPr>
                      </w:pPr>
                      <w:r w:rsidRPr="008E7721">
                        <w:rPr>
                          <w:rFonts w:eastAsia="Microsoft YaHei"/>
                        </w:rPr>
                        <w:t>Slide 24</w:t>
                      </w:r>
                    </w:p>
                    <w:p w14:paraId="3E0412C3" w14:textId="77777777" w:rsidR="00AD0155" w:rsidRPr="008E7721" w:rsidRDefault="00AD0155" w:rsidP="00504896">
                      <w:pPr>
                        <w:pStyle w:val="HZDSLDttl"/>
                        <w:rPr>
                          <w:rFonts w:eastAsia="Microsoft YaHei"/>
                        </w:rPr>
                      </w:pPr>
                      <w:r w:rsidRPr="008E7721">
                        <w:rPr>
                          <w:rFonts w:eastAsia="Microsoft YaHei"/>
                        </w:rPr>
                        <w:t>Employee Assistance Programs (EAP)</w:t>
                      </w:r>
                    </w:p>
                    <w:p w14:paraId="3D508647" w14:textId="77777777" w:rsidR="00AD0155" w:rsidRPr="008E7721" w:rsidRDefault="00AD0155" w:rsidP="00504896">
                      <w:pPr>
                        <w:pStyle w:val="HZDSLDbl1"/>
                        <w:rPr>
                          <w:rFonts w:eastAsia="Microsoft YaHei"/>
                        </w:rPr>
                      </w:pPr>
                      <w:r w:rsidRPr="008E7721">
                        <w:rPr>
                          <w:rFonts w:eastAsia="Microsoft YaHei"/>
                        </w:rPr>
                        <w:t>Provide help with a wide range of problems</w:t>
                      </w:r>
                    </w:p>
                    <w:p w14:paraId="553C178D" w14:textId="77777777" w:rsidR="00AD0155" w:rsidRPr="008E7721" w:rsidRDefault="00AD0155" w:rsidP="00504896">
                      <w:pPr>
                        <w:pStyle w:val="HZDSLDbl1"/>
                        <w:rPr>
                          <w:rFonts w:eastAsia="Microsoft YaHei"/>
                        </w:rPr>
                      </w:pPr>
                      <w:r w:rsidRPr="008E7721">
                        <w:rPr>
                          <w:rFonts w:eastAsia="Microsoft YaHei"/>
                        </w:rPr>
                        <w:t>Fire fighters who use an EAP can do so with complete confidentiality and without fear of retribution.</w:t>
                      </w:r>
                    </w:p>
                  </w:txbxContent>
                </v:textbox>
                <w10:wrap type="square" anchorx="page"/>
                <w10:anchorlock/>
              </v:shape>
            </w:pict>
          </mc:Fallback>
        </mc:AlternateContent>
      </w:r>
      <w:r w:rsidR="009B5043" w:rsidRPr="009B5043">
        <w:t>EAPs</w:t>
      </w:r>
    </w:p>
    <w:p w14:paraId="6970F0C3" w14:textId="7A81D666" w:rsidR="009B5043" w:rsidRPr="009B5043" w:rsidRDefault="009B5043" w:rsidP="009830E6">
      <w:pPr>
        <w:pStyle w:val="HZDlectoutln3"/>
      </w:pPr>
      <w:r w:rsidRPr="009B5043">
        <w:t>EAPs provide help with a wide range of problems that might affect performance, including:</w:t>
      </w:r>
    </w:p>
    <w:p w14:paraId="2CD16599" w14:textId="38840E14" w:rsidR="009B5043" w:rsidRPr="009B5043" w:rsidRDefault="009B5043" w:rsidP="009830E6">
      <w:pPr>
        <w:pStyle w:val="HZDlectoutln4"/>
      </w:pPr>
      <w:r w:rsidRPr="009B5043">
        <w:t>Physical problems</w:t>
      </w:r>
    </w:p>
    <w:p w14:paraId="7833629D" w14:textId="3D1CD987" w:rsidR="009B5043" w:rsidRPr="009B5043" w:rsidRDefault="009B5043" w:rsidP="009830E6">
      <w:pPr>
        <w:pStyle w:val="HZDlectoutln4"/>
      </w:pPr>
      <w:r w:rsidRPr="009B5043">
        <w:t>Financial problems</w:t>
      </w:r>
    </w:p>
    <w:p w14:paraId="665B1E8A" w14:textId="16D1D5BB" w:rsidR="009B5043" w:rsidRPr="009B5043" w:rsidRDefault="009B5043" w:rsidP="009830E6">
      <w:pPr>
        <w:pStyle w:val="HZDlectoutln4"/>
      </w:pPr>
      <w:r w:rsidRPr="009B5043">
        <w:t>Emotional problems</w:t>
      </w:r>
    </w:p>
    <w:p w14:paraId="50AF7790" w14:textId="0B011791" w:rsidR="009B5043" w:rsidRPr="009B5043" w:rsidRDefault="009B5043" w:rsidP="009830E6">
      <w:pPr>
        <w:pStyle w:val="HZDlectoutln4"/>
      </w:pPr>
      <w:r w:rsidRPr="009B5043">
        <w:t>Substance abuse problems</w:t>
      </w:r>
    </w:p>
    <w:p w14:paraId="768AAA92" w14:textId="620B0C80" w:rsidR="009B5043" w:rsidRPr="009B5043" w:rsidRDefault="009B5043" w:rsidP="009830E6">
      <w:pPr>
        <w:pStyle w:val="HZDlectoutln3"/>
      </w:pPr>
      <w:r w:rsidRPr="009B5043">
        <w:t>Fire fighters who use an EAP can do so with complete confidentiality and without fear of retribution.</w:t>
      </w:r>
    </w:p>
    <w:p w14:paraId="40BEAC62" w14:textId="33B5F607" w:rsidR="009B5043" w:rsidRPr="009B5043" w:rsidRDefault="009B5043" w:rsidP="00575F50">
      <w:pPr>
        <w:pStyle w:val="HZDlectoutln1"/>
      </w:pPr>
      <w:r w:rsidRPr="009B5043">
        <w:t>V. Safety During Training</w:t>
      </w:r>
    </w:p>
    <w:p w14:paraId="6DE8037D" w14:textId="39DA1F15" w:rsidR="009B5043" w:rsidRPr="009B5043" w:rsidRDefault="009B5043" w:rsidP="00575F50">
      <w:pPr>
        <w:pStyle w:val="FFol1-time"/>
      </w:pPr>
      <w:r w:rsidRPr="009B5043">
        <w:t>Time: 1.5 Minutes</w:t>
      </w:r>
    </w:p>
    <w:p w14:paraId="78DAD515" w14:textId="694F9D5D" w:rsidR="009B5043" w:rsidRPr="009B5043" w:rsidRDefault="009B5043" w:rsidP="00575F50">
      <w:pPr>
        <w:pStyle w:val="FFol1-slide"/>
      </w:pPr>
      <w:r w:rsidRPr="009B5043">
        <w:t>Slide: 25</w:t>
      </w:r>
    </w:p>
    <w:p w14:paraId="7E2D7E70" w14:textId="2E54EE20" w:rsidR="009B5043" w:rsidRPr="009B5043" w:rsidRDefault="009B5043" w:rsidP="00575F50">
      <w:pPr>
        <w:pStyle w:val="FFol1-level"/>
      </w:pPr>
      <w:r w:rsidRPr="009B5043">
        <w:t>Level: Fire Fighter I</w:t>
      </w:r>
    </w:p>
    <w:p w14:paraId="3258799D" w14:textId="58593EFB" w:rsidR="009B5043" w:rsidRPr="009B5043" w:rsidRDefault="009B5043" w:rsidP="00575F50">
      <w:pPr>
        <w:pStyle w:val="FFol1-lect"/>
      </w:pPr>
      <w:r w:rsidRPr="009B5043">
        <w:t>Lecture/Discussion/Demonstration</w:t>
      </w:r>
    </w:p>
    <w:p w14:paraId="78DC78CF" w14:textId="64CB6DC3" w:rsidR="009B5043" w:rsidRPr="009B5043" w:rsidRDefault="00504896" w:rsidP="009830E6">
      <w:pPr>
        <w:pStyle w:val="HZDlectoutln2"/>
      </w:pPr>
      <w:r>
        <w:rPr>
          <w:noProof/>
        </w:rPr>
        <mc:AlternateContent>
          <mc:Choice Requires="wps">
            <w:drawing>
              <wp:anchor distT="0" distB="0" distL="114300" distR="114300" simplePos="0" relativeHeight="251683840" behindDoc="0" locked="1" layoutInCell="1" allowOverlap="1" wp14:anchorId="6B3EC66D" wp14:editId="13602051">
                <wp:simplePos x="0" y="0"/>
                <wp:positionH relativeFrom="page">
                  <wp:posOffset>457200</wp:posOffset>
                </wp:positionH>
                <wp:positionV relativeFrom="paragraph">
                  <wp:posOffset>20320</wp:posOffset>
                </wp:positionV>
                <wp:extent cx="2057400" cy="1395730"/>
                <wp:effectExtent l="0" t="0" r="25400" b="20955"/>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C48835" w14:textId="77777777" w:rsidR="00AD0155" w:rsidRPr="008E7721" w:rsidRDefault="00AD0155" w:rsidP="00504896">
                            <w:pPr>
                              <w:pStyle w:val="HZDSLDnum"/>
                              <w:rPr>
                                <w:rFonts w:eastAsia="Microsoft YaHei"/>
                              </w:rPr>
                            </w:pPr>
                            <w:r w:rsidRPr="008E7721">
                              <w:rPr>
                                <w:rFonts w:eastAsia="Microsoft YaHei"/>
                              </w:rPr>
                              <w:t>Slide 25</w:t>
                            </w:r>
                          </w:p>
                          <w:p w14:paraId="33AA4FB7" w14:textId="77777777" w:rsidR="00AD0155" w:rsidRPr="008E7721" w:rsidRDefault="00AD0155" w:rsidP="00504896">
                            <w:pPr>
                              <w:pStyle w:val="HZDSLDttl"/>
                              <w:rPr>
                                <w:rFonts w:eastAsia="Microsoft YaHei"/>
                              </w:rPr>
                            </w:pPr>
                            <w:r w:rsidRPr="008E7721">
                              <w:rPr>
                                <w:rFonts w:eastAsia="Microsoft YaHei"/>
                              </w:rPr>
                              <w:t>Safety During Training</w:t>
                            </w:r>
                          </w:p>
                          <w:p w14:paraId="27C0FFFD" w14:textId="77777777" w:rsidR="00AD0155" w:rsidRPr="008E7721" w:rsidRDefault="00AD0155" w:rsidP="00504896">
                            <w:pPr>
                              <w:pStyle w:val="HZDSLDbl1"/>
                              <w:rPr>
                                <w:rFonts w:eastAsia="Microsoft YaHei"/>
                              </w:rPr>
                            </w:pPr>
                            <w:r w:rsidRPr="008E7721">
                              <w:rPr>
                                <w:rFonts w:eastAsia="Microsoft YaHei"/>
                              </w:rPr>
                              <w:t>Proper gear and teamwork are important.</w:t>
                            </w:r>
                          </w:p>
                          <w:p w14:paraId="322964F4" w14:textId="77777777" w:rsidR="00AD0155" w:rsidRPr="008E7721" w:rsidRDefault="00AD0155" w:rsidP="00504896">
                            <w:pPr>
                              <w:pStyle w:val="HZDSLDbl1"/>
                              <w:rPr>
                                <w:rFonts w:eastAsia="Microsoft YaHei"/>
                              </w:rPr>
                            </w:pPr>
                            <w:r w:rsidRPr="008E7721">
                              <w:rPr>
                                <w:rFonts w:eastAsia="Microsoft YaHei"/>
                              </w:rPr>
                              <w:t>Do not attempt anything beyond your ability or knowledge.</w:t>
                            </w:r>
                          </w:p>
                          <w:p w14:paraId="7912A886" w14:textId="77777777" w:rsidR="00AD0155" w:rsidRPr="008E7721" w:rsidRDefault="00AD0155" w:rsidP="00504896">
                            <w:pPr>
                              <w:pStyle w:val="HZDSLDbl1"/>
                              <w:rPr>
                                <w:rFonts w:eastAsia="Microsoft YaHei"/>
                              </w:rPr>
                            </w:pPr>
                            <w:r w:rsidRPr="008E7721">
                              <w:rPr>
                                <w:rFonts w:eastAsia="Microsoft YaHei"/>
                              </w:rPr>
                              <w:t>Do not freelance during training!</w:t>
                            </w:r>
                          </w:p>
                          <w:p w14:paraId="5BD80C3F" w14:textId="77777777" w:rsidR="00AD0155" w:rsidRPr="008E7721" w:rsidRDefault="00AD0155" w:rsidP="00504896">
                            <w:pPr>
                              <w:pStyle w:val="HZDSLDbl1"/>
                              <w:rPr>
                                <w:rFonts w:eastAsia="Microsoft YaHei"/>
                              </w:rPr>
                            </w:pPr>
                            <w:r w:rsidRPr="008E7721">
                              <w:rPr>
                                <w:rFonts w:eastAsia="Microsoft YaHei"/>
                              </w:rPr>
                              <w:t>An injured fire fighter should not return until medically cleared for duty.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3" o:spid="_x0000_s1044" type="#_x0000_t202" style="position:absolute;left:0;text-align:left;margin-left:36pt;margin-top:1.6pt;width:162pt;height:109.9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cmg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KUactNCjB9YbdCl6BCqoTyd1DG73EhxND3ro86jXVrntvogC7pG9Ea4IfalaWwyAh8Ab6v58rLWN&#10;TUE5CWaLKAATBVs4Xc0W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lyM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AZpfRL3gAAAAgBAAAPAAAAZHJzL2Rvd25yZXYueG1sTI9BSwMxFITvgv8hPMGb&#10;zZqV1a6bLSIVUSjS2kOP6eY1Wdy8LEnarv/eeNLjMMPMN81icgM7YYi9Jwm3swIYUud1T0bC9vPl&#10;5gFYTIq0GjyhhG+MsGgvLxpVa3+mNZ42ybBcQrFWEmxKY8157Cw6FWd+RMrewQenUpbBcB3UOZe7&#10;gYuiqLhTPeUFq0Z8tth9bY5OghnTx7q7e/M7U7265SFs7ep9KeX11fT0CCzhlP7C8Iuf0aHNTHt/&#10;JB3ZIOFe5CtJQimAZbucV1nvJQhRFsDbhv8/0P4AAAD//wMAUEsBAi0AFAAGAAgAAAAhAOSZw8D7&#10;AAAA4QEAABMAAAAAAAAAAAAAAAAAAAAAAFtDb250ZW50X1R5cGVzXS54bWxQSwECLQAUAAYACAAA&#10;ACEAI7Jq4dcAAACUAQAACwAAAAAAAAAAAAAAAAAsAQAAX3JlbHMvLnJlbHNQSwECLQAUAAYACAAA&#10;ACEA5PcmgP0CAAAmBgAADgAAAAAAAAAAAAAAAAAsAgAAZHJzL2Uyb0RvYy54bWxQSwECLQAUAAYA&#10;CAAAACEAGaX0S94AAAAIAQAADwAAAAAAAAAAAAAAAABVBQAAZHJzL2Rvd25yZXYueG1sUEsFBgAA&#10;AAAEAAQA8wAAAGAGAAAAAA==&#10;" filled="f" strokeweight=".5pt">
                <v:textbox style="mso-fit-shape-to-text:t" inset=",7.2pt,,7.2pt">
                  <w:txbxContent>
                    <w:p w14:paraId="69C48835" w14:textId="77777777" w:rsidR="00AD0155" w:rsidRPr="008E7721" w:rsidRDefault="00AD0155" w:rsidP="00504896">
                      <w:pPr>
                        <w:pStyle w:val="HZDSLDnum"/>
                        <w:rPr>
                          <w:rFonts w:eastAsia="Microsoft YaHei"/>
                        </w:rPr>
                      </w:pPr>
                      <w:r w:rsidRPr="008E7721">
                        <w:rPr>
                          <w:rFonts w:eastAsia="Microsoft YaHei"/>
                        </w:rPr>
                        <w:t>Slide 25</w:t>
                      </w:r>
                    </w:p>
                    <w:p w14:paraId="33AA4FB7" w14:textId="77777777" w:rsidR="00AD0155" w:rsidRPr="008E7721" w:rsidRDefault="00AD0155" w:rsidP="00504896">
                      <w:pPr>
                        <w:pStyle w:val="HZDSLDttl"/>
                        <w:rPr>
                          <w:rFonts w:eastAsia="Microsoft YaHei"/>
                        </w:rPr>
                      </w:pPr>
                      <w:r w:rsidRPr="008E7721">
                        <w:rPr>
                          <w:rFonts w:eastAsia="Microsoft YaHei"/>
                        </w:rPr>
                        <w:t>Safety During Training</w:t>
                      </w:r>
                    </w:p>
                    <w:p w14:paraId="27C0FFFD" w14:textId="77777777" w:rsidR="00AD0155" w:rsidRPr="008E7721" w:rsidRDefault="00AD0155" w:rsidP="00504896">
                      <w:pPr>
                        <w:pStyle w:val="HZDSLDbl1"/>
                        <w:rPr>
                          <w:rFonts w:eastAsia="Microsoft YaHei"/>
                        </w:rPr>
                      </w:pPr>
                      <w:r w:rsidRPr="008E7721">
                        <w:rPr>
                          <w:rFonts w:eastAsia="Microsoft YaHei"/>
                        </w:rPr>
                        <w:t>Proper gear and teamwork are important.</w:t>
                      </w:r>
                    </w:p>
                    <w:p w14:paraId="322964F4" w14:textId="77777777" w:rsidR="00AD0155" w:rsidRPr="008E7721" w:rsidRDefault="00AD0155" w:rsidP="00504896">
                      <w:pPr>
                        <w:pStyle w:val="HZDSLDbl1"/>
                        <w:rPr>
                          <w:rFonts w:eastAsia="Microsoft YaHei"/>
                        </w:rPr>
                      </w:pPr>
                      <w:r w:rsidRPr="008E7721">
                        <w:rPr>
                          <w:rFonts w:eastAsia="Microsoft YaHei"/>
                        </w:rPr>
                        <w:t>Do not attempt anything beyond your ability or knowledge.</w:t>
                      </w:r>
                    </w:p>
                    <w:p w14:paraId="7912A886" w14:textId="77777777" w:rsidR="00AD0155" w:rsidRPr="008E7721" w:rsidRDefault="00AD0155" w:rsidP="00504896">
                      <w:pPr>
                        <w:pStyle w:val="HZDSLDbl1"/>
                        <w:rPr>
                          <w:rFonts w:eastAsia="Microsoft YaHei"/>
                        </w:rPr>
                      </w:pPr>
                      <w:r w:rsidRPr="008E7721">
                        <w:rPr>
                          <w:rFonts w:eastAsia="Microsoft YaHei"/>
                        </w:rPr>
                        <w:t>Do not freelance during training!</w:t>
                      </w:r>
                    </w:p>
                    <w:p w14:paraId="5BD80C3F" w14:textId="77777777" w:rsidR="00AD0155" w:rsidRPr="008E7721" w:rsidRDefault="00AD0155" w:rsidP="00504896">
                      <w:pPr>
                        <w:pStyle w:val="HZDSLDbl1"/>
                        <w:rPr>
                          <w:rFonts w:eastAsia="Microsoft YaHei"/>
                        </w:rPr>
                      </w:pPr>
                      <w:r w:rsidRPr="008E7721">
                        <w:rPr>
                          <w:rFonts w:eastAsia="Microsoft YaHei"/>
                        </w:rPr>
                        <w:t>An injured fire fighter should not return until medically cleared for duty.</w:t>
                      </w:r>
                    </w:p>
                  </w:txbxContent>
                </v:textbox>
                <w10:wrap type="square" anchorx="page"/>
                <w10:anchorlock/>
              </v:shape>
            </w:pict>
          </mc:Fallback>
        </mc:AlternateContent>
      </w:r>
      <w:r w:rsidR="009B5043" w:rsidRPr="009B5043">
        <w:t>Training</w:t>
      </w:r>
    </w:p>
    <w:p w14:paraId="3D13965C" w14:textId="5CEB77AB" w:rsidR="009B5043" w:rsidRPr="009B5043" w:rsidRDefault="009B5043" w:rsidP="009830E6">
      <w:pPr>
        <w:pStyle w:val="HZDlectoutln3"/>
      </w:pPr>
      <w:r w:rsidRPr="009B5043">
        <w:t xml:space="preserve">According to the NFPA, </w:t>
      </w:r>
      <w:proofErr w:type="gramStart"/>
      <w:r w:rsidRPr="009B5043">
        <w:t>an average of nine fire fighters are</w:t>
      </w:r>
      <w:proofErr w:type="gramEnd"/>
      <w:r w:rsidRPr="009B5043">
        <w:t xml:space="preserve"> fatally injured during training exercises every year.</w:t>
      </w:r>
    </w:p>
    <w:p w14:paraId="337C1653" w14:textId="505ACDE9" w:rsidR="009B5043" w:rsidRPr="009B5043" w:rsidRDefault="009B5043" w:rsidP="009830E6">
      <w:pPr>
        <w:pStyle w:val="HZDlectoutln3"/>
      </w:pPr>
      <w:r w:rsidRPr="009B5043">
        <w:t>Proper protective gear and teamwork are as important during training as they are on the fire ground.</w:t>
      </w:r>
    </w:p>
    <w:p w14:paraId="3A712BE5" w14:textId="469A47F9" w:rsidR="009B5043" w:rsidRPr="009B5043" w:rsidRDefault="009B5043" w:rsidP="009830E6">
      <w:pPr>
        <w:pStyle w:val="HZDlectoutln3"/>
      </w:pPr>
      <w:r w:rsidRPr="009B5043">
        <w:t>Developing the proper (ie, safe) working habits during training courses helps ensure safety later (on the fire ground).</w:t>
      </w:r>
    </w:p>
    <w:p w14:paraId="22ADBD72" w14:textId="27C7FD9D" w:rsidR="009B5043" w:rsidRPr="009B5043" w:rsidRDefault="009B5043" w:rsidP="009830E6">
      <w:pPr>
        <w:pStyle w:val="HZDlectoutln3"/>
      </w:pPr>
      <w:r w:rsidRPr="009B5043">
        <w:t>Do not attempt anything you feel is beyond your ability or knowledge.</w:t>
      </w:r>
    </w:p>
    <w:p w14:paraId="7E497C4D" w14:textId="3E5947ED" w:rsidR="009B5043" w:rsidRPr="009B5043" w:rsidRDefault="009B5043" w:rsidP="009830E6">
      <w:pPr>
        <w:pStyle w:val="HZDlectoutln3"/>
      </w:pPr>
      <w:r w:rsidRPr="009B5043">
        <w:t>If you see something that you feel is an unsafe practice, bring it to the attention of your instructors or a designated safety officer.</w:t>
      </w:r>
    </w:p>
    <w:p w14:paraId="64329786" w14:textId="02292B6A" w:rsidR="009B5043" w:rsidRPr="009B5043" w:rsidRDefault="009B5043" w:rsidP="009830E6">
      <w:pPr>
        <w:pStyle w:val="HZDlectoutln3"/>
      </w:pPr>
      <w:r w:rsidRPr="009B5043">
        <w:t>Do not freelance during training (or any other time)!</w:t>
      </w:r>
    </w:p>
    <w:p w14:paraId="03EBCBC5" w14:textId="00732C99" w:rsidR="009B5043" w:rsidRPr="009B5043" w:rsidRDefault="009B5043" w:rsidP="009830E6">
      <w:pPr>
        <w:pStyle w:val="HZDlectoutln3"/>
      </w:pPr>
      <w:r w:rsidRPr="009B5043">
        <w:t>Work as a team!</w:t>
      </w:r>
    </w:p>
    <w:p w14:paraId="07F5011D" w14:textId="5D8287B4" w:rsidR="009B5043" w:rsidRPr="009B5043" w:rsidRDefault="009B5043" w:rsidP="009830E6">
      <w:pPr>
        <w:pStyle w:val="HZDlectoutln3"/>
      </w:pPr>
      <w:r w:rsidRPr="009B5043">
        <w:t>A fire fighter injured during training should not return until medically cleared for duty.</w:t>
      </w:r>
    </w:p>
    <w:p w14:paraId="5D386005" w14:textId="66AC4BF3" w:rsidR="009B5043" w:rsidRPr="009B5043" w:rsidRDefault="009B5043" w:rsidP="00575F50">
      <w:pPr>
        <w:pStyle w:val="HZDlectoutln1"/>
      </w:pPr>
      <w:r w:rsidRPr="009B5043">
        <w:t>VI. Safety During the Emergency Response</w:t>
      </w:r>
    </w:p>
    <w:p w14:paraId="56C87948" w14:textId="7FE7338E" w:rsidR="009B5043" w:rsidRPr="009B5043" w:rsidRDefault="009B5043" w:rsidP="00575F50">
      <w:pPr>
        <w:pStyle w:val="FFol1-time"/>
      </w:pPr>
      <w:r w:rsidRPr="009B5043">
        <w:t>Time: 1.5 Minutes</w:t>
      </w:r>
    </w:p>
    <w:p w14:paraId="63E19459" w14:textId="0B400656" w:rsidR="009B5043" w:rsidRPr="009B5043" w:rsidRDefault="009B5043" w:rsidP="00575F50">
      <w:pPr>
        <w:pStyle w:val="FFol1-slide"/>
      </w:pPr>
      <w:r w:rsidRPr="009B5043">
        <w:t>Slide: 26</w:t>
      </w:r>
    </w:p>
    <w:p w14:paraId="60050853" w14:textId="323FDA60" w:rsidR="009B5043" w:rsidRPr="009B5043" w:rsidRDefault="009B5043" w:rsidP="00575F50">
      <w:pPr>
        <w:pStyle w:val="FFol1-level"/>
      </w:pPr>
      <w:r w:rsidRPr="009B5043">
        <w:t>Level: Fire Fighter I</w:t>
      </w:r>
    </w:p>
    <w:p w14:paraId="3C1D4ADE" w14:textId="72D21752" w:rsidR="009B5043" w:rsidRPr="009B5043" w:rsidRDefault="009B5043" w:rsidP="00575F50">
      <w:pPr>
        <w:pStyle w:val="FFol1-lect"/>
      </w:pPr>
      <w:r w:rsidRPr="009B5043">
        <w:t>Lecture/Discussion/Demonstration</w:t>
      </w:r>
    </w:p>
    <w:p w14:paraId="5C7CA701" w14:textId="1E03E206" w:rsidR="009B5043" w:rsidRPr="009B5043" w:rsidRDefault="00504896" w:rsidP="009830E6">
      <w:pPr>
        <w:pStyle w:val="HZDlectoutln2"/>
      </w:pPr>
      <w:r>
        <w:rPr>
          <w:noProof/>
        </w:rPr>
        <mc:AlternateContent>
          <mc:Choice Requires="wps">
            <w:drawing>
              <wp:anchor distT="0" distB="0" distL="114300" distR="114300" simplePos="0" relativeHeight="251684864" behindDoc="0" locked="1" layoutInCell="1" allowOverlap="1" wp14:anchorId="1602CC76" wp14:editId="2344A6A6">
                <wp:simplePos x="0" y="0"/>
                <wp:positionH relativeFrom="page">
                  <wp:posOffset>457200</wp:posOffset>
                </wp:positionH>
                <wp:positionV relativeFrom="paragraph">
                  <wp:posOffset>14605</wp:posOffset>
                </wp:positionV>
                <wp:extent cx="2057400" cy="1103630"/>
                <wp:effectExtent l="0" t="0" r="25400" b="20955"/>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BA017A" w14:textId="77777777" w:rsidR="00AD0155" w:rsidRPr="008E7721" w:rsidRDefault="00AD0155" w:rsidP="00504896">
                            <w:pPr>
                              <w:pStyle w:val="HZDSLDnum"/>
                              <w:rPr>
                                <w:rFonts w:eastAsia="Microsoft YaHei"/>
                              </w:rPr>
                            </w:pPr>
                            <w:r w:rsidRPr="008E7721">
                              <w:rPr>
                                <w:rFonts w:eastAsia="Microsoft YaHei"/>
                              </w:rPr>
                              <w:t>Slide 26</w:t>
                            </w:r>
                          </w:p>
                          <w:p w14:paraId="49D7709F" w14:textId="77777777" w:rsidR="00AD0155" w:rsidRPr="008E7721" w:rsidRDefault="00AD0155" w:rsidP="00504896">
                            <w:pPr>
                              <w:pStyle w:val="HZDSLDttl"/>
                              <w:rPr>
                                <w:rFonts w:eastAsia="Microsoft YaHei"/>
                              </w:rPr>
                            </w:pPr>
                            <w:r>
                              <w:rPr>
                                <w:rFonts w:eastAsia="Microsoft YaHei"/>
                              </w:rPr>
                              <w:t xml:space="preserve">Safety During the </w:t>
                            </w:r>
                            <w:r w:rsidRPr="008E7721">
                              <w:rPr>
                                <w:rFonts w:eastAsia="Microsoft YaHei"/>
                              </w:rPr>
                              <w:t>Emergency Response</w:t>
                            </w:r>
                          </w:p>
                          <w:p w14:paraId="690872A7" w14:textId="77777777" w:rsidR="00AD0155" w:rsidRPr="008E7721" w:rsidRDefault="00AD0155" w:rsidP="00504896">
                            <w:pPr>
                              <w:pStyle w:val="HZDSLDbl1"/>
                              <w:rPr>
                                <w:rFonts w:eastAsia="Microsoft YaHei"/>
                              </w:rPr>
                            </w:pPr>
                            <w:r w:rsidRPr="008E7721">
                              <w:rPr>
                                <w:rFonts w:eastAsia="Microsoft YaHei"/>
                              </w:rPr>
                              <w:t>Walk quickly to the apparatus; do not run.</w:t>
                            </w:r>
                          </w:p>
                          <w:p w14:paraId="04236A48" w14:textId="77777777" w:rsidR="00AD0155" w:rsidRPr="008E7721" w:rsidRDefault="00AD0155" w:rsidP="00504896">
                            <w:pPr>
                              <w:pStyle w:val="HZDSLDbl1"/>
                              <w:rPr>
                                <w:rFonts w:eastAsia="Microsoft YaHei"/>
                              </w:rPr>
                            </w:pPr>
                            <w:r w:rsidRPr="008E7721">
                              <w:rPr>
                                <w:rFonts w:eastAsia="Microsoft YaHei"/>
                              </w:rPr>
                              <w:t>Personal protective gear should be properly positioned.</w:t>
                            </w:r>
                          </w:p>
                          <w:p w14:paraId="5DB0F810" w14:textId="77777777" w:rsidR="00AD0155" w:rsidRPr="008E7721" w:rsidRDefault="00AD0155" w:rsidP="00504896">
                            <w:pPr>
                              <w:pStyle w:val="HZDSLDbl1"/>
                              <w:rPr>
                                <w:rFonts w:eastAsia="Microsoft YaHei"/>
                              </w:rPr>
                            </w:pPr>
                            <w:r w:rsidRPr="008E7721">
                              <w:rPr>
                                <w:rFonts w:eastAsia="Microsoft YaHei"/>
                              </w:rPr>
                              <w:t>Comply with all traffic laws.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4" o:spid="_x0000_s1045" type="#_x0000_t202" style="position:absolute;left:0;text-align:left;margin-left:36pt;margin-top:1.15pt;width:162pt;height:86.9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aVP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EUactNCjR9YbdCV6BCqoTyd1DG4PEhxND3ro86jXVrnpvogC7pGdEa4IfalaWwyAh8Ab6v58rLWN&#10;TUE5CWbnUQAmCrYwDKbzqeuGT+LxulTafGKiRfaQYAXNdOHJ/kYbSAxcRxf7Ghd53TSuoQ1HXYLn&#10;01ngLmjR1IU1Wjd7JWsU2hOgxKYh9JsFA7FOvEBquHWGbOGtw2lo6M9lsLxeXC8iL5rMr70oKAov&#10;zbPIm+fh+Ww9XWfZOvxl3w2juKqLgnH79EiuMHpf8w40H2hxpNdJjpCw2m6OSHL3vQXlRRoOKaB6&#10;CSmbnU/S89nSm6ez0IvCYOGlaTDx1nkapEGUZ8voykJqLaYOpkXCrFmaABvyhmwP4Kz5fehaQl8M&#10;chj6DuPQCZcf9GCsvm8paKk2kNH0m95RNlyMPNyI4hmYqATwBDilJc1r6PMN0eaeKJhoUMKWMnfw&#10;KxsB5BCHE0aVUD/e0lt/QANWjCzmBOvvO6IYRs1nDiO4DKMIwppTQZ0Km1OB79pMAONCl507wmVl&#10;mvFYKtE+wTJL7atgIpzC2wk24zEzw96CZUhZmjqnnVT1toILEBYWiiTmhj9IamXbYcv1x/6JKHmY&#10;IQMlvRXjXiHxq1EafO1NLVOY5rx2c2bLP1QY6GMFWEaOSIfFabfdqey8/qz31W8AAAD//wMAUEsD&#10;BBQABgAIAAAAIQDGNb8O3gAAAAgBAAAPAAAAZHJzL2Rvd25yZXYueG1sTI9BS8NAFITvgv9heYI3&#10;u2kqqY3ZFJGKKBRp7aHHbfZ1N5h9G7LbNv57nyc9DjPMfFMtR9+JMw6xDaRgOslAIDXBtGQV7D5f&#10;7h5AxKTJ6C4QKvjGCMv6+qrSpQkX2uB5m6zgEoqlVuBS6kspY+PQ6zgJPRJ7xzB4nVgOVppBX7jc&#10;dzLPskJ63RIvON3js8Pma3vyCmyfPjbN/VvY2+LVr47Dzq3fV0rd3oxPjyASjukvDL/4jA41Mx3C&#10;iUwUnYJ5zleSgnwGgu3ZomB94Ny8mIKsK/n/QP0DAAD//wMAUEsBAi0AFAAGAAgAAAAhAOSZw8D7&#10;AAAA4QEAABMAAAAAAAAAAAAAAAAAAAAAAFtDb250ZW50X1R5cGVzXS54bWxQSwECLQAUAAYACAAA&#10;ACEAI7Jq4dcAAACUAQAACwAAAAAAAAAAAAAAAAAsAQAAX3JlbHMvLnJlbHNQSwECLQAUAAYACAAA&#10;ACEAretaVP0CAAAmBgAADgAAAAAAAAAAAAAAAAAsAgAAZHJzL2Uyb0RvYy54bWxQSwECLQAUAAYA&#10;CAAAACEAxjW/Dt4AAAAIAQAADwAAAAAAAAAAAAAAAABVBQAAZHJzL2Rvd25yZXYueG1sUEsFBgAA&#10;AAAEAAQA8wAAAGAGAAAAAA==&#10;" filled="f" strokeweight=".5pt">
                <v:textbox style="mso-fit-shape-to-text:t" inset=",7.2pt,,7.2pt">
                  <w:txbxContent>
                    <w:p w14:paraId="1BBA017A" w14:textId="77777777" w:rsidR="00AD0155" w:rsidRPr="008E7721" w:rsidRDefault="00AD0155" w:rsidP="00504896">
                      <w:pPr>
                        <w:pStyle w:val="HZDSLDnum"/>
                        <w:rPr>
                          <w:rFonts w:eastAsia="Microsoft YaHei"/>
                        </w:rPr>
                      </w:pPr>
                      <w:r w:rsidRPr="008E7721">
                        <w:rPr>
                          <w:rFonts w:eastAsia="Microsoft YaHei"/>
                        </w:rPr>
                        <w:t>Slide 26</w:t>
                      </w:r>
                    </w:p>
                    <w:p w14:paraId="49D7709F" w14:textId="77777777" w:rsidR="00AD0155" w:rsidRPr="008E7721" w:rsidRDefault="00AD0155" w:rsidP="00504896">
                      <w:pPr>
                        <w:pStyle w:val="HZDSLDttl"/>
                        <w:rPr>
                          <w:rFonts w:eastAsia="Microsoft YaHei"/>
                        </w:rPr>
                      </w:pPr>
                      <w:r>
                        <w:rPr>
                          <w:rFonts w:eastAsia="Microsoft YaHei"/>
                        </w:rPr>
                        <w:t xml:space="preserve">Safety During the </w:t>
                      </w:r>
                      <w:r w:rsidRPr="008E7721">
                        <w:rPr>
                          <w:rFonts w:eastAsia="Microsoft YaHei"/>
                        </w:rPr>
                        <w:t>Emergency Response</w:t>
                      </w:r>
                    </w:p>
                    <w:p w14:paraId="690872A7" w14:textId="77777777" w:rsidR="00AD0155" w:rsidRPr="008E7721" w:rsidRDefault="00AD0155" w:rsidP="00504896">
                      <w:pPr>
                        <w:pStyle w:val="HZDSLDbl1"/>
                        <w:rPr>
                          <w:rFonts w:eastAsia="Microsoft YaHei"/>
                        </w:rPr>
                      </w:pPr>
                      <w:r w:rsidRPr="008E7721">
                        <w:rPr>
                          <w:rFonts w:eastAsia="Microsoft YaHei"/>
                        </w:rPr>
                        <w:t>Walk quickly to the apparatus; do not run.</w:t>
                      </w:r>
                    </w:p>
                    <w:p w14:paraId="04236A48" w14:textId="77777777" w:rsidR="00AD0155" w:rsidRPr="008E7721" w:rsidRDefault="00AD0155" w:rsidP="00504896">
                      <w:pPr>
                        <w:pStyle w:val="HZDSLDbl1"/>
                        <w:rPr>
                          <w:rFonts w:eastAsia="Microsoft YaHei"/>
                        </w:rPr>
                      </w:pPr>
                      <w:r w:rsidRPr="008E7721">
                        <w:rPr>
                          <w:rFonts w:eastAsia="Microsoft YaHei"/>
                        </w:rPr>
                        <w:t>Personal protective gear should be properly positioned.</w:t>
                      </w:r>
                    </w:p>
                    <w:p w14:paraId="5DB0F810" w14:textId="77777777" w:rsidR="00AD0155" w:rsidRPr="008E7721" w:rsidRDefault="00AD0155" w:rsidP="00504896">
                      <w:pPr>
                        <w:pStyle w:val="HZDSLDbl1"/>
                        <w:rPr>
                          <w:rFonts w:eastAsia="Microsoft YaHei"/>
                        </w:rPr>
                      </w:pPr>
                      <w:r w:rsidRPr="008E7721">
                        <w:rPr>
                          <w:rFonts w:eastAsia="Microsoft YaHei"/>
                        </w:rPr>
                        <w:t>Comply with all traffic laws.</w:t>
                      </w:r>
                    </w:p>
                  </w:txbxContent>
                </v:textbox>
                <w10:wrap type="square" anchorx="page"/>
                <w10:anchorlock/>
              </v:shape>
            </w:pict>
          </mc:Fallback>
        </mc:AlternateContent>
      </w:r>
      <w:r w:rsidR="009B5043" w:rsidRPr="009B5043">
        <w:t>Emergency Response</w:t>
      </w:r>
    </w:p>
    <w:p w14:paraId="351FA8E1" w14:textId="739CF5F9" w:rsidR="009B5043" w:rsidRPr="009B5043" w:rsidRDefault="009B5043" w:rsidP="009830E6">
      <w:pPr>
        <w:pStyle w:val="HZDlectoutln3"/>
      </w:pPr>
      <w:r w:rsidRPr="009B5043">
        <w:t>Walk quickly to the apparatus; do not run. You do not want to slip and become injured.</w:t>
      </w:r>
    </w:p>
    <w:p w14:paraId="1A9E9F93" w14:textId="67954CA3" w:rsidR="009B5043" w:rsidRPr="009B5043" w:rsidRDefault="009B5043" w:rsidP="009830E6">
      <w:pPr>
        <w:pStyle w:val="HZDlectoutln3"/>
      </w:pPr>
      <w:r w:rsidRPr="009B5043">
        <w:t>Personal protective gear should be properly positioned so you can don it quickly before getting into the apparatus.</w:t>
      </w:r>
    </w:p>
    <w:p w14:paraId="525C8A17" w14:textId="65A9FABB" w:rsidR="009B5043" w:rsidRPr="009B5043" w:rsidRDefault="009B5043" w:rsidP="009830E6">
      <w:pPr>
        <w:pStyle w:val="HZDlectoutln3"/>
      </w:pPr>
      <w:r w:rsidRPr="009B5043">
        <w:t>Be sure that seat belts are properly fastened before the apparatus begins to move.</w:t>
      </w:r>
    </w:p>
    <w:p w14:paraId="432A7D55" w14:textId="4504B8E4" w:rsidR="009B5043" w:rsidRPr="009B5043" w:rsidRDefault="009B5043" w:rsidP="009830E6">
      <w:pPr>
        <w:pStyle w:val="HZDlectoutln3"/>
      </w:pPr>
      <w:r w:rsidRPr="009B5043">
        <w:t>Know how to don seat-mounted self-contained breathing apparatus (SCBA) without compromising safety.</w:t>
      </w:r>
    </w:p>
    <w:p w14:paraId="5016EBB6" w14:textId="6135DE50" w:rsidR="009B5043" w:rsidRPr="009B5043" w:rsidRDefault="009B5043" w:rsidP="009830E6">
      <w:pPr>
        <w:pStyle w:val="HZDlectoutln3"/>
      </w:pPr>
      <w:r w:rsidRPr="009B5043">
        <w:t>The few seconds gained by speeding are not worth the risk created.</w:t>
      </w:r>
    </w:p>
    <w:p w14:paraId="1A5D8A0C" w14:textId="6A9E9AF2" w:rsidR="009B5043" w:rsidRPr="009B5043" w:rsidRDefault="009B5043" w:rsidP="009830E6">
      <w:pPr>
        <w:pStyle w:val="HZDlectoutln3"/>
      </w:pPr>
      <w:r w:rsidRPr="009B5043">
        <w:t>Comply with all applicable traffic laws.</w:t>
      </w:r>
    </w:p>
    <w:p w14:paraId="1185BB8A" w14:textId="7AEA8835" w:rsidR="009B5043" w:rsidRPr="009B5043" w:rsidRDefault="009B5043" w:rsidP="00575F50">
      <w:pPr>
        <w:pStyle w:val="HZDlectoutln1"/>
      </w:pPr>
      <w:r w:rsidRPr="009B5043">
        <w:t>VII. Safe Driving Practices</w:t>
      </w:r>
    </w:p>
    <w:p w14:paraId="5278540E" w14:textId="63B1C100" w:rsidR="009B5043" w:rsidRPr="009B5043" w:rsidRDefault="009B5043" w:rsidP="00575F50">
      <w:pPr>
        <w:pStyle w:val="FFol1-time"/>
      </w:pPr>
      <w:r w:rsidRPr="009B5043">
        <w:t>Time: 9 Minutes</w:t>
      </w:r>
    </w:p>
    <w:p w14:paraId="6D3D7C64" w14:textId="56A95324" w:rsidR="009B5043" w:rsidRPr="009B5043" w:rsidRDefault="009B5043" w:rsidP="00575F50">
      <w:pPr>
        <w:pStyle w:val="FFol1-slide"/>
      </w:pPr>
      <w:r w:rsidRPr="009B5043">
        <w:t>Slides: 27-32</w:t>
      </w:r>
    </w:p>
    <w:p w14:paraId="6ADA0A54" w14:textId="38E763BF" w:rsidR="009B5043" w:rsidRPr="009B5043" w:rsidRDefault="009B5043" w:rsidP="00575F50">
      <w:pPr>
        <w:pStyle w:val="FFol1-level"/>
      </w:pPr>
      <w:r w:rsidRPr="009B5043">
        <w:t>Level: Fire Fighter I</w:t>
      </w:r>
    </w:p>
    <w:p w14:paraId="49CB180D" w14:textId="00D59376" w:rsidR="009B5043" w:rsidRPr="009B5043" w:rsidRDefault="009B5043" w:rsidP="00575F50">
      <w:pPr>
        <w:pStyle w:val="FFol1-lect"/>
      </w:pPr>
      <w:r w:rsidRPr="009B5043">
        <w:t>Lecture/Discussion/Demonstration</w:t>
      </w:r>
    </w:p>
    <w:p w14:paraId="68A274E2" w14:textId="3FBBA48E" w:rsidR="009B5043" w:rsidRPr="009B5043" w:rsidRDefault="00504896" w:rsidP="009830E6">
      <w:pPr>
        <w:pStyle w:val="HZDlectoutln2"/>
      </w:pPr>
      <w:r>
        <w:rPr>
          <w:noProof/>
        </w:rPr>
        <mc:AlternateContent>
          <mc:Choice Requires="wps">
            <w:drawing>
              <wp:anchor distT="0" distB="0" distL="114300" distR="114300" simplePos="0" relativeHeight="251685888" behindDoc="0" locked="1" layoutInCell="1" allowOverlap="1" wp14:anchorId="1CA4B74D" wp14:editId="75989FEB">
                <wp:simplePos x="0" y="0"/>
                <wp:positionH relativeFrom="page">
                  <wp:posOffset>457200</wp:posOffset>
                </wp:positionH>
                <wp:positionV relativeFrom="paragraph">
                  <wp:posOffset>-1280795</wp:posOffset>
                </wp:positionV>
                <wp:extent cx="2057400" cy="1383030"/>
                <wp:effectExtent l="0" t="0" r="25400" b="13970"/>
                <wp:wrapSquare wrapText="bothSides"/>
                <wp:docPr id="45" name="Text Box 45"/>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ECA298" w14:textId="77777777" w:rsidR="00AD0155" w:rsidRPr="008E7721" w:rsidRDefault="00AD0155" w:rsidP="00504896">
                            <w:pPr>
                              <w:pStyle w:val="HZDSLDnum"/>
                              <w:rPr>
                                <w:rFonts w:eastAsia="Microsoft YaHei"/>
                              </w:rPr>
                            </w:pPr>
                            <w:r w:rsidRPr="008E7721">
                              <w:rPr>
                                <w:rFonts w:eastAsia="Microsoft YaHei"/>
                              </w:rPr>
                              <w:t>Slide 27</w:t>
                            </w:r>
                          </w:p>
                          <w:p w14:paraId="0D267092" w14:textId="77777777" w:rsidR="00AD0155" w:rsidRPr="008E7721" w:rsidRDefault="00AD0155" w:rsidP="00504896">
                            <w:pPr>
                              <w:pStyle w:val="HZDSLDttl"/>
                              <w:rPr>
                                <w:rFonts w:eastAsia="Microsoft YaHei"/>
                              </w:rPr>
                            </w:pPr>
                            <w:r w:rsidRPr="008E7721">
                              <w:rPr>
                                <w:rFonts w:eastAsia="Microsoft YaHei"/>
                              </w:rPr>
                              <w:t>Safe Driving Practices</w:t>
                            </w:r>
                          </w:p>
                          <w:p w14:paraId="16B9523B" w14:textId="77777777" w:rsidR="00AD0155" w:rsidRPr="008E7721" w:rsidRDefault="00AD0155" w:rsidP="00504896">
                            <w:pPr>
                              <w:pStyle w:val="HZDSLDbl1"/>
                              <w:rPr>
                                <w:rFonts w:eastAsia="Microsoft YaHei"/>
                              </w:rPr>
                            </w:pPr>
                            <w:r w:rsidRPr="008E7721">
                              <w:rPr>
                                <w:rFonts w:eastAsia="Microsoft YaHei"/>
                              </w:rPr>
                              <w:t>Motor vehicle collisions are the second leading cause of fire fighter deaths.</w:t>
                            </w:r>
                          </w:p>
                          <w:p w14:paraId="5E9455F5" w14:textId="77777777" w:rsidR="00AD0155" w:rsidRPr="008E7721" w:rsidRDefault="00AD0155" w:rsidP="00504896">
                            <w:pPr>
                              <w:pStyle w:val="HZDSLDbl1"/>
                              <w:rPr>
                                <w:rFonts w:eastAsia="Microsoft YaHei"/>
                              </w:rPr>
                            </w:pPr>
                            <w:r w:rsidRPr="008E7721">
                              <w:rPr>
                                <w:rFonts w:eastAsia="Microsoft YaHei"/>
                              </w:rPr>
                              <w:t>Emergency driving requires added considerations.</w:t>
                            </w:r>
                          </w:p>
                          <w:p w14:paraId="7BB27E81" w14:textId="77777777" w:rsidR="00AD0155" w:rsidRPr="008E7721" w:rsidRDefault="00AD0155" w:rsidP="00504896">
                            <w:pPr>
                              <w:pStyle w:val="HZDSLDbl1"/>
                              <w:rPr>
                                <w:rFonts w:eastAsia="Microsoft YaHei"/>
                              </w:rPr>
                            </w:pPr>
                            <w:r w:rsidRPr="008E7721">
                              <w:rPr>
                                <w:rFonts w:eastAsia="Microsoft YaHei"/>
                              </w:rPr>
                              <w:t>Collisions consist of a series of separate collision events.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5" o:spid="_x0000_s1046" type="#_x0000_t202" style="position:absolute;left:0;text-align:left;margin-left:36pt;margin-top:-100.8pt;width:162pt;height:108.9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Niv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M4w4aaFHj6w36Er0CFRQn07qGNweJDiaHvTQ51GvrXLTfREF3CM7I1wR+lK1thgAD4E31P35WGsb&#10;m4JyEszOowBMFGzhdDENpq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3pH2XA5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CcocZS4AAAAAoBAAAPAAAAZHJzL2Rvd25yZXYueG1sTI/BTsMwDIbvSLxDZCRu&#10;W7qCCpSmE0JDCCSENnbgmDVeUtE4VZJt5e0xJzja/vT7+5vl5AdxxJj6QAoW8wIEUhdMT1bB9uNp&#10;dgsiZU1GD4FQwTcmWLbnZ42uTTjRGo+bbAWHUKq1ApfzWEuZOodep3kYkfi2D9HrzGO00kR94nA/&#10;yLIoKul1T/zB6REfHXZfm4NXYMf8vu6uX8KnrZ79ah+37u11pdTlxfRwDyLjlP9g+NVndWjZaRcO&#10;ZJIYFNyUXCUrmJXFogLBxNVdxasdo1UJsm3k/wrtDwAAAP//AwBQSwECLQAUAAYACAAAACEA5JnD&#10;wPsAAADhAQAAEwAAAAAAAAAAAAAAAAAAAAAAW0NvbnRlbnRfVHlwZXNdLnhtbFBLAQItABQABgAI&#10;AAAAIQAjsmrh1wAAAJQBAAALAAAAAAAAAAAAAAAAACwBAABfcmVscy8ucmVsc1BLAQItABQABgAI&#10;AAAAIQBojE2K/QIAACYGAAAOAAAAAAAAAAAAAAAAACwCAABkcnMvZTJvRG9jLnhtbFBLAQItABQA&#10;BgAIAAAAIQCcocZS4AAAAAoBAAAPAAAAAAAAAAAAAAAAAFUFAABkcnMvZG93bnJldi54bWxQSwUG&#10;AAAAAAQABADzAAAAYgYAAAAA&#10;" filled="f" strokeweight=".5pt">
                <v:textbox style="mso-fit-shape-to-text:t" inset=",7.2pt,,7.2pt">
                  <w:txbxContent>
                    <w:p w14:paraId="2CECA298" w14:textId="77777777" w:rsidR="00AD0155" w:rsidRPr="008E7721" w:rsidRDefault="00AD0155" w:rsidP="00504896">
                      <w:pPr>
                        <w:pStyle w:val="HZDSLDnum"/>
                        <w:rPr>
                          <w:rFonts w:eastAsia="Microsoft YaHei"/>
                        </w:rPr>
                      </w:pPr>
                      <w:r w:rsidRPr="008E7721">
                        <w:rPr>
                          <w:rFonts w:eastAsia="Microsoft YaHei"/>
                        </w:rPr>
                        <w:t>Slide 27</w:t>
                      </w:r>
                    </w:p>
                    <w:p w14:paraId="0D267092" w14:textId="77777777" w:rsidR="00AD0155" w:rsidRPr="008E7721" w:rsidRDefault="00AD0155" w:rsidP="00504896">
                      <w:pPr>
                        <w:pStyle w:val="HZDSLDttl"/>
                        <w:rPr>
                          <w:rFonts w:eastAsia="Microsoft YaHei"/>
                        </w:rPr>
                      </w:pPr>
                      <w:r w:rsidRPr="008E7721">
                        <w:rPr>
                          <w:rFonts w:eastAsia="Microsoft YaHei"/>
                        </w:rPr>
                        <w:t>Safe Driving Practices</w:t>
                      </w:r>
                    </w:p>
                    <w:p w14:paraId="16B9523B" w14:textId="77777777" w:rsidR="00AD0155" w:rsidRPr="008E7721" w:rsidRDefault="00AD0155" w:rsidP="00504896">
                      <w:pPr>
                        <w:pStyle w:val="HZDSLDbl1"/>
                        <w:rPr>
                          <w:rFonts w:eastAsia="Microsoft YaHei"/>
                        </w:rPr>
                      </w:pPr>
                      <w:r w:rsidRPr="008E7721">
                        <w:rPr>
                          <w:rFonts w:eastAsia="Microsoft YaHei"/>
                        </w:rPr>
                        <w:t>Motor vehicle collisions are the second leading cause of fire fighter deaths.</w:t>
                      </w:r>
                    </w:p>
                    <w:p w14:paraId="5E9455F5" w14:textId="77777777" w:rsidR="00AD0155" w:rsidRPr="008E7721" w:rsidRDefault="00AD0155" w:rsidP="00504896">
                      <w:pPr>
                        <w:pStyle w:val="HZDSLDbl1"/>
                        <w:rPr>
                          <w:rFonts w:eastAsia="Microsoft YaHei"/>
                        </w:rPr>
                      </w:pPr>
                      <w:r w:rsidRPr="008E7721">
                        <w:rPr>
                          <w:rFonts w:eastAsia="Microsoft YaHei"/>
                        </w:rPr>
                        <w:t>Emergency driving requires added considerations.</w:t>
                      </w:r>
                    </w:p>
                    <w:p w14:paraId="7BB27E81" w14:textId="77777777" w:rsidR="00AD0155" w:rsidRPr="008E7721" w:rsidRDefault="00AD0155" w:rsidP="00504896">
                      <w:pPr>
                        <w:pStyle w:val="HZDSLDbl1"/>
                        <w:rPr>
                          <w:rFonts w:eastAsia="Microsoft YaHei"/>
                        </w:rPr>
                      </w:pPr>
                      <w:r w:rsidRPr="008E7721">
                        <w:rPr>
                          <w:rFonts w:eastAsia="Microsoft YaHei"/>
                        </w:rPr>
                        <w:t>Collisions consist of a series of separate collision events.</w:t>
                      </w:r>
                    </w:p>
                  </w:txbxContent>
                </v:textbox>
                <w10:wrap type="square" anchorx="page"/>
                <w10:anchorlock/>
              </v:shape>
            </w:pict>
          </mc:Fallback>
        </mc:AlternateContent>
      </w:r>
      <w:r w:rsidR="009B5043" w:rsidRPr="009B5043">
        <w:t>Introduction to Safe Driving Practices</w:t>
      </w:r>
    </w:p>
    <w:p w14:paraId="3B6AE8AE" w14:textId="61AB27BA" w:rsidR="009B5043" w:rsidRPr="009B5043" w:rsidRDefault="009B5043" w:rsidP="009830E6">
      <w:pPr>
        <w:pStyle w:val="HZDlectoutln3"/>
      </w:pPr>
      <w:r w:rsidRPr="009B5043">
        <w:t>The use of seat belts and air bags greatly reduces the possibility of serious injury or death.</w:t>
      </w:r>
    </w:p>
    <w:p w14:paraId="0F6D283E" w14:textId="7E200766" w:rsidR="009B5043" w:rsidRPr="009B5043" w:rsidRDefault="009B5043" w:rsidP="009830E6">
      <w:pPr>
        <w:pStyle w:val="HZDlectoutln3"/>
      </w:pPr>
      <w:r w:rsidRPr="009B5043">
        <w:t>Motor vehicle collisions are the second leading cause of fire fighter deaths.</w:t>
      </w:r>
    </w:p>
    <w:p w14:paraId="69AD7B82" w14:textId="43F1C4BB" w:rsidR="009B5043" w:rsidRPr="009B5043" w:rsidRDefault="009B5043" w:rsidP="009830E6">
      <w:pPr>
        <w:pStyle w:val="HZDlectoutln4"/>
      </w:pPr>
      <w:r w:rsidRPr="009B5043">
        <w:t>Emergency driving requires added considerations.</w:t>
      </w:r>
    </w:p>
    <w:p w14:paraId="3F6811C7" w14:textId="2D151679" w:rsidR="009B5043" w:rsidRPr="009B5043" w:rsidRDefault="009B5043" w:rsidP="009830E6">
      <w:pPr>
        <w:pStyle w:val="HZDlectoutln4"/>
      </w:pPr>
      <w:r w:rsidRPr="009B5043">
        <w:t>Collisions consist of a series of separate collision events.</w:t>
      </w:r>
    </w:p>
    <w:p w14:paraId="1B84FD37" w14:textId="15D5F121" w:rsidR="009B5043" w:rsidRPr="009B5043" w:rsidRDefault="00504896" w:rsidP="009830E6">
      <w:pPr>
        <w:pStyle w:val="HZDlectoutln2"/>
      </w:pPr>
      <w:r>
        <w:rPr>
          <w:noProof/>
        </w:rPr>
        <mc:AlternateContent>
          <mc:Choice Requires="wps">
            <w:drawing>
              <wp:anchor distT="0" distB="0" distL="114300" distR="114300" simplePos="0" relativeHeight="251686912" behindDoc="0" locked="1" layoutInCell="1" allowOverlap="1" wp14:anchorId="4B903E4D" wp14:editId="317D47A5">
                <wp:simplePos x="0" y="0"/>
                <wp:positionH relativeFrom="page">
                  <wp:posOffset>457200</wp:posOffset>
                </wp:positionH>
                <wp:positionV relativeFrom="paragraph">
                  <wp:posOffset>-673735</wp:posOffset>
                </wp:positionV>
                <wp:extent cx="2057400" cy="1675130"/>
                <wp:effectExtent l="0" t="0" r="25400" b="26670"/>
                <wp:wrapSquare wrapText="bothSides"/>
                <wp:docPr id="46" name="Text Box 46"/>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1232E3" w14:textId="77777777" w:rsidR="00AD0155" w:rsidRPr="008E7721" w:rsidRDefault="00AD0155" w:rsidP="00504896">
                            <w:pPr>
                              <w:pStyle w:val="HZDSLDnum"/>
                              <w:rPr>
                                <w:rFonts w:eastAsia="Microsoft YaHei"/>
                              </w:rPr>
                            </w:pPr>
                            <w:r w:rsidRPr="008E7721">
                              <w:rPr>
                                <w:rFonts w:eastAsia="Microsoft YaHei"/>
                              </w:rPr>
                              <w:t>Slide 28</w:t>
                            </w:r>
                          </w:p>
                          <w:p w14:paraId="083718F1" w14:textId="77777777" w:rsidR="00AD0155" w:rsidRPr="008E7721" w:rsidRDefault="00AD0155" w:rsidP="00504896">
                            <w:pPr>
                              <w:pStyle w:val="HZDSLDttl"/>
                              <w:rPr>
                                <w:rFonts w:eastAsia="Microsoft YaHei"/>
                              </w:rPr>
                            </w:pPr>
                            <w:r w:rsidRPr="008E7721">
                              <w:rPr>
                                <w:rFonts w:eastAsia="Microsoft YaHei"/>
                              </w:rPr>
                              <w:t>Laws and Regulations Governing Emergency Vehicle Operation</w:t>
                            </w:r>
                          </w:p>
                          <w:p w14:paraId="44C48D4C" w14:textId="77777777" w:rsidR="00AD0155" w:rsidRPr="008E7721" w:rsidRDefault="00AD0155" w:rsidP="00504896">
                            <w:pPr>
                              <w:pStyle w:val="HZDSLDbl1"/>
                              <w:rPr>
                                <w:rFonts w:eastAsia="Microsoft YaHei"/>
                              </w:rPr>
                            </w:pPr>
                            <w:r w:rsidRPr="008E7721">
                              <w:rPr>
                                <w:rFonts w:eastAsia="Microsoft YaHei"/>
                              </w:rPr>
                              <w:t>Emergency vehicle operators are subject to traffic regulations.</w:t>
                            </w:r>
                          </w:p>
                          <w:p w14:paraId="436D7BD8" w14:textId="77777777" w:rsidR="00AD0155" w:rsidRPr="008E7721" w:rsidRDefault="00AD0155" w:rsidP="00504896">
                            <w:pPr>
                              <w:pStyle w:val="HZDSLDbl1"/>
                              <w:rPr>
                                <w:rFonts w:eastAsia="Microsoft YaHei"/>
                              </w:rPr>
                            </w:pPr>
                            <w:r w:rsidRPr="008E7721">
                              <w:rPr>
                                <w:rFonts w:eastAsia="Microsoft YaHei"/>
                              </w:rPr>
                              <w:t>Exemptions are legal only when operating in emergency mode.</w:t>
                            </w:r>
                          </w:p>
                          <w:p w14:paraId="5A34E223" w14:textId="77777777" w:rsidR="00AD0155" w:rsidRPr="008E7721" w:rsidRDefault="00AD0155" w:rsidP="00504896">
                            <w:pPr>
                              <w:pStyle w:val="HZDSLDbl1"/>
                              <w:rPr>
                                <w:rFonts w:eastAsia="Microsoft YaHei"/>
                              </w:rPr>
                            </w:pPr>
                            <w:r w:rsidRPr="008E7721">
                              <w:rPr>
                                <w:rFonts w:eastAsia="Microsoft YaHei"/>
                              </w:rPr>
                              <w:t>Operator can be found liable.</w:t>
                            </w:r>
                          </w:p>
                          <w:p w14:paraId="39D43C4C" w14:textId="77777777" w:rsidR="00AD0155" w:rsidRPr="008E7721" w:rsidRDefault="00AD0155" w:rsidP="00504896">
                            <w:pPr>
                              <w:pStyle w:val="HZDSLDbl1"/>
                              <w:rPr>
                                <w:rFonts w:eastAsia="Microsoft YaHei"/>
                              </w:rPr>
                            </w:pPr>
                            <w:r w:rsidRPr="008E7721">
                              <w:rPr>
                                <w:rFonts w:eastAsia="Microsoft YaHei"/>
                              </w:rPr>
                              <w:t>An exemption does not relieve the driver from reasonable care.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6" o:spid="_x0000_s1047" type="#_x0000_t202" style="position:absolute;left:0;text-align:left;margin-left:36pt;margin-top:-53pt;width:162pt;height:131.9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ItPwCAAAmBgAADgAAAGRycy9lMm9Eb2MueG1srFRLb9swDL4P2H8QdHdtp87LqFN4ST0M6NoC&#10;7dCzIsuxMVnSJCV2N+y/j1LiNO16KIb5YIgPUfzIj7y47FuOdkybRooMx2cRRkxQWTZik+FvD0Uw&#10;w8hYIkrCpWAZfmIGXy4+frjoVMpGspa8ZBpBEGHSTmW4tlalYWhozVpizqRiAoyV1C2xIOpNWGrS&#10;QfSWh6MomoSd1KXSkjJjQLvaG/HCx68qRu1tVRlmEc8w5Gb9X/v/2v3DxQVJN5qouqGHNMg/ZNGS&#10;RsCjx1ArYgna6uavUG1DtTSysmdUtqGsqoYyjwHQxNErNPc1UcxjgeIYdSyT+X9h6c3uTqOmzHAy&#10;wUiQFnr0wHqLPskegQrq0ymTgtu9Akfbgx76POiNU667r7KEe2RrpS9CX+nWFQPgIfCGuj8da+1i&#10;U1COovE0icBEwRZPpuP43HcjJOlwXWljPzPZInfIsIZm+vBkd20sJAaug4t7Tcii4dw3lAvUZXhy&#10;Po78BSN5Uzqjc3NXllyjHQFKrDmh3x0YiHXiBRIXzhmyhbcOp31Df82j+dXsapYEyWhyFSRRWQZ5&#10;sUyCSRFPx6vz1XK5in+7d+MkrZuyZMI9PZArTt7XvAPN97Q40uskR0hYb9ZHJIX/3oLyIg2PFFC9&#10;hLQcT0f5dDwPJvk4DpI4mgV5Ho2CVZFHeZQUy3nyyUFqHaYOpkXBrDmaABsKTjYHcM78PnQtoS8G&#10;OY5Dj3HfCZ8f9GCofugo6Ki2J6Pt172n7MgzxhnXsnwCJmoJPAFOGUWLBvp8TYy9IxomGpSwpewt&#10;/CougRzycMKolvrnW3rnD2jAipHDnGHzY0s0w4h/ETCC8zhJIKw9FfSpsD4VxLZdSmBc7LPzR7is&#10;LR+OlZbtIyyz3L0KJiIovJ1hOxyXdr+3YBlSlufeaat0s6nhAoSFhaKIvRb3ijrZddhx/aF/JFod&#10;ZshCSW/ksFdI+mqU9r7uplE5THPR+Dl7rjDQxwmwjDyRDovTbbtT2Xs9r/fFHwAAAP//AwBQSwME&#10;FAAGAAgAAAAhAFGXpzDhAAAACwEAAA8AAABkcnMvZG93bnJldi54bWxMj81OwzAQhO9IvIO1SNxa&#10;pwXSEuJUCBUhkBDqz6FHN97aEfE6it02vD3bE9xmtJ9mZ8rF4Ftxwj42gRRMxhkIpDqYhqyC7eZ1&#10;NAcRkyaj20Co4AcjLKrrq1IXJpxphad1soJDKBZagUupK6SMtUOv4zh0SHw7hN7rxLa30vT6zOG+&#10;ldMsy6XXDfEHpzt8cVh/r49ege3S16q+fw87m7/55aHfus+PpVK3N8PzE4iEQ/qD4VKfq0PFnfbh&#10;SCaKVsFsylOSgtEky1kxcfd4EXtGH2ZzkFUp/2+ofgEAAP//AwBQSwECLQAUAAYACAAAACEA5JnD&#10;wPsAAADhAQAAEwAAAAAAAAAAAAAAAAAAAAAAW0NvbnRlbnRfVHlwZXNdLnhtbFBLAQItABQABgAI&#10;AAAAIQAjsmrh1wAAAJQBAAALAAAAAAAAAAAAAAAAACwBAABfcmVscy8ucmVsc1BLAQItABQABgAI&#10;AAAAIQCGHoi0/AIAACYGAAAOAAAAAAAAAAAAAAAAACwCAABkcnMvZTJvRG9jLnhtbFBLAQItABQA&#10;BgAIAAAAIQBRl6cw4QAAAAsBAAAPAAAAAAAAAAAAAAAAAFQFAABkcnMvZG93bnJldi54bWxQSwUG&#10;AAAAAAQABADzAAAAYgYAAAAA&#10;" filled="f" strokeweight=".5pt">
                <v:textbox style="mso-fit-shape-to-text:t" inset=",7.2pt,,7.2pt">
                  <w:txbxContent>
                    <w:p w14:paraId="4F1232E3" w14:textId="77777777" w:rsidR="00AD0155" w:rsidRPr="008E7721" w:rsidRDefault="00AD0155" w:rsidP="00504896">
                      <w:pPr>
                        <w:pStyle w:val="HZDSLDnum"/>
                        <w:rPr>
                          <w:rFonts w:eastAsia="Microsoft YaHei"/>
                        </w:rPr>
                      </w:pPr>
                      <w:r w:rsidRPr="008E7721">
                        <w:rPr>
                          <w:rFonts w:eastAsia="Microsoft YaHei"/>
                        </w:rPr>
                        <w:t>Slide 28</w:t>
                      </w:r>
                    </w:p>
                    <w:p w14:paraId="083718F1" w14:textId="77777777" w:rsidR="00AD0155" w:rsidRPr="008E7721" w:rsidRDefault="00AD0155" w:rsidP="00504896">
                      <w:pPr>
                        <w:pStyle w:val="HZDSLDttl"/>
                        <w:rPr>
                          <w:rFonts w:eastAsia="Microsoft YaHei"/>
                        </w:rPr>
                      </w:pPr>
                      <w:r w:rsidRPr="008E7721">
                        <w:rPr>
                          <w:rFonts w:eastAsia="Microsoft YaHei"/>
                        </w:rPr>
                        <w:t>Laws and Regulations Governing Emergency Vehicle Operation</w:t>
                      </w:r>
                    </w:p>
                    <w:p w14:paraId="44C48D4C" w14:textId="77777777" w:rsidR="00AD0155" w:rsidRPr="008E7721" w:rsidRDefault="00AD0155" w:rsidP="00504896">
                      <w:pPr>
                        <w:pStyle w:val="HZDSLDbl1"/>
                        <w:rPr>
                          <w:rFonts w:eastAsia="Microsoft YaHei"/>
                        </w:rPr>
                      </w:pPr>
                      <w:r w:rsidRPr="008E7721">
                        <w:rPr>
                          <w:rFonts w:eastAsia="Microsoft YaHei"/>
                        </w:rPr>
                        <w:t>Emergency vehicle operators are subject to traffic regulations.</w:t>
                      </w:r>
                    </w:p>
                    <w:p w14:paraId="436D7BD8" w14:textId="77777777" w:rsidR="00AD0155" w:rsidRPr="008E7721" w:rsidRDefault="00AD0155" w:rsidP="00504896">
                      <w:pPr>
                        <w:pStyle w:val="HZDSLDbl1"/>
                        <w:rPr>
                          <w:rFonts w:eastAsia="Microsoft YaHei"/>
                        </w:rPr>
                      </w:pPr>
                      <w:r w:rsidRPr="008E7721">
                        <w:rPr>
                          <w:rFonts w:eastAsia="Microsoft YaHei"/>
                        </w:rPr>
                        <w:t>Exemptions are legal only when operating in emergency mode.</w:t>
                      </w:r>
                    </w:p>
                    <w:p w14:paraId="5A34E223" w14:textId="77777777" w:rsidR="00AD0155" w:rsidRPr="008E7721" w:rsidRDefault="00AD0155" w:rsidP="00504896">
                      <w:pPr>
                        <w:pStyle w:val="HZDSLDbl1"/>
                        <w:rPr>
                          <w:rFonts w:eastAsia="Microsoft YaHei"/>
                        </w:rPr>
                      </w:pPr>
                      <w:r w:rsidRPr="008E7721">
                        <w:rPr>
                          <w:rFonts w:eastAsia="Microsoft YaHei"/>
                        </w:rPr>
                        <w:t>Operator can be found liable.</w:t>
                      </w:r>
                    </w:p>
                    <w:p w14:paraId="39D43C4C" w14:textId="77777777" w:rsidR="00AD0155" w:rsidRPr="008E7721" w:rsidRDefault="00AD0155" w:rsidP="00504896">
                      <w:pPr>
                        <w:pStyle w:val="HZDSLDbl1"/>
                        <w:rPr>
                          <w:rFonts w:eastAsia="Microsoft YaHei"/>
                        </w:rPr>
                      </w:pPr>
                      <w:r w:rsidRPr="008E7721">
                        <w:rPr>
                          <w:rFonts w:eastAsia="Microsoft YaHei"/>
                        </w:rPr>
                        <w:t>An exemption does not relieve the driver from reasonable care.</w:t>
                      </w:r>
                    </w:p>
                  </w:txbxContent>
                </v:textbox>
                <w10:wrap type="square" anchorx="page"/>
                <w10:anchorlock/>
              </v:shape>
            </w:pict>
          </mc:Fallback>
        </mc:AlternateContent>
      </w:r>
      <w:r w:rsidR="009B5043" w:rsidRPr="009B5043">
        <w:t>Laws and Regulations Governing Emergency Vehicle Operation</w:t>
      </w:r>
    </w:p>
    <w:p w14:paraId="57F2ED0A" w14:textId="2DC8C56C" w:rsidR="009B5043" w:rsidRPr="009B5043" w:rsidRDefault="009B5043" w:rsidP="009830E6">
      <w:pPr>
        <w:pStyle w:val="HZDlectoutln3"/>
      </w:pPr>
      <w:r w:rsidRPr="009B5043">
        <w:t>Emergency vehicle operators are subject to all traffic regulations unless specific exemption.</w:t>
      </w:r>
    </w:p>
    <w:p w14:paraId="1D7C6C1B" w14:textId="0A4A9355" w:rsidR="009B5043" w:rsidRPr="009B5043" w:rsidRDefault="009B5043" w:rsidP="009830E6">
      <w:pPr>
        <w:pStyle w:val="HZDlectoutln3"/>
      </w:pPr>
      <w:r w:rsidRPr="009B5043">
        <w:t>Exemptions are legal only when operating in emergency mode.</w:t>
      </w:r>
    </w:p>
    <w:p w14:paraId="494C089F" w14:textId="6A02E836" w:rsidR="009B5043" w:rsidRPr="009B5043" w:rsidRDefault="009B5043" w:rsidP="009830E6">
      <w:pPr>
        <w:pStyle w:val="HZDlectoutln3"/>
      </w:pPr>
      <w:r w:rsidRPr="009B5043">
        <w:t>Even with an exemption, operator can be found criminally or civilly liable.</w:t>
      </w:r>
    </w:p>
    <w:p w14:paraId="04F39A2D" w14:textId="0C9352A3" w:rsidR="009B5043" w:rsidRPr="009B5043" w:rsidRDefault="009B5043" w:rsidP="009830E6">
      <w:pPr>
        <w:pStyle w:val="HZDlectoutln3"/>
      </w:pPr>
      <w:r w:rsidRPr="009B5043">
        <w:t>An exemption does not relieve the driver of an authorized emergency vehicle from the duty to drive with reasonable care.</w:t>
      </w:r>
    </w:p>
    <w:p w14:paraId="7534F01E" w14:textId="26EEEC32" w:rsidR="009B5043" w:rsidRPr="009B5043" w:rsidRDefault="00504896" w:rsidP="009830E6">
      <w:pPr>
        <w:pStyle w:val="HZDlectoutln2"/>
      </w:pPr>
      <w:r>
        <w:rPr>
          <w:noProof/>
        </w:rPr>
        <mc:AlternateContent>
          <mc:Choice Requires="wps">
            <w:drawing>
              <wp:anchor distT="0" distB="0" distL="114300" distR="114300" simplePos="0" relativeHeight="251687936" behindDoc="0" locked="1" layoutInCell="1" allowOverlap="1" wp14:anchorId="36E7F50F" wp14:editId="5970AC1D">
                <wp:simplePos x="0" y="0"/>
                <wp:positionH relativeFrom="page">
                  <wp:posOffset>457200</wp:posOffset>
                </wp:positionH>
                <wp:positionV relativeFrom="paragraph">
                  <wp:posOffset>79375</wp:posOffset>
                </wp:positionV>
                <wp:extent cx="2057400" cy="1510030"/>
                <wp:effectExtent l="0" t="0" r="25400" b="13970"/>
                <wp:wrapSquare wrapText="bothSides"/>
                <wp:docPr id="47" name="Text Box 47"/>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4DC73" w14:textId="77777777" w:rsidR="00AD0155" w:rsidRPr="008E7721" w:rsidRDefault="00AD0155" w:rsidP="00504896">
                            <w:pPr>
                              <w:pStyle w:val="HZDSLDnum"/>
                              <w:rPr>
                                <w:rFonts w:eastAsia="Microsoft YaHei"/>
                              </w:rPr>
                            </w:pPr>
                            <w:r w:rsidRPr="008E7721">
                              <w:rPr>
                                <w:rFonts w:eastAsia="Microsoft YaHei"/>
                              </w:rPr>
                              <w:t>Slide 29</w:t>
                            </w:r>
                          </w:p>
                          <w:p w14:paraId="471A35C4" w14:textId="77777777" w:rsidR="00AD0155" w:rsidRPr="008E7721" w:rsidRDefault="00AD0155" w:rsidP="00504896">
                            <w:pPr>
                              <w:pStyle w:val="HZDSLDttl"/>
                              <w:rPr>
                                <w:rFonts w:eastAsia="Microsoft YaHei"/>
                              </w:rPr>
                            </w:pPr>
                            <w:r w:rsidRPr="008E7721">
                              <w:rPr>
                                <w:rFonts w:eastAsia="Microsoft YaHei"/>
                              </w:rPr>
                              <w:t>Standard Operating Procedures (SOPs) for Personal Vehicles</w:t>
                            </w:r>
                          </w:p>
                          <w:p w14:paraId="538D8222" w14:textId="77777777" w:rsidR="00AD0155" w:rsidRPr="008E7721" w:rsidRDefault="00AD0155" w:rsidP="00504896">
                            <w:pPr>
                              <w:pStyle w:val="HZDSLDbl1"/>
                              <w:rPr>
                                <w:rFonts w:eastAsia="Microsoft YaHei"/>
                              </w:rPr>
                            </w:pPr>
                            <w:r w:rsidRPr="008E7721">
                              <w:rPr>
                                <w:rFonts w:eastAsia="Microsoft YaHei"/>
                              </w:rPr>
                              <w:t>The use of personal vehicles to respond to fire and Emergency Medical Services (EMS) calls constitutes a fire department function.</w:t>
                            </w:r>
                          </w:p>
                          <w:p w14:paraId="76C63BB3" w14:textId="77777777" w:rsidR="00AD0155" w:rsidRPr="008E7721" w:rsidRDefault="00AD0155" w:rsidP="00504896">
                            <w:pPr>
                              <w:pStyle w:val="HZDSLDbl1"/>
                              <w:rPr>
                                <w:rFonts w:eastAsia="Microsoft YaHei"/>
                              </w:rPr>
                            </w:pPr>
                            <w:r w:rsidRPr="008E7721">
                              <w:rPr>
                                <w:rFonts w:eastAsia="Microsoft YaHei"/>
                              </w:rPr>
                              <w:t>Fire departments should have SOPs that dictate the use of personal vehicles.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7" o:spid="_x0000_s1048" type="#_x0000_t202" style="position:absolute;left:0;text-align:left;margin-left:36pt;margin-top:6.25pt;width:162pt;height:118.9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BDlv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o&#10;jhEnLfTokfUGXYkegQrq00kdg9uDBEfTgx76POq1VW66L6KAe2RnhCtCX6rWFgPgIfCGuj8fa21j&#10;U1BOguk8CsBEwRZOwyA4d93wSTxel0qbT0y0yB4SrKCZLjzZ32gDiYHr6GJf4yKvm8Y1tOGoS/Ds&#10;fBq4C1o0dWGN1s1eyRqF9gQosWkI/WbBQKwTL5Aabp0hW3jrcBoa+nMZLK8X14vIiyazay8KisJL&#10;8yzyZnk4n67P11m2Dn/Zd8MoruqiYNw+PZIrjN7XvAPNB1oc6XWSIySstpsjktx9b0F5kYZDCqhe&#10;Qsqm80k6ny69WToNvSgMFl6aBhNvnadBGkR5toyuLKTWYupgWiTMmqUJsCFvyPYAzprfh64l9MUg&#10;h6HvMA6dcPlBD8bq+5aClmoDGU2/6R1lJ0cebkTxDExUAngCnNKS5jX0+YZoc08UTDQoYUuZO/iV&#10;jQByiMMJo0qoH2/prT+gAStGFnOC9fcdUQyj5jOHEVyGUQRhzamgToXNqcB3bSaAcaHLzh3hsjLN&#10;eCyVaJ9gmaX2VTARTuHtBJvxmJlhb8EypCxNndNOqnpbwQUICwtFEnPDHyS1su2w5fpj/0SUPMyQ&#10;gZLeinGvkPjVKA2+9qaWKUxzXrs5s+UfKgz0sQIsI0ekw+K02+5Udl5/1vvqNwAAAP//AwBQSwME&#10;FAAGAAgAAAAhALR/503gAAAACQEAAA8AAABkcnMvZG93bnJldi54bWxMj81OwzAQhO9IvIO1SNyo&#10;Q0pDCXEqhIoQlRDqz4GjG2/jiHgd2W4b3p7lBMedGc1+Uy1G14sThth5UnA7yUAgNd501CrYbV9u&#10;5iBi0mR07wkVfGOERX15UenS+DOt8bRJreASiqVWYFMaSiljY9HpOPEDEnsHH5xOfIZWmqDPXO56&#10;mWdZIZ3uiD9YPeCzxeZrc3QK2iF9rJu7N//ZFq9ueQg7+75aKnV9NT49gkg4pr8w/OIzOtTMtPdH&#10;MlH0Cu5znpJYz2cg2J8+FCzsFeSzbAqyruT/BfUPAAAA//8DAFBLAQItABQABgAIAAAAIQDkmcPA&#10;+wAAAOEBAAATAAAAAAAAAAAAAAAAAAAAAABbQ29udGVudF9UeXBlc10ueG1sUEsBAi0AFAAGAAgA&#10;AAAhACOyauHXAAAAlAEAAAsAAAAAAAAAAAAAAAAALAEAAF9yZWxzLy5yZWxzUEsBAi0AFAAGAAgA&#10;AAAhAD7gQ5b8AgAAJgYAAA4AAAAAAAAAAAAAAAAALAIAAGRycy9lMm9Eb2MueG1sUEsBAi0AFAAG&#10;AAgAAAAhALR/503gAAAACQEAAA8AAAAAAAAAAAAAAAAAVAUAAGRycy9kb3ducmV2LnhtbFBLBQYA&#10;AAAABAAEAPMAAABhBgAAAAA=&#10;" filled="f" strokeweight=".5pt">
                <v:textbox style="mso-fit-shape-to-text:t" inset=",7.2pt,,7.2pt">
                  <w:txbxContent>
                    <w:p w14:paraId="7ED4DC73" w14:textId="77777777" w:rsidR="00AD0155" w:rsidRPr="008E7721" w:rsidRDefault="00AD0155" w:rsidP="00504896">
                      <w:pPr>
                        <w:pStyle w:val="HZDSLDnum"/>
                        <w:rPr>
                          <w:rFonts w:eastAsia="Microsoft YaHei"/>
                        </w:rPr>
                      </w:pPr>
                      <w:r w:rsidRPr="008E7721">
                        <w:rPr>
                          <w:rFonts w:eastAsia="Microsoft YaHei"/>
                        </w:rPr>
                        <w:t>Slide 29</w:t>
                      </w:r>
                    </w:p>
                    <w:p w14:paraId="471A35C4" w14:textId="77777777" w:rsidR="00AD0155" w:rsidRPr="008E7721" w:rsidRDefault="00AD0155" w:rsidP="00504896">
                      <w:pPr>
                        <w:pStyle w:val="HZDSLDttl"/>
                        <w:rPr>
                          <w:rFonts w:eastAsia="Microsoft YaHei"/>
                        </w:rPr>
                      </w:pPr>
                      <w:r w:rsidRPr="008E7721">
                        <w:rPr>
                          <w:rFonts w:eastAsia="Microsoft YaHei"/>
                        </w:rPr>
                        <w:t>Standard Operating Procedures (SOPs) for Personal Vehicles</w:t>
                      </w:r>
                    </w:p>
                    <w:p w14:paraId="538D8222" w14:textId="77777777" w:rsidR="00AD0155" w:rsidRPr="008E7721" w:rsidRDefault="00AD0155" w:rsidP="00504896">
                      <w:pPr>
                        <w:pStyle w:val="HZDSLDbl1"/>
                        <w:rPr>
                          <w:rFonts w:eastAsia="Microsoft YaHei"/>
                        </w:rPr>
                      </w:pPr>
                      <w:r w:rsidRPr="008E7721">
                        <w:rPr>
                          <w:rFonts w:eastAsia="Microsoft YaHei"/>
                        </w:rPr>
                        <w:t>The use of personal vehicles to respond to fire and Emergency Medical Services (EMS) calls constitutes a fire department function.</w:t>
                      </w:r>
                    </w:p>
                    <w:p w14:paraId="76C63BB3" w14:textId="77777777" w:rsidR="00AD0155" w:rsidRPr="008E7721" w:rsidRDefault="00AD0155" w:rsidP="00504896">
                      <w:pPr>
                        <w:pStyle w:val="HZDSLDbl1"/>
                        <w:rPr>
                          <w:rFonts w:eastAsia="Microsoft YaHei"/>
                        </w:rPr>
                      </w:pPr>
                      <w:r w:rsidRPr="008E7721">
                        <w:rPr>
                          <w:rFonts w:eastAsia="Microsoft YaHei"/>
                        </w:rPr>
                        <w:t>Fire departments should have SOPs that dictate the use of personal vehicles.</w:t>
                      </w:r>
                    </w:p>
                  </w:txbxContent>
                </v:textbox>
                <w10:wrap type="square" anchorx="page"/>
                <w10:anchorlock/>
              </v:shape>
            </w:pict>
          </mc:Fallback>
        </mc:AlternateContent>
      </w:r>
      <w:r w:rsidR="009B5043" w:rsidRPr="009B5043">
        <w:t>SOPs for Personal Vehicles</w:t>
      </w:r>
    </w:p>
    <w:p w14:paraId="0AEC93FB" w14:textId="0AD5E3BA" w:rsidR="009B5043" w:rsidRPr="009B5043" w:rsidRDefault="009B5043" w:rsidP="009830E6">
      <w:pPr>
        <w:pStyle w:val="HZDlectoutln3"/>
      </w:pPr>
      <w:r w:rsidRPr="009B5043">
        <w:t>The use of personal vehicles to respond to fire and Emergency Medical Services (EMS) calls constitutes a fire department function.</w:t>
      </w:r>
    </w:p>
    <w:p w14:paraId="30F5B902" w14:textId="4A8E0600" w:rsidR="009B5043" w:rsidRPr="009B5043" w:rsidRDefault="009B5043" w:rsidP="009830E6">
      <w:pPr>
        <w:pStyle w:val="HZDlectoutln3"/>
      </w:pPr>
      <w:r w:rsidRPr="009B5043">
        <w:t>Fire departments should have SOPs that dictate the use of personal vehicles.</w:t>
      </w:r>
    </w:p>
    <w:p w14:paraId="4463F799" w14:textId="2B68026A" w:rsidR="009B5043" w:rsidRPr="009B5043" w:rsidRDefault="00504896" w:rsidP="009830E6">
      <w:pPr>
        <w:pStyle w:val="HZDlectoutln2"/>
      </w:pPr>
      <w:r>
        <w:rPr>
          <w:noProof/>
        </w:rPr>
        <mc:AlternateContent>
          <mc:Choice Requires="wps">
            <w:drawing>
              <wp:anchor distT="0" distB="0" distL="114300" distR="114300" simplePos="0" relativeHeight="251688960" behindDoc="0" locked="1" layoutInCell="1" allowOverlap="1" wp14:anchorId="5031778C" wp14:editId="32837762">
                <wp:simplePos x="0" y="0"/>
                <wp:positionH relativeFrom="page">
                  <wp:posOffset>457200</wp:posOffset>
                </wp:positionH>
                <wp:positionV relativeFrom="paragraph">
                  <wp:posOffset>998855</wp:posOffset>
                </wp:positionV>
                <wp:extent cx="2057400" cy="1522730"/>
                <wp:effectExtent l="0" t="0" r="25400" b="26670"/>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704525" w14:textId="77777777" w:rsidR="00AD0155" w:rsidRPr="008E7721" w:rsidRDefault="00AD0155" w:rsidP="00504896">
                            <w:pPr>
                              <w:pStyle w:val="HZDSLDnum"/>
                              <w:rPr>
                                <w:rFonts w:eastAsia="Microsoft YaHei"/>
                              </w:rPr>
                            </w:pPr>
                            <w:r w:rsidRPr="008E7721">
                              <w:rPr>
                                <w:rFonts w:eastAsia="Microsoft YaHei"/>
                              </w:rPr>
                              <w:t>Slide 30</w:t>
                            </w:r>
                          </w:p>
                          <w:p w14:paraId="1E198AD0" w14:textId="77777777" w:rsidR="00AD0155" w:rsidRPr="008E7721" w:rsidRDefault="00AD0155" w:rsidP="00504896">
                            <w:pPr>
                              <w:pStyle w:val="HZDSLDttl"/>
                              <w:rPr>
                                <w:rFonts w:eastAsia="Microsoft YaHei"/>
                              </w:rPr>
                            </w:pPr>
                            <w:r w:rsidRPr="008E7721">
                              <w:rPr>
                                <w:rFonts w:eastAsia="Microsoft YaHei"/>
                              </w:rPr>
                              <w:t>Safe Driving Begins With You</w:t>
                            </w:r>
                          </w:p>
                          <w:p w14:paraId="54EF1677" w14:textId="77777777" w:rsidR="00AD0155" w:rsidRPr="008E7721" w:rsidRDefault="00AD0155" w:rsidP="00504896">
                            <w:pPr>
                              <w:pStyle w:val="HZDSLDbl1"/>
                              <w:rPr>
                                <w:rFonts w:eastAsia="Microsoft YaHei"/>
                              </w:rPr>
                            </w:pPr>
                            <w:r w:rsidRPr="008E7721">
                              <w:rPr>
                                <w:rFonts w:eastAsia="Microsoft YaHei"/>
                              </w:rPr>
                              <w:t>The attitude and ability of the vehicle operator is a major factor in vehicle crashes.</w:t>
                            </w:r>
                          </w:p>
                          <w:p w14:paraId="733DC951" w14:textId="77777777" w:rsidR="00AD0155" w:rsidRPr="008E7721" w:rsidRDefault="00AD0155" w:rsidP="00504896">
                            <w:pPr>
                              <w:pStyle w:val="HZDSLDbl1"/>
                              <w:rPr>
                                <w:rFonts w:eastAsia="Microsoft YaHei"/>
                              </w:rPr>
                            </w:pPr>
                            <w:r w:rsidRPr="008E7721">
                              <w:rPr>
                                <w:rFonts w:eastAsia="Microsoft YaHei"/>
                              </w:rPr>
                              <w:t>Know the state and local laws relating to motor vehicle operations.</w:t>
                            </w:r>
                          </w:p>
                          <w:p w14:paraId="24610C75" w14:textId="77777777" w:rsidR="00AD0155" w:rsidRPr="008E7721" w:rsidRDefault="00AD0155" w:rsidP="00504896">
                            <w:pPr>
                              <w:pStyle w:val="HZDSLDbl1"/>
                              <w:rPr>
                                <w:rFonts w:eastAsia="Microsoft YaHei"/>
                              </w:rPr>
                            </w:pPr>
                            <w:r w:rsidRPr="008E7721">
                              <w:rPr>
                                <w:rFonts w:eastAsia="Microsoft YaHei"/>
                              </w:rPr>
                              <w:t>Emergency driving requires good reactions and alertness.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8" o:spid="_x0000_s1049" type="#_x0000_t202" style="position:absolute;left:0;text-align:left;margin-left:36pt;margin-top:78.65pt;width:162pt;height:119.9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6vwCAAAmBgAADgAAAGRycy9lMm9Eb2MueG1srFRLb9swDL4P2H8wdHf9qPMy6hSuUw8DurZA&#10;O/SsyHJsTJY0SYnTDfvvo+Q4S7seimE+GOJDFD/yIy8u9x3zdlTpVvAMRWch8ignomr5JkNfH0t/&#10;jjxtMK8wE5xm6JlqdLn8+OGilymNRSNYRZUHQbhOe5mhxhiZBoEmDe2wPhOScjDWQnXYgKg2QaVw&#10;D9E7FsRhOA16oSqpBKFag3Y1GNHSxa9rSsxdXWtqPJYhyM24v3L/tf0HywucbhSWTUsOaeB/yKLD&#10;LYdHj6FW2GBvq9q/QnUtUUKL2pwR0QWirltCHQZAE4Wv0Dw0WFKHBYqj5bFM+v+FJbe7e+W1VYYS&#10;6BTHHfToke6NdyX2HqigPr3UKbg9SHA0e9BDn0e9tsp1/0VUcA9vjXBF2Neqs8UAeB54Q92fj7W2&#10;sQko43AyS0IwEbBFkzienbtuBDgdr0ulzScqOs8eMqSgmS483t1oA4mB6+hiX+OibBlzDWXc6zM0&#10;PZ+E7oIWrK2s0brZKwVT3g4DJdYMk28WDMQ68QKJcesM2cJbh9PQ0J+LcHE9v54nfhJPr/0krCo/&#10;L4vEn5bRbLI6XxXFKvpl342StGmrinL79EiuKHlf8w40H2hxpNdJjpCw2qyPSEr3vQXlRRoOKaB6&#10;CamYzOJ8Nln403wS+UkUzv08D2N/VeZhHiZlsUiuLKTOYuphWiTMmqUJsKFkeHMAZ83vQ9dh8mKQ&#10;oyhwGIdOuPygB2P1A0tBS7WBjGa/3jvKxvHIw7WonoGJSgBPgFNakrKFPt9gbe6xgokGJWwpcwe/&#10;mgkghzickNcI9eMtvfUHNGBFnsWcIf19ixVFHvvMYQQXUZJAWHMqqFNhfSrwbVcIYFzksnNHuKwM&#10;G4+1Et0TLLPcvgomzAm8nSEzHgsz7C1YhoTmuXPaStVuGrgAYWGhSGxu+IMkVrYdtlx/3D9hJQ8z&#10;ZKCkt2LcKzh9NUqDr72pZQ7TXLZuzmz5hwoDfawAy8gR6bA47bY7lZ3Xn/W+/A0AAP//AwBQSwME&#10;FAAGAAgAAAAhADQrRTrgAAAACgEAAA8AAABkcnMvZG93bnJldi54bWxMj0FPwzAMhe9I/IfISNxY&#10;ug1aKE0nhIYQkxDa2IFj1nhJReNUTbaVf493gpv9/PT8vWox+k4ccYhtIAXTSQYCqQmmJatg+/ly&#10;cw8iJk1Gd4FQwQ9GWNSXF5UuTTjRGo+bZAWHUCy1ApdSX0oZG4dex0nokfi2D4PXidfBSjPoE4f7&#10;Ts6yLJdet8QfnO7x2WHzvTl4BbZPH+vm9i182fzVL/fD1r2vlkpdX41PjyASjunPDGd8RoeamXbh&#10;QCaKTkEx4yqJ9btiDoIN84ecld15KKYg60r+r1D/AgAA//8DAFBLAQItABQABgAIAAAAIQDkmcPA&#10;+wAAAOEBAAATAAAAAAAAAAAAAAAAAAAAAABbQ29udGVudF9UeXBlc10ueG1sUEsBAi0AFAAGAAgA&#10;AAAhACOyauHXAAAAlAEAAAsAAAAAAAAAAAAAAAAALAEAAF9yZWxzLy5yZWxzUEsBAi0AFAAGAAgA&#10;AAAhAIvrAer8AgAAJgYAAA4AAAAAAAAAAAAAAAAALAIAAGRycy9lMm9Eb2MueG1sUEsBAi0AFAAG&#10;AAgAAAAhADQrRTrgAAAACgEAAA8AAAAAAAAAAAAAAAAAVAUAAGRycy9kb3ducmV2LnhtbFBLBQYA&#10;AAAABAAEAPMAAABhBgAAAAA=&#10;" filled="f" strokeweight=".5pt">
                <v:textbox style="mso-fit-shape-to-text:t" inset=",7.2pt,,7.2pt">
                  <w:txbxContent>
                    <w:p w14:paraId="70704525" w14:textId="77777777" w:rsidR="00AD0155" w:rsidRPr="008E7721" w:rsidRDefault="00AD0155" w:rsidP="00504896">
                      <w:pPr>
                        <w:pStyle w:val="HZDSLDnum"/>
                        <w:rPr>
                          <w:rFonts w:eastAsia="Microsoft YaHei"/>
                        </w:rPr>
                      </w:pPr>
                      <w:r w:rsidRPr="008E7721">
                        <w:rPr>
                          <w:rFonts w:eastAsia="Microsoft YaHei"/>
                        </w:rPr>
                        <w:t>Slide 30</w:t>
                      </w:r>
                    </w:p>
                    <w:p w14:paraId="1E198AD0" w14:textId="77777777" w:rsidR="00AD0155" w:rsidRPr="008E7721" w:rsidRDefault="00AD0155" w:rsidP="00504896">
                      <w:pPr>
                        <w:pStyle w:val="HZDSLDttl"/>
                        <w:rPr>
                          <w:rFonts w:eastAsia="Microsoft YaHei"/>
                        </w:rPr>
                      </w:pPr>
                      <w:r w:rsidRPr="008E7721">
                        <w:rPr>
                          <w:rFonts w:eastAsia="Microsoft YaHei"/>
                        </w:rPr>
                        <w:t>Safe Driving Begins With You</w:t>
                      </w:r>
                    </w:p>
                    <w:p w14:paraId="54EF1677" w14:textId="77777777" w:rsidR="00AD0155" w:rsidRPr="008E7721" w:rsidRDefault="00AD0155" w:rsidP="00504896">
                      <w:pPr>
                        <w:pStyle w:val="HZDSLDbl1"/>
                        <w:rPr>
                          <w:rFonts w:eastAsia="Microsoft YaHei"/>
                        </w:rPr>
                      </w:pPr>
                      <w:r w:rsidRPr="008E7721">
                        <w:rPr>
                          <w:rFonts w:eastAsia="Microsoft YaHei"/>
                        </w:rPr>
                        <w:t>The attitude and ability of the vehicle operator is a major factor in vehicle crashes.</w:t>
                      </w:r>
                    </w:p>
                    <w:p w14:paraId="733DC951" w14:textId="77777777" w:rsidR="00AD0155" w:rsidRPr="008E7721" w:rsidRDefault="00AD0155" w:rsidP="00504896">
                      <w:pPr>
                        <w:pStyle w:val="HZDSLDbl1"/>
                        <w:rPr>
                          <w:rFonts w:eastAsia="Microsoft YaHei"/>
                        </w:rPr>
                      </w:pPr>
                      <w:r w:rsidRPr="008E7721">
                        <w:rPr>
                          <w:rFonts w:eastAsia="Microsoft YaHei"/>
                        </w:rPr>
                        <w:t>Know the state and local laws relating to motor vehicle operations.</w:t>
                      </w:r>
                    </w:p>
                    <w:p w14:paraId="24610C75" w14:textId="77777777" w:rsidR="00AD0155" w:rsidRPr="008E7721" w:rsidRDefault="00AD0155" w:rsidP="00504896">
                      <w:pPr>
                        <w:pStyle w:val="HZDSLDbl1"/>
                        <w:rPr>
                          <w:rFonts w:eastAsia="Microsoft YaHei"/>
                        </w:rPr>
                      </w:pPr>
                      <w:r w:rsidRPr="008E7721">
                        <w:rPr>
                          <w:rFonts w:eastAsia="Microsoft YaHei"/>
                        </w:rPr>
                        <w:t>Emergency driving requires good reactions and alertness.</w:t>
                      </w:r>
                    </w:p>
                  </w:txbxContent>
                </v:textbox>
                <w10:wrap type="square" anchorx="page"/>
                <w10:anchorlock/>
              </v:shape>
            </w:pict>
          </mc:Fallback>
        </mc:AlternateContent>
      </w:r>
      <w:r w:rsidR="009B5043" w:rsidRPr="009B5043">
        <w:t>Safe Driving Begins With You</w:t>
      </w:r>
    </w:p>
    <w:p w14:paraId="4A1E7D8D" w14:textId="45890704" w:rsidR="009B5043" w:rsidRPr="009B5043" w:rsidRDefault="009B5043" w:rsidP="009830E6">
      <w:pPr>
        <w:pStyle w:val="HZDlectoutln3"/>
      </w:pPr>
      <w:r w:rsidRPr="009B5043">
        <w:t>The attitude and ability of the vehicle operator are major factors in vehicle crashes.</w:t>
      </w:r>
    </w:p>
    <w:p w14:paraId="0EC36351" w14:textId="34DEF633" w:rsidR="009B5043" w:rsidRPr="009B5043" w:rsidRDefault="009B5043" w:rsidP="009830E6">
      <w:pPr>
        <w:pStyle w:val="HZDlectoutln3"/>
      </w:pPr>
      <w:r w:rsidRPr="009B5043">
        <w:t>Know the state and local laws relating to motor vehicle operations.</w:t>
      </w:r>
    </w:p>
    <w:p w14:paraId="78C5CCC6" w14:textId="1205079D" w:rsidR="00295F08" w:rsidRDefault="009B5043" w:rsidP="009830E6">
      <w:pPr>
        <w:pStyle w:val="HZDlectoutln3"/>
      </w:pPr>
      <w:r w:rsidRPr="009B5043">
        <w:t>Emergency driving requires good reactions and alertness.</w:t>
      </w:r>
    </w:p>
    <w:p w14:paraId="6601D458" w14:textId="77777777" w:rsidR="00295F08" w:rsidRDefault="00295F08">
      <w:pPr>
        <w:spacing w:after="0" w:line="240" w:lineRule="auto"/>
        <w:rPr>
          <w:rFonts w:ascii="Arial Narrow" w:hAnsi="Arial Narrow"/>
          <w:sz w:val="18"/>
        </w:rPr>
      </w:pPr>
      <w:r>
        <w:br w:type="page"/>
      </w:r>
    </w:p>
    <w:p w14:paraId="5E5F8DF5" w14:textId="6B04529E" w:rsidR="009B5043" w:rsidRPr="009B5043" w:rsidRDefault="00504896" w:rsidP="009830E6">
      <w:pPr>
        <w:pStyle w:val="HZDlectoutln2"/>
      </w:pPr>
      <w:r>
        <w:rPr>
          <w:noProof/>
        </w:rPr>
        <mc:AlternateContent>
          <mc:Choice Requires="wps">
            <w:drawing>
              <wp:anchor distT="0" distB="0" distL="114300" distR="114300" simplePos="0" relativeHeight="251689984" behindDoc="0" locked="1" layoutInCell="1" allowOverlap="1" wp14:anchorId="1FE25656" wp14:editId="2D9B1E10">
                <wp:simplePos x="0" y="0"/>
                <wp:positionH relativeFrom="page">
                  <wp:posOffset>457200</wp:posOffset>
                </wp:positionH>
                <wp:positionV relativeFrom="paragraph">
                  <wp:posOffset>19685</wp:posOffset>
                </wp:positionV>
                <wp:extent cx="2057400" cy="1116330"/>
                <wp:effectExtent l="0" t="0" r="25400" b="20955"/>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116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D07AE" w14:textId="77777777" w:rsidR="00AD0155" w:rsidRPr="008E7721" w:rsidRDefault="00AD0155" w:rsidP="00504896">
                            <w:pPr>
                              <w:pStyle w:val="HZDSLDnum"/>
                              <w:rPr>
                                <w:rFonts w:eastAsia="Microsoft YaHei"/>
                              </w:rPr>
                            </w:pPr>
                            <w:r w:rsidRPr="008E7721">
                              <w:rPr>
                                <w:rFonts w:eastAsia="Microsoft YaHei"/>
                              </w:rPr>
                              <w:t>Slide 31</w:t>
                            </w:r>
                          </w:p>
                          <w:p w14:paraId="647C7D11" w14:textId="77777777" w:rsidR="00AD0155" w:rsidRPr="008E7721" w:rsidRDefault="00AD0155" w:rsidP="00504896">
                            <w:pPr>
                              <w:pStyle w:val="HZDSLDttl"/>
                              <w:rPr>
                                <w:rFonts w:eastAsia="Microsoft YaHei"/>
                              </w:rPr>
                            </w:pPr>
                            <w:r w:rsidRPr="008E7721">
                              <w:rPr>
                                <w:rFonts w:eastAsia="Microsoft YaHei"/>
                              </w:rPr>
                              <w:t>Vehicle Collision Prevention</w:t>
                            </w:r>
                          </w:p>
                          <w:p w14:paraId="16D6F3BC" w14:textId="77777777" w:rsidR="00AD0155" w:rsidRPr="008E7721" w:rsidRDefault="00AD0155" w:rsidP="00504896">
                            <w:pPr>
                              <w:pStyle w:val="HZDSLDbl1"/>
                              <w:rPr>
                                <w:rFonts w:eastAsia="Microsoft YaHei"/>
                              </w:rPr>
                            </w:pPr>
                            <w:r w:rsidRPr="008E7721">
                              <w:rPr>
                                <w:rFonts w:eastAsia="Microsoft YaHei"/>
                              </w:rPr>
                              <w:t>Anticipate the road and road conditions.</w:t>
                            </w:r>
                          </w:p>
                          <w:p w14:paraId="4F511EC1" w14:textId="77777777" w:rsidR="00AD0155" w:rsidRPr="008E7721" w:rsidRDefault="00AD0155" w:rsidP="00504896">
                            <w:pPr>
                              <w:pStyle w:val="HZDSLDbl1"/>
                              <w:rPr>
                                <w:rFonts w:eastAsia="Microsoft YaHei"/>
                              </w:rPr>
                            </w:pPr>
                            <w:r w:rsidRPr="008E7721">
                              <w:rPr>
                                <w:rFonts w:eastAsia="Microsoft YaHei"/>
                              </w:rPr>
                              <w:t>Make allowances for weather conditions.</w:t>
                            </w:r>
                          </w:p>
                          <w:p w14:paraId="7615B970" w14:textId="77777777" w:rsidR="00AD0155" w:rsidRPr="008E7721" w:rsidRDefault="00AD0155" w:rsidP="00504896">
                            <w:pPr>
                              <w:pStyle w:val="HZDSLDbl1"/>
                              <w:rPr>
                                <w:rFonts w:eastAsia="Microsoft YaHei"/>
                              </w:rPr>
                            </w:pPr>
                            <w:r w:rsidRPr="008E7721">
                              <w:rPr>
                                <w:rFonts w:eastAsia="Microsoft YaHei"/>
                              </w:rPr>
                              <w:t>Be alert for other emergency vehicles.</w:t>
                            </w:r>
                          </w:p>
                          <w:p w14:paraId="3A77EA09" w14:textId="77777777" w:rsidR="00AD0155" w:rsidRPr="008E7721" w:rsidRDefault="00AD0155" w:rsidP="00504896">
                            <w:pPr>
                              <w:pStyle w:val="HZDSLDbl1"/>
                              <w:rPr>
                                <w:rFonts w:eastAsia="Microsoft YaHei"/>
                              </w:rPr>
                            </w:pPr>
                            <w:r w:rsidRPr="008E7721">
                              <w:rPr>
                                <w:rFonts w:eastAsia="Microsoft YaHei"/>
                              </w:rPr>
                              <w:t>Drive with a cushion of safety.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9" o:spid="_x0000_s1050" type="#_x0000_t202" style="position:absolute;left:0;text-align:left;margin-left:36pt;margin-top:1.55pt;width:162pt;height:87.9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8MzP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S4w4aaFHj6w36Er0CFRQn07qGNweJDiaHvTQ51GvrXLTfREF3CM7I1wR+lK1thgAD4E31P35WGsb&#10;m4JyEszOowBMFGxhGM6nU9cNn8Tjdam0+cREi+whwQqa6cKT/Y02kBi4ji72NS7yumlcQxuOugTP&#10;p7PAXdCiqQtrtG72StYotCdAiU1D6DcLBmKdeIHUcOsM2cJbh9PQ0J/LYHm9uF5EXjSZX3tRUBRe&#10;mmeRN8/D89l6us6ydfjLvhtGcVUXBeP26ZFcYfS+5h1oPtDiSK+THCFhtd0ckeTuewvKizQcUkD1&#10;ElI2O5+k57OlN09noReFwcJL02DirfM0SIMoz5bRlYXUWkwdTIuEWbM0ATbkDdkewFnz+9C1hL4Y&#10;5DD0HcahEy4/6MFYfd9S0FJtIKPpN72j7GQ6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C5tv9J3wAAAAgBAAAPAAAAZHJzL2Rvd25yZXYueG1sTI9BTwIxFITvJv6H5pF4&#10;ky5gFli2S4zBGE2IATl4LNtHd+P2ddMWWP+9z5MeJzOZ+aZcD64TFwyx9aRgMs5AINXetGQVHD6e&#10;7xcgYtJkdOcJFXxjhHV1e1Pqwvgr7fCyT1ZwCcVCK2hS6gspY92g03HseyT2Tj44nVgGK03QVy53&#10;nZxmWS6dbokXGt3jU4P11/7sFNg+ve/qh1f/afMXtzmFQ7N92yh1NxoeVyASDukvDL/4jA4VMx39&#10;mUwUnYL5lK8kBbMJCLZny5z1kXPzxRJkVcr/B6ofAAAA//8DAFBLAQItABQABgAIAAAAIQDkmcPA&#10;+wAAAOEBAAATAAAAAAAAAAAAAAAAAAAAAABbQ29udGVudF9UeXBlc10ueG1sUEsBAi0AFAAGAAgA&#10;AAAhACOyauHXAAAAlAEAAAsAAAAAAAAAAAAAAAAALAEAAF9yZWxzLy5yZWxzUEsBAi0AFAAGAAgA&#10;AAAhAGF/DMz9AgAAJgYAAA4AAAAAAAAAAAAAAAAALAIAAGRycy9lMm9Eb2MueG1sUEsBAi0AFAAG&#10;AAgAAAAhALm2/0nfAAAACAEAAA8AAAAAAAAAAAAAAAAAVQUAAGRycy9kb3ducmV2LnhtbFBLBQYA&#10;AAAABAAEAPMAAABhBgAAAAA=&#10;" filled="f" strokeweight=".5pt">
                <v:textbox style="mso-fit-shape-to-text:t" inset=",7.2pt,,7.2pt">
                  <w:txbxContent>
                    <w:p w14:paraId="32DD07AE" w14:textId="77777777" w:rsidR="00AD0155" w:rsidRPr="008E7721" w:rsidRDefault="00AD0155" w:rsidP="00504896">
                      <w:pPr>
                        <w:pStyle w:val="HZDSLDnum"/>
                        <w:rPr>
                          <w:rFonts w:eastAsia="Microsoft YaHei"/>
                        </w:rPr>
                      </w:pPr>
                      <w:r w:rsidRPr="008E7721">
                        <w:rPr>
                          <w:rFonts w:eastAsia="Microsoft YaHei"/>
                        </w:rPr>
                        <w:t>Slide 31</w:t>
                      </w:r>
                    </w:p>
                    <w:p w14:paraId="647C7D11" w14:textId="77777777" w:rsidR="00AD0155" w:rsidRPr="008E7721" w:rsidRDefault="00AD0155" w:rsidP="00504896">
                      <w:pPr>
                        <w:pStyle w:val="HZDSLDttl"/>
                        <w:rPr>
                          <w:rFonts w:eastAsia="Microsoft YaHei"/>
                        </w:rPr>
                      </w:pPr>
                      <w:r w:rsidRPr="008E7721">
                        <w:rPr>
                          <w:rFonts w:eastAsia="Microsoft YaHei"/>
                        </w:rPr>
                        <w:t>Vehicle Collision Prevention</w:t>
                      </w:r>
                    </w:p>
                    <w:p w14:paraId="16D6F3BC" w14:textId="77777777" w:rsidR="00AD0155" w:rsidRPr="008E7721" w:rsidRDefault="00AD0155" w:rsidP="00504896">
                      <w:pPr>
                        <w:pStyle w:val="HZDSLDbl1"/>
                        <w:rPr>
                          <w:rFonts w:eastAsia="Microsoft YaHei"/>
                        </w:rPr>
                      </w:pPr>
                      <w:r w:rsidRPr="008E7721">
                        <w:rPr>
                          <w:rFonts w:eastAsia="Microsoft YaHei"/>
                        </w:rPr>
                        <w:t>Anticipate the road and road conditions.</w:t>
                      </w:r>
                    </w:p>
                    <w:p w14:paraId="4F511EC1" w14:textId="77777777" w:rsidR="00AD0155" w:rsidRPr="008E7721" w:rsidRDefault="00AD0155" w:rsidP="00504896">
                      <w:pPr>
                        <w:pStyle w:val="HZDSLDbl1"/>
                        <w:rPr>
                          <w:rFonts w:eastAsia="Microsoft YaHei"/>
                        </w:rPr>
                      </w:pPr>
                      <w:r w:rsidRPr="008E7721">
                        <w:rPr>
                          <w:rFonts w:eastAsia="Microsoft YaHei"/>
                        </w:rPr>
                        <w:t>Make allowances for weather conditions.</w:t>
                      </w:r>
                    </w:p>
                    <w:p w14:paraId="7615B970" w14:textId="77777777" w:rsidR="00AD0155" w:rsidRPr="008E7721" w:rsidRDefault="00AD0155" w:rsidP="00504896">
                      <w:pPr>
                        <w:pStyle w:val="HZDSLDbl1"/>
                        <w:rPr>
                          <w:rFonts w:eastAsia="Microsoft YaHei"/>
                        </w:rPr>
                      </w:pPr>
                      <w:r w:rsidRPr="008E7721">
                        <w:rPr>
                          <w:rFonts w:eastAsia="Microsoft YaHei"/>
                        </w:rPr>
                        <w:t>Be alert for other emergency vehicles.</w:t>
                      </w:r>
                    </w:p>
                    <w:p w14:paraId="3A77EA09" w14:textId="77777777" w:rsidR="00AD0155" w:rsidRPr="008E7721" w:rsidRDefault="00AD0155" w:rsidP="00504896">
                      <w:pPr>
                        <w:pStyle w:val="HZDSLDbl1"/>
                        <w:rPr>
                          <w:rFonts w:eastAsia="Microsoft YaHei"/>
                        </w:rPr>
                      </w:pPr>
                      <w:r w:rsidRPr="008E7721">
                        <w:rPr>
                          <w:rFonts w:eastAsia="Microsoft YaHei"/>
                        </w:rPr>
                        <w:t>Drive with a cushion of safety.</w:t>
                      </w:r>
                    </w:p>
                  </w:txbxContent>
                </v:textbox>
                <w10:wrap type="square" anchorx="page"/>
                <w10:anchorlock/>
              </v:shape>
            </w:pict>
          </mc:Fallback>
        </mc:AlternateContent>
      </w:r>
      <w:r w:rsidR="009B5043" w:rsidRPr="009B5043">
        <w:t>Vehicle Collision Prevention</w:t>
      </w:r>
    </w:p>
    <w:p w14:paraId="12D5E5F2" w14:textId="25E7E892" w:rsidR="009B5043" w:rsidRPr="009B5043" w:rsidRDefault="009B5043" w:rsidP="009830E6">
      <w:pPr>
        <w:pStyle w:val="HZDlectoutln3"/>
      </w:pPr>
      <w:r w:rsidRPr="009B5043">
        <w:t>Safe driving practices will prevent most vehicle collisions.</w:t>
      </w:r>
    </w:p>
    <w:p w14:paraId="32E324A5" w14:textId="4CD1F52A" w:rsidR="009B5043" w:rsidRPr="009B5043" w:rsidRDefault="009B5043" w:rsidP="009830E6">
      <w:pPr>
        <w:pStyle w:val="HZDlectoutln3"/>
      </w:pPr>
      <w:r w:rsidRPr="009B5043">
        <w:t>Anticipate the road and road conditions.</w:t>
      </w:r>
    </w:p>
    <w:p w14:paraId="4F019C77" w14:textId="2DB73B14" w:rsidR="009B5043" w:rsidRPr="009B5043" w:rsidRDefault="009B5043" w:rsidP="009830E6">
      <w:pPr>
        <w:pStyle w:val="HZDlectoutln3"/>
      </w:pPr>
      <w:r w:rsidRPr="009B5043">
        <w:t>Make allowances for weather conditions.</w:t>
      </w:r>
    </w:p>
    <w:p w14:paraId="0BDC68DC" w14:textId="1D0BDFF3" w:rsidR="009B5043" w:rsidRPr="009B5043" w:rsidRDefault="009B5043" w:rsidP="009830E6">
      <w:pPr>
        <w:pStyle w:val="HZDlectoutln4"/>
      </w:pPr>
      <w:r w:rsidRPr="009B5043">
        <w:t>Adjust your speed to accommodate storm conditions.</w:t>
      </w:r>
    </w:p>
    <w:p w14:paraId="21AF7B6B" w14:textId="69623A8A" w:rsidR="009B5043" w:rsidRPr="009B5043" w:rsidRDefault="009B5043" w:rsidP="009830E6">
      <w:pPr>
        <w:pStyle w:val="HZDlectoutln3"/>
      </w:pPr>
      <w:r w:rsidRPr="009B5043">
        <w:t>When operating an emergency vehicle, you are not exempt from the laws of physics.</w:t>
      </w:r>
    </w:p>
    <w:p w14:paraId="641E73E3" w14:textId="6B9B2565" w:rsidR="009B5043" w:rsidRPr="009B5043" w:rsidRDefault="009B5043" w:rsidP="009830E6">
      <w:pPr>
        <w:pStyle w:val="HZDlectoutln4"/>
      </w:pPr>
      <w:r w:rsidRPr="009B5043">
        <w:t>When the speed of a vehicle doubles, the force exerted by the vehicle increases by a factor of four.</w:t>
      </w:r>
    </w:p>
    <w:p w14:paraId="7F50B842" w14:textId="39F695C5" w:rsidR="009B5043" w:rsidRPr="009B5043" w:rsidRDefault="009B5043" w:rsidP="009830E6">
      <w:pPr>
        <w:pStyle w:val="HZDlectoutln4"/>
      </w:pPr>
      <w:r w:rsidRPr="009B5043">
        <w:t>Higher speeds require more braking power and distance.</w:t>
      </w:r>
    </w:p>
    <w:p w14:paraId="56B9B24A" w14:textId="786CBCE3" w:rsidR="009B5043" w:rsidRPr="009B5043" w:rsidRDefault="009B5043" w:rsidP="009830E6">
      <w:pPr>
        <w:pStyle w:val="HZDlectoutln3"/>
      </w:pPr>
      <w:r w:rsidRPr="009B5043">
        <w:t>Be alert for other emergency vehicles.</w:t>
      </w:r>
    </w:p>
    <w:p w14:paraId="2CF99388" w14:textId="7E973ADC" w:rsidR="009B5043" w:rsidRPr="009B5043" w:rsidRDefault="009B5043" w:rsidP="009830E6">
      <w:pPr>
        <w:pStyle w:val="HZDlectoutln3"/>
      </w:pPr>
      <w:r w:rsidRPr="009B5043">
        <w:t>Drive with a cushion of safety.</w:t>
      </w:r>
    </w:p>
    <w:p w14:paraId="1FA8E7A0" w14:textId="2D43DD9E" w:rsidR="009B5043" w:rsidRPr="009B5043" w:rsidRDefault="00504896" w:rsidP="009830E6">
      <w:pPr>
        <w:pStyle w:val="HZDlectoutln2"/>
      </w:pPr>
      <w:r>
        <w:rPr>
          <w:noProof/>
        </w:rPr>
        <mc:AlternateContent>
          <mc:Choice Requires="wps">
            <w:drawing>
              <wp:anchor distT="0" distB="0" distL="114300" distR="114300" simplePos="0" relativeHeight="251691008" behindDoc="0" locked="1" layoutInCell="1" allowOverlap="1" wp14:anchorId="1F99B065" wp14:editId="4ABD4333">
                <wp:simplePos x="0" y="0"/>
                <wp:positionH relativeFrom="page">
                  <wp:posOffset>457200</wp:posOffset>
                </wp:positionH>
                <wp:positionV relativeFrom="paragraph">
                  <wp:posOffset>14605</wp:posOffset>
                </wp:positionV>
                <wp:extent cx="2057400" cy="938530"/>
                <wp:effectExtent l="0" t="0" r="25400" b="20955"/>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C7D045" w14:textId="77777777" w:rsidR="00AD0155" w:rsidRPr="008E7721" w:rsidRDefault="00AD0155" w:rsidP="00504896">
                            <w:pPr>
                              <w:pStyle w:val="HZDSLDnum"/>
                              <w:rPr>
                                <w:rFonts w:eastAsia="Microsoft YaHei"/>
                              </w:rPr>
                            </w:pPr>
                            <w:r w:rsidRPr="008E7721">
                              <w:rPr>
                                <w:rFonts w:eastAsia="Microsoft YaHei"/>
                              </w:rPr>
                              <w:t>Slide 32</w:t>
                            </w:r>
                          </w:p>
                          <w:p w14:paraId="618DD19D" w14:textId="77777777" w:rsidR="00AD0155" w:rsidRPr="008E7721" w:rsidRDefault="00AD0155" w:rsidP="00504896">
                            <w:pPr>
                              <w:pStyle w:val="HZDSLDttl"/>
                              <w:rPr>
                                <w:rFonts w:eastAsia="Microsoft YaHei"/>
                              </w:rPr>
                            </w:pPr>
                            <w:r w:rsidRPr="008E7721">
                              <w:rPr>
                                <w:rFonts w:eastAsia="Microsoft YaHei"/>
                              </w:rPr>
                              <w:t>The Importance of Vehicle Maintenance</w:t>
                            </w:r>
                          </w:p>
                          <w:p w14:paraId="18AF591E" w14:textId="77777777" w:rsidR="00AD0155" w:rsidRPr="008E7721" w:rsidRDefault="00AD0155" w:rsidP="00504896">
                            <w:pPr>
                              <w:pStyle w:val="HZDSLDbl1"/>
                              <w:rPr>
                                <w:rFonts w:eastAsia="Microsoft YaHei"/>
                              </w:rPr>
                            </w:pPr>
                            <w:r w:rsidRPr="008E7721">
                              <w:rPr>
                                <w:rFonts w:eastAsia="Microsoft YaHei"/>
                              </w:rPr>
                              <w:t>It is important to perform regular maintenance on fire department vehicles and your personal vehicle.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0" o:spid="_x0000_s1051" type="#_x0000_t202" style="position:absolute;left:0;text-align:left;margin-left:36pt;margin-top:1.15pt;width:162pt;height:73.9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3nJvwCAAAlBgAADgAAAGRycy9lMm9Eb2MueG1srFRNb9swDL0P2H8wdHdtJ06aBHUKN6mHAV1b&#10;oB16VmQ5MWZLmqR8dMP++56UOEu7HophPhiiSJF85CMvLndtE2y4NrUUGUnOYhJwwWRZi2VGvj4W&#10;4YgExlJR0kYKnpFnbsjl9OOHi62a8J5cyabkOoATYSZblZGVtWoSRYateEvNmVRcQFlJ3VILUS+j&#10;UtMtvLdN1IvjYbSVulRaMm4Mbud7JZl6/1XFmb2rKsNt0GQEuVn/1/6/cP9oekEnS03VqmaHNOg/&#10;ZNHSWiDo0dWcWhqsdf2Xq7ZmWhpZ2TMm20hWVc24xwA0SfwKzcOKKu6xoDhGHctk/p9bdru510Fd&#10;ZmSA8gjaokePfGeDK7kLcIX6bJWZwOxBwdDucI8+d/fGXS62X2SJd3RtpS/CrtKtKwbgBbCG4+dj&#10;rZ1vhstePDhPY6gYdOP+aND3wSI66V4rbewnLtvAHTKi0UvvnW5ujEVeMO1MXDAhi7ppfD8bEWwz&#10;Muwjf6cxsqlLp3SCezJrdLChYMSioeybwwJfJ1aQGuGMkSxiHU77fv4cx+Pr0fUoDdPe8DpM47IM&#10;82KWhsMiOR/M+/PZbJ78cnGTdLKqy5ILF7rjVpK+r3cHlu9ZcWTXSY5IWC8XRySF/96C8iINjxSo&#10;XkKaDc57+flgHA7zQRKmSTwK8zzuhfMij/M4LWbj9MpBah2mLYZFYdQcS0CGoqHLAzinfh+6lrIX&#10;c5wkkce474TPDz3oqh85Bjqm7blod4udZ2wv7Wi4kOUziKgleAJKGcWKGn2+ocbeU42BxiWWlL3D&#10;r2okyCEPJxKspP7x1r2zBxpoSeAwZ8R8X1PNSdB8FpjAcZKmcGtPBX0qLE4FsW5nEoxLfHb+iMfa&#10;Nt2x0rJ9wi7LXVSoqGCInRHbHWd2v7awCxnPc2+0VrpervAAbrFPFLU34kExJ7sOO64/7p6oVocZ&#10;sijprezWCp28GqW9rXtpVI5hLmo/Z678+wqDPk7ALvJEOuxNt+xOZW/1Z7tPfwMAAP//AwBQSwME&#10;FAAGAAgAAAAhAG6pWG7eAAAACAEAAA8AAABkcnMvZG93bnJldi54bWxMj81OwzAQhO9IvIO1SNyo&#10;0xRCCXEqhIoQlRDqz4GjG2/jiHgd2W4b3p7lBMfRjGa+qRaj68UJQ+w8KZhOMhBIjTcdtQp225eb&#10;OYiYNBnde0IF3xhhUV9eVLo0/kxrPG1SK7iEYqkV2JSGUsrYWHQ6TvyAxN7BB6cTy9BKE/SZy10v&#10;8ywrpNMd8YLVAz5bbL42R6egHdLHurl9859t8eqWh7Cz76ulUtdX49MjiIRj+gvDLz6jQ81Me38k&#10;E0Wv4D7nK0lBPgPB9uyhYL3n3F02BVlX8v+B+gcAAP//AwBQSwECLQAUAAYACAAAACEA5JnDwPsA&#10;AADhAQAAEwAAAAAAAAAAAAAAAAAAAAAAW0NvbnRlbnRfVHlwZXNdLnhtbFBLAQItABQABgAIAAAA&#10;IQAjsmrh1wAAAJQBAAALAAAAAAAAAAAAAAAAACwBAABfcmVscy8ucmVsc1BLAQItABQABgAIAAAA&#10;IQDBzecm/AIAACUGAAAOAAAAAAAAAAAAAAAAACwCAABkcnMvZTJvRG9jLnhtbFBLAQItABQABgAI&#10;AAAAIQBuqVhu3gAAAAgBAAAPAAAAAAAAAAAAAAAAAFQFAABkcnMvZG93bnJldi54bWxQSwUGAAAA&#10;AAQABADzAAAAXwYAAAAA&#10;" filled="f" strokeweight=".5pt">
                <v:textbox style="mso-fit-shape-to-text:t" inset=",7.2pt,,7.2pt">
                  <w:txbxContent>
                    <w:p w14:paraId="59C7D045" w14:textId="77777777" w:rsidR="00AD0155" w:rsidRPr="008E7721" w:rsidRDefault="00AD0155" w:rsidP="00504896">
                      <w:pPr>
                        <w:pStyle w:val="HZDSLDnum"/>
                        <w:rPr>
                          <w:rFonts w:eastAsia="Microsoft YaHei"/>
                        </w:rPr>
                      </w:pPr>
                      <w:r w:rsidRPr="008E7721">
                        <w:rPr>
                          <w:rFonts w:eastAsia="Microsoft YaHei"/>
                        </w:rPr>
                        <w:t>Slide 32</w:t>
                      </w:r>
                    </w:p>
                    <w:p w14:paraId="618DD19D" w14:textId="77777777" w:rsidR="00AD0155" w:rsidRPr="008E7721" w:rsidRDefault="00AD0155" w:rsidP="00504896">
                      <w:pPr>
                        <w:pStyle w:val="HZDSLDttl"/>
                        <w:rPr>
                          <w:rFonts w:eastAsia="Microsoft YaHei"/>
                        </w:rPr>
                      </w:pPr>
                      <w:r w:rsidRPr="008E7721">
                        <w:rPr>
                          <w:rFonts w:eastAsia="Microsoft YaHei"/>
                        </w:rPr>
                        <w:t>The Importance of Vehicle Maintenance</w:t>
                      </w:r>
                    </w:p>
                    <w:p w14:paraId="18AF591E" w14:textId="77777777" w:rsidR="00AD0155" w:rsidRPr="008E7721" w:rsidRDefault="00AD0155" w:rsidP="00504896">
                      <w:pPr>
                        <w:pStyle w:val="HZDSLDbl1"/>
                        <w:rPr>
                          <w:rFonts w:eastAsia="Microsoft YaHei"/>
                        </w:rPr>
                      </w:pPr>
                      <w:r w:rsidRPr="008E7721">
                        <w:rPr>
                          <w:rFonts w:eastAsia="Microsoft YaHei"/>
                        </w:rPr>
                        <w:t>It is important to perform regular maintenance on fire department vehicles and your personal vehicle.</w:t>
                      </w:r>
                    </w:p>
                  </w:txbxContent>
                </v:textbox>
                <w10:wrap type="square" anchorx="page"/>
                <w10:anchorlock/>
              </v:shape>
            </w:pict>
          </mc:Fallback>
        </mc:AlternateContent>
      </w:r>
      <w:r w:rsidR="009B5043" w:rsidRPr="009B5043">
        <w:t>The Importance of Vehicle Maintenance</w:t>
      </w:r>
    </w:p>
    <w:p w14:paraId="2DCAB5D3" w14:textId="0ABA076E" w:rsidR="009B5043" w:rsidRPr="009B5043" w:rsidRDefault="009B5043" w:rsidP="009830E6">
      <w:pPr>
        <w:pStyle w:val="HZDlectoutln3"/>
      </w:pPr>
      <w:r w:rsidRPr="009B5043">
        <w:t>It is important to perform regular maintenance on fire department vehicles and your personal vehicle.</w:t>
      </w:r>
    </w:p>
    <w:p w14:paraId="54AE2B2E" w14:textId="1DBBC408" w:rsidR="009B5043" w:rsidRPr="009B5043" w:rsidRDefault="009B5043" w:rsidP="009830E6">
      <w:pPr>
        <w:pStyle w:val="HZDlectoutln3"/>
      </w:pPr>
      <w:r w:rsidRPr="009B5043">
        <w:t xml:space="preserve">Regular maintenance should include: </w:t>
      </w:r>
    </w:p>
    <w:p w14:paraId="38BB6126" w14:textId="43DC66A1" w:rsidR="009B5043" w:rsidRPr="009B5043" w:rsidRDefault="009B5043" w:rsidP="009830E6">
      <w:pPr>
        <w:pStyle w:val="HZDlectoutln4"/>
      </w:pPr>
      <w:r w:rsidRPr="009B5043">
        <w:t>Engine</w:t>
      </w:r>
    </w:p>
    <w:p w14:paraId="078AB5B1" w14:textId="795A13F0" w:rsidR="009B5043" w:rsidRPr="009B5043" w:rsidRDefault="009B5043" w:rsidP="009830E6">
      <w:pPr>
        <w:pStyle w:val="HZDlectoutln4"/>
      </w:pPr>
      <w:r w:rsidRPr="009B5043">
        <w:t>Transmission</w:t>
      </w:r>
    </w:p>
    <w:p w14:paraId="6F68F455" w14:textId="0FBBDC25" w:rsidR="009B5043" w:rsidRPr="009B5043" w:rsidRDefault="009B5043" w:rsidP="009830E6">
      <w:pPr>
        <w:pStyle w:val="HZDlectoutln4"/>
      </w:pPr>
      <w:r w:rsidRPr="009B5043">
        <w:t>Brakes</w:t>
      </w:r>
    </w:p>
    <w:p w14:paraId="28724117" w14:textId="34F937F5" w:rsidR="009B5043" w:rsidRPr="009B5043" w:rsidRDefault="009B5043" w:rsidP="009830E6">
      <w:pPr>
        <w:pStyle w:val="HZDlectoutln4"/>
      </w:pPr>
      <w:r w:rsidRPr="009B5043">
        <w:t>Tires</w:t>
      </w:r>
    </w:p>
    <w:p w14:paraId="4237CB86" w14:textId="57E4748A" w:rsidR="009B5043" w:rsidRPr="009B5043" w:rsidRDefault="009B5043" w:rsidP="009830E6">
      <w:pPr>
        <w:pStyle w:val="HZDlectoutln4"/>
      </w:pPr>
      <w:r w:rsidRPr="009B5043">
        <w:t>Suspension system</w:t>
      </w:r>
    </w:p>
    <w:p w14:paraId="7187A80C" w14:textId="7257B75C" w:rsidR="009B5043" w:rsidRPr="009B5043" w:rsidRDefault="009B5043" w:rsidP="009830E6">
      <w:pPr>
        <w:pStyle w:val="HZDlectoutln4"/>
      </w:pPr>
      <w:r w:rsidRPr="009B5043">
        <w:t>Steering system</w:t>
      </w:r>
    </w:p>
    <w:p w14:paraId="7C46C26D" w14:textId="2A222D79" w:rsidR="009B5043" w:rsidRPr="009B5043" w:rsidRDefault="009B5043" w:rsidP="009830E6">
      <w:pPr>
        <w:pStyle w:val="HZDlectoutln4"/>
      </w:pPr>
      <w:r w:rsidRPr="009B5043">
        <w:t>Windshield wipers and washers</w:t>
      </w:r>
    </w:p>
    <w:p w14:paraId="419DC95B" w14:textId="7C3747E8" w:rsidR="009B5043" w:rsidRPr="009B5043" w:rsidRDefault="009B5043" w:rsidP="009830E6">
      <w:pPr>
        <w:pStyle w:val="HZDlectoutln4"/>
      </w:pPr>
      <w:r w:rsidRPr="009B5043">
        <w:t xml:space="preserve">Headlights, taillights, and turn signals </w:t>
      </w:r>
    </w:p>
    <w:p w14:paraId="5D428857" w14:textId="12785EC7" w:rsidR="009B5043" w:rsidRPr="009B5043" w:rsidRDefault="009B5043" w:rsidP="00575F50">
      <w:pPr>
        <w:pStyle w:val="HZDlectoutln1"/>
      </w:pPr>
      <w:r w:rsidRPr="009B5043">
        <w:t>VIII. Safety at Emergency Incidents</w:t>
      </w:r>
    </w:p>
    <w:p w14:paraId="5C755B1A" w14:textId="354604ED" w:rsidR="009B5043" w:rsidRPr="009B5043" w:rsidRDefault="009B5043" w:rsidP="00575F50">
      <w:pPr>
        <w:pStyle w:val="FFol1-time"/>
      </w:pPr>
      <w:r w:rsidRPr="009B5043">
        <w:t>Time: 19.5 Minutes</w:t>
      </w:r>
    </w:p>
    <w:p w14:paraId="1D34EB0F" w14:textId="1FEA5DCC" w:rsidR="009B5043" w:rsidRPr="009B5043" w:rsidRDefault="009B5043" w:rsidP="00575F50">
      <w:pPr>
        <w:pStyle w:val="FFol1-slide"/>
      </w:pPr>
      <w:r w:rsidRPr="009B5043">
        <w:t>Slides: 33-45</w:t>
      </w:r>
    </w:p>
    <w:p w14:paraId="122A6689" w14:textId="7D1D128E" w:rsidR="009B5043" w:rsidRPr="009B5043" w:rsidRDefault="009B5043" w:rsidP="00575F50">
      <w:pPr>
        <w:pStyle w:val="FFol1-level"/>
      </w:pPr>
      <w:r w:rsidRPr="009B5043">
        <w:t>Level: Fire Fighter I</w:t>
      </w:r>
    </w:p>
    <w:p w14:paraId="7FAC3F34" w14:textId="1C86D449" w:rsidR="009B5043" w:rsidRPr="009B5043" w:rsidRDefault="009B5043" w:rsidP="00575F50">
      <w:pPr>
        <w:pStyle w:val="FFol1-lect"/>
      </w:pPr>
      <w:r w:rsidRPr="009B5043">
        <w:t>Lecture/Discussion/Demonstration</w:t>
      </w:r>
    </w:p>
    <w:p w14:paraId="6E5324FD" w14:textId="4489033F" w:rsidR="009B5043" w:rsidRPr="009B5043" w:rsidRDefault="00504896" w:rsidP="009830E6">
      <w:pPr>
        <w:pStyle w:val="HZDlectoutln2"/>
      </w:pPr>
      <w:r>
        <w:rPr>
          <w:noProof/>
        </w:rPr>
        <mc:AlternateContent>
          <mc:Choice Requires="wps">
            <w:drawing>
              <wp:anchor distT="0" distB="0" distL="114300" distR="114300" simplePos="0" relativeHeight="251692032" behindDoc="0" locked="1" layoutInCell="1" allowOverlap="1" wp14:anchorId="574E63F9" wp14:editId="08C58F03">
                <wp:simplePos x="0" y="0"/>
                <wp:positionH relativeFrom="page">
                  <wp:posOffset>457200</wp:posOffset>
                </wp:positionH>
                <wp:positionV relativeFrom="paragraph">
                  <wp:posOffset>17145</wp:posOffset>
                </wp:positionV>
                <wp:extent cx="2057400" cy="1078230"/>
                <wp:effectExtent l="0" t="0" r="25400" b="20955"/>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0C1CCB" w14:textId="77777777" w:rsidR="00AD0155" w:rsidRPr="008E7721" w:rsidRDefault="00AD0155" w:rsidP="00504896">
                            <w:pPr>
                              <w:pStyle w:val="HZDSLDnum"/>
                              <w:rPr>
                                <w:rFonts w:eastAsia="Microsoft YaHei"/>
                              </w:rPr>
                            </w:pPr>
                            <w:r w:rsidRPr="008E7721">
                              <w:rPr>
                                <w:rFonts w:eastAsia="Microsoft YaHei"/>
                              </w:rPr>
                              <w:t>Slide 33</w:t>
                            </w:r>
                          </w:p>
                          <w:p w14:paraId="51B952C8" w14:textId="77777777" w:rsidR="00AD0155" w:rsidRPr="008E7721" w:rsidRDefault="00AD0155" w:rsidP="00504896">
                            <w:pPr>
                              <w:pStyle w:val="HZDSLDttl"/>
                              <w:rPr>
                                <w:rFonts w:eastAsia="Microsoft YaHei"/>
                              </w:rPr>
                            </w:pPr>
                            <w:r w:rsidRPr="008E7721">
                              <w:rPr>
                                <w:rFonts w:eastAsia="Microsoft YaHei"/>
                              </w:rPr>
                              <w:t>Safety at Emergency Incidents</w:t>
                            </w:r>
                          </w:p>
                          <w:p w14:paraId="4DA99258" w14:textId="77777777" w:rsidR="00AD0155" w:rsidRPr="008E7721" w:rsidRDefault="00AD0155" w:rsidP="00504896">
                            <w:pPr>
                              <w:pStyle w:val="HZDSLDbl1"/>
                              <w:rPr>
                                <w:rFonts w:eastAsia="Microsoft YaHei"/>
                              </w:rPr>
                            </w:pPr>
                            <w:r w:rsidRPr="008E7721">
                              <w:rPr>
                                <w:rFonts w:eastAsia="Microsoft YaHei"/>
                              </w:rPr>
                              <w:t>Wait for the officer in command to “size-up” the situation before acting.</w:t>
                            </w:r>
                          </w:p>
                          <w:p w14:paraId="7D60074B" w14:textId="77777777" w:rsidR="00AD0155" w:rsidRPr="008E7721" w:rsidRDefault="00AD0155" w:rsidP="00504896">
                            <w:pPr>
                              <w:pStyle w:val="HZDSLDbl2"/>
                              <w:rPr>
                                <w:rFonts w:eastAsia="Microsoft YaHei"/>
                              </w:rPr>
                            </w:pPr>
                            <w:r w:rsidRPr="008E7721">
                              <w:rPr>
                                <w:rFonts w:eastAsia="Microsoft YaHei"/>
                              </w:rPr>
                              <w:t>Follow the officer’s instructions.</w:t>
                            </w:r>
                          </w:p>
                          <w:p w14:paraId="6804B377" w14:textId="77777777" w:rsidR="00AD0155" w:rsidRPr="008E7721" w:rsidRDefault="00AD0155" w:rsidP="00504896">
                            <w:pPr>
                              <w:pStyle w:val="HZDSLDbl2"/>
                              <w:rPr>
                                <w:rFonts w:eastAsia="Microsoft YaHei"/>
                              </w:rPr>
                            </w:pPr>
                            <w:r w:rsidRPr="008E7721">
                              <w:rPr>
                                <w:rFonts w:eastAsia="Microsoft YaHei"/>
                              </w:rPr>
                              <w:t>Do not freelance.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1" o:spid="_x0000_s1052" type="#_x0000_t202" style="position:absolute;left:0;text-align:left;margin-left:36pt;margin-top:1.35pt;width:162pt;height:84.9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1if4CAAAmBgAADgAAAGRycy9lMm9Eb2MueG1srFRdb9MwFH1H4j9Yfs+SdOmnlk1ZuyCksU3a&#10;EM+u47QRiW1sd+1A/HeO3aZ0wANC5CHy/fD1Pfeeey+udl1LnoWxjZI5Tc8SSoTkqmrkKqcfn8po&#10;Qol1TFasVVLk9EVYenX59s3FVs/EQK1VWwlDEETa2VbndO2cnsWx5WvRMXumtJAw1sp0zEE0q7gy&#10;bIvoXRsPkmQUb5WptFFcWAvtYm+klyF+XQvu7uvaCkfanCI3F/4m/Jf+H19esNnKML1u+CEN9g9Z&#10;dKyRePQYasEcIxvT/Baqa7hRVtXujKsuVnXdcBEwAE2a/ILmcc20CFhQHKuPZbL/Lyy/e34wpKly&#10;OkwpkaxDj57EzpFrtSNQoT5bbWdwe9RwdDvo0edeb71yuf2gKtxjG6dCEXa16XwxAI/AG3V/Odba&#10;x+ZQDpLhOEtg4rClyXgyOA/diNmsv66Nde+E6og/5NSgmSE8e761DonBtXfxr0lVNm0bGtpKss3p&#10;6HyYhAtWtU3ljd7NX5m3hjwzUGLZMv7Zg0GsEy9IrfTOyBZvHU77hn6bJtObyc0ki7LB6CbKkqqK&#10;inKeRaMyHQ8X54v5fJF+9++m2WzdVJWQ/umeXGn2d8070HxPiyO9TnJEwma1PCIpw/cnKK/SCEiB&#10;6jWk+XA8KMbDaTQqhmmUpckkKopkEC3KIimSrJxPs2sPqfOYtpgWjVnzNAEbypatDuC8+e/QdYy/&#10;GuQ0jQPGfSdCfuhBX/3YU9BTbU9Gt1vuAmUHw56HS1W9gIlGgSfglNW8bNDnW2bdAzOYaCixpdw9&#10;fnWrQA51OFGyVubrn/TeH2hgpcRjzqn9smFGUNK+lxjBaZplCOtOBXMqLE8FuenmCozDlCG7cMRl&#10;49r+WBvVfcIyK/yrMDHJ8XZOXX+cu/3ewjLkoiiC00abZrXGBYTFQtHM3cpHzb3sO+y5/rT7xIw+&#10;zJBDSe9Uv1fY7JdR2vv6m1YXmOayCXPmy7+vMOjjBSyjQKTD4vTb7lQOXj/X++UPAAAA//8DAFBL&#10;AwQUAAYACAAAACEAwoVpx94AAAAIAQAADwAAAGRycy9kb3ducmV2LnhtbEyPwU7DMBBE70j8g7VI&#10;3KhDgISGOBVCRQgkhFp66NGNt3ZEvI5itw1/z3KC42hGM2/qxeR7ccQxdoEUXM8yEEhtMB1ZBZvP&#10;56t7EDFpMroPhAq+McKiOT+rdWXCiVZ4XCcruIRipRW4lIZKytg69DrOwoDE3j6MXieWo5Vm1Ccu&#10;973Ms6yQXnfEC04P+OSw/VofvAI7pI9Ve/satrZ48cv9uHHvb0ulLi+mxwcQCaf0F4ZffEaHhpl2&#10;4UAmil5BmfOVpCAvQbB9My9Y7zhX5ncgm1r+P9D8AAAA//8DAFBLAQItABQABgAIAAAAIQDkmcPA&#10;+wAAAOEBAAATAAAAAAAAAAAAAAAAAAAAAABbQ29udGVudF9UeXBlc10ueG1sUEsBAi0AFAAGAAgA&#10;AAAhACOyauHXAAAAlAEAAAsAAAAAAAAAAAAAAAAALAEAAF9yZWxzLy5yZWxzUEsBAi0AFAAGAAgA&#10;AAAhADuVdYn+AgAAJgYAAA4AAAAAAAAAAAAAAAAALAIAAGRycy9lMm9Eb2MueG1sUEsBAi0AFAAG&#10;AAgAAAAhAMKFacfeAAAACAEAAA8AAAAAAAAAAAAAAAAAVgUAAGRycy9kb3ducmV2LnhtbFBLBQYA&#10;AAAABAAEAPMAAABhBgAAAAA=&#10;" filled="f" strokeweight=".5pt">
                <v:textbox style="mso-fit-shape-to-text:t" inset=",7.2pt,,7.2pt">
                  <w:txbxContent>
                    <w:p w14:paraId="1E0C1CCB" w14:textId="77777777" w:rsidR="00AD0155" w:rsidRPr="008E7721" w:rsidRDefault="00AD0155" w:rsidP="00504896">
                      <w:pPr>
                        <w:pStyle w:val="HZDSLDnum"/>
                        <w:rPr>
                          <w:rFonts w:eastAsia="Microsoft YaHei"/>
                        </w:rPr>
                      </w:pPr>
                      <w:r w:rsidRPr="008E7721">
                        <w:rPr>
                          <w:rFonts w:eastAsia="Microsoft YaHei"/>
                        </w:rPr>
                        <w:t>Slide 33</w:t>
                      </w:r>
                    </w:p>
                    <w:p w14:paraId="51B952C8" w14:textId="77777777" w:rsidR="00AD0155" w:rsidRPr="008E7721" w:rsidRDefault="00AD0155" w:rsidP="00504896">
                      <w:pPr>
                        <w:pStyle w:val="HZDSLDttl"/>
                        <w:rPr>
                          <w:rFonts w:eastAsia="Microsoft YaHei"/>
                        </w:rPr>
                      </w:pPr>
                      <w:r w:rsidRPr="008E7721">
                        <w:rPr>
                          <w:rFonts w:eastAsia="Microsoft YaHei"/>
                        </w:rPr>
                        <w:t>Safety at Emergency Incidents</w:t>
                      </w:r>
                    </w:p>
                    <w:p w14:paraId="4DA99258" w14:textId="77777777" w:rsidR="00AD0155" w:rsidRPr="008E7721" w:rsidRDefault="00AD0155" w:rsidP="00504896">
                      <w:pPr>
                        <w:pStyle w:val="HZDSLDbl1"/>
                        <w:rPr>
                          <w:rFonts w:eastAsia="Microsoft YaHei"/>
                        </w:rPr>
                      </w:pPr>
                      <w:r w:rsidRPr="008E7721">
                        <w:rPr>
                          <w:rFonts w:eastAsia="Microsoft YaHei"/>
                        </w:rPr>
                        <w:t>Wait for the officer in command to “size-up” the situation before acting.</w:t>
                      </w:r>
                    </w:p>
                    <w:p w14:paraId="7D60074B" w14:textId="77777777" w:rsidR="00AD0155" w:rsidRPr="008E7721" w:rsidRDefault="00AD0155" w:rsidP="00504896">
                      <w:pPr>
                        <w:pStyle w:val="HZDSLDbl2"/>
                        <w:rPr>
                          <w:rFonts w:eastAsia="Microsoft YaHei"/>
                        </w:rPr>
                      </w:pPr>
                      <w:r w:rsidRPr="008E7721">
                        <w:rPr>
                          <w:rFonts w:eastAsia="Microsoft YaHei"/>
                        </w:rPr>
                        <w:t>Follow the officer’s instructions.</w:t>
                      </w:r>
                    </w:p>
                    <w:p w14:paraId="6804B377" w14:textId="77777777" w:rsidR="00AD0155" w:rsidRPr="008E7721" w:rsidRDefault="00AD0155" w:rsidP="00504896">
                      <w:pPr>
                        <w:pStyle w:val="HZDSLDbl2"/>
                        <w:rPr>
                          <w:rFonts w:eastAsia="Microsoft YaHei"/>
                        </w:rPr>
                      </w:pPr>
                      <w:r w:rsidRPr="008E7721">
                        <w:rPr>
                          <w:rFonts w:eastAsia="Microsoft YaHei"/>
                        </w:rPr>
                        <w:t>Do not freelance.</w:t>
                      </w:r>
                    </w:p>
                  </w:txbxContent>
                </v:textbox>
                <w10:wrap type="square" anchorx="page"/>
                <w10:anchorlock/>
              </v:shape>
            </w:pict>
          </mc:Fallback>
        </mc:AlternateContent>
      </w:r>
      <w:r w:rsidR="009B5043" w:rsidRPr="009B5043">
        <w:t>Introduction to Safety at Emergency Incidents</w:t>
      </w:r>
    </w:p>
    <w:p w14:paraId="06BEE6AA" w14:textId="475C1BCE" w:rsidR="009B5043" w:rsidRPr="009B5043" w:rsidRDefault="009B5043" w:rsidP="009830E6">
      <w:pPr>
        <w:pStyle w:val="HZDlectoutln3"/>
      </w:pPr>
      <w:r w:rsidRPr="009B5043">
        <w:t>Fire fighters should never charge blindly into action.</w:t>
      </w:r>
    </w:p>
    <w:p w14:paraId="64A3B8D5" w14:textId="6FCE7E06" w:rsidR="009B5043" w:rsidRPr="009B5043" w:rsidRDefault="009B5043" w:rsidP="009830E6">
      <w:pPr>
        <w:pStyle w:val="HZDlectoutln4"/>
      </w:pPr>
      <w:r w:rsidRPr="009B5043">
        <w:t>The commanding officer will “size-up” the situation and evaluate conditions.</w:t>
      </w:r>
    </w:p>
    <w:p w14:paraId="77F6C29B" w14:textId="5FC59800" w:rsidR="009B5043" w:rsidRPr="009B5043" w:rsidRDefault="009B5043" w:rsidP="009830E6">
      <w:pPr>
        <w:pStyle w:val="HZDlectoutln4"/>
      </w:pPr>
      <w:r w:rsidRPr="009B5043">
        <w:t>Wait for the officer in command to “size-up” the situation before acting.</w:t>
      </w:r>
    </w:p>
    <w:p w14:paraId="50949E7B" w14:textId="4949C4D8" w:rsidR="009B5043" w:rsidRPr="009B5043" w:rsidRDefault="009B5043" w:rsidP="009830E6">
      <w:pPr>
        <w:pStyle w:val="HZDlectoutln5"/>
      </w:pPr>
      <w:r w:rsidRPr="009B5043">
        <w:t>Follow the officer’s instructions.</w:t>
      </w:r>
    </w:p>
    <w:p w14:paraId="7090BD5B" w14:textId="2E117F1E" w:rsidR="009B5043" w:rsidRPr="009B5043" w:rsidRDefault="009B5043" w:rsidP="009830E6">
      <w:pPr>
        <w:pStyle w:val="HZDlectoutln5"/>
      </w:pPr>
      <w:r w:rsidRPr="009B5043">
        <w:t>Do not freelance.</w:t>
      </w:r>
    </w:p>
    <w:p w14:paraId="26B66870" w14:textId="289B2323" w:rsidR="009B5043" w:rsidRPr="009B5043" w:rsidRDefault="00504896" w:rsidP="009830E6">
      <w:pPr>
        <w:pStyle w:val="HZDlectoutln2"/>
      </w:pPr>
      <w:r>
        <w:rPr>
          <w:noProof/>
        </w:rPr>
        <mc:AlternateContent>
          <mc:Choice Requires="wps">
            <w:drawing>
              <wp:anchor distT="0" distB="0" distL="114300" distR="114300" simplePos="0" relativeHeight="251693056" behindDoc="0" locked="1" layoutInCell="1" allowOverlap="1" wp14:anchorId="629FB9AC" wp14:editId="16CC06EA">
                <wp:simplePos x="0" y="0"/>
                <wp:positionH relativeFrom="page">
                  <wp:posOffset>457200</wp:posOffset>
                </wp:positionH>
                <wp:positionV relativeFrom="paragraph">
                  <wp:posOffset>173990</wp:posOffset>
                </wp:positionV>
                <wp:extent cx="2057400" cy="951230"/>
                <wp:effectExtent l="0" t="0" r="25400" b="139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B609DD" w14:textId="77777777" w:rsidR="00AD0155" w:rsidRPr="008E7721" w:rsidRDefault="00AD0155" w:rsidP="00504896">
                            <w:pPr>
                              <w:pStyle w:val="HZDSLDnum"/>
                              <w:rPr>
                                <w:rFonts w:eastAsia="Microsoft YaHei"/>
                              </w:rPr>
                            </w:pPr>
                            <w:r w:rsidRPr="008E7721">
                              <w:rPr>
                                <w:rFonts w:eastAsia="Microsoft YaHei"/>
                              </w:rPr>
                              <w:t>Slide 34</w:t>
                            </w:r>
                          </w:p>
                          <w:p w14:paraId="4AA52260" w14:textId="77777777" w:rsidR="00AD0155" w:rsidRPr="008E7721" w:rsidRDefault="00AD0155" w:rsidP="00504896">
                            <w:pPr>
                              <w:pStyle w:val="HZDSLDttl"/>
                              <w:rPr>
                                <w:rFonts w:eastAsia="Microsoft YaHei"/>
                              </w:rPr>
                            </w:pPr>
                            <w:r w:rsidRPr="008E7721">
                              <w:rPr>
                                <w:rFonts w:eastAsia="Microsoft YaHei"/>
                              </w:rPr>
                              <w:t>Teamwork</w:t>
                            </w:r>
                          </w:p>
                          <w:p w14:paraId="3C249477" w14:textId="77777777" w:rsidR="00AD0155" w:rsidRPr="008E7721" w:rsidRDefault="00AD0155" w:rsidP="00504896">
                            <w:pPr>
                              <w:pStyle w:val="HZDSLDbl1"/>
                              <w:rPr>
                                <w:rFonts w:eastAsia="Microsoft YaHei"/>
                              </w:rPr>
                            </w:pPr>
                            <w:r w:rsidRPr="008E7721">
                              <w:rPr>
                                <w:rFonts w:eastAsia="Microsoft YaHei"/>
                              </w:rPr>
                              <w:t>Maintain a minimum of two fire fighters in each team.</w:t>
                            </w:r>
                          </w:p>
                          <w:p w14:paraId="62608008" w14:textId="77777777" w:rsidR="00AD0155" w:rsidRPr="008E7721" w:rsidRDefault="00AD0155" w:rsidP="00504896">
                            <w:pPr>
                              <w:pStyle w:val="HZDSLDbl1"/>
                              <w:rPr>
                                <w:rFonts w:eastAsia="Microsoft YaHei"/>
                              </w:rPr>
                            </w:pPr>
                            <w:r w:rsidRPr="008E7721">
                              <w:rPr>
                                <w:rFonts w:eastAsia="Microsoft YaHei"/>
                              </w:rPr>
                              <w:t>Never work alone.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2" o:spid="_x0000_s1053" type="#_x0000_t202" style="position:absolute;left:0;text-align:left;margin-left:36pt;margin-top:13.7pt;width:162pt;height:74.9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I/wCAAAlBgAADgAAAGRycy9lMm9Eb2MueG1srFRLb9swDL4P2H8QdHf9qPMy6hSuUw8DurZA&#10;O/SsyHJszJY0SYndDfvvo5Q4S7seimE+GOJDFD/yIy8uh65FO6Z0I3iKw7MAI8apKBu+SfHXx8Kb&#10;Y6QN4SVpBWcpfmYaXy4/frjoZcIiUYu2ZApBEK6TXqa4NkYmvq9pzTqiz4RkHIyVUB0xIKqNXyrS&#10;Q/Su9aMgmPq9UKVUgjKtQbvaG/HSxa8qRs1dVWlmUJtiyM24v3L/tf37ywuSbBSRdUMPaZB/yKIj&#10;DYdHj6FWxBC0Vc1fobqGKqFFZc6o6HxRVQ1lDgOgCYNXaB5qIpnDAsXR8lgm/f/C0tvdvUJNmeJJ&#10;hBEnHfTokQ0GXYkBgQrq00udgNuDBEczgB76POq1Va77L6KEe2RrhCvCUKnOFgPgIfCGuj8fa21j&#10;U1BGwWQWB2CiYFtMwujcNcMnyXhbKm0+MdEhe0ixgl666GR3ow3kBa6ji32Mi6JpW9fPlqM+xdPz&#10;SeAuaNE2pTVaN3slbxXaEWDEuiX0m8UCsU68QGq5dYZk4a3Dad/Pn4tgcT2/nsdeHE2vvTgoSy8r&#10;8tibFuFssjpf5fkq/GXfDeOkbsqScfv0yK0wfl/vDizfs+LIrpMcIWG1WR+RFO57C8qLNBxSQPUS&#10;Uj6ZRdlssvCm2ST04jCYe1kWRN6qyIIsiIt8EV9ZSJ3F1MOwSBg1yxIgQ9GSzQGcNb8PXUfoizkO&#10;Q99h3HfC5Qc9GKvvWwZapu25aIb14BgbTUcarkX5DERUAngClNKSFg30+YZoc08UDDQoYUmZO/hV&#10;rQByiMMJo1qoH2/prT+gAStGFnOK9fctUQyj9jOHCVyEcQxhzamgToX1qcC3XS6AcaHLzh3hsjLt&#10;eKyU6J5gl2X2VTARTuHtFJvxmJv92oJdSFmWOaetVM2mhgsQFvaJJOaGP0hqZdthy/XH4YkoeZgh&#10;AyW9FeNaIcmrUdr72ptaZjDMRePmzJZ/X2GgjxVgFzkiHfamXXansvP6s92XvwEAAP//AwBQSwME&#10;FAAGAAgAAAAhAA/+riPfAAAACQEAAA8AAABkcnMvZG93bnJldi54bWxMj8FOwzAQRO9I/IO1SNyo&#10;Q6gSSONUCBUhkBBq6aFHN946EfE6st02/D3LCY47M5p9Uy8nN4gThth7UnA7y0Agtd70ZBVsP59v&#10;7kHEpMnowRMq+MYIy+byotaV8Wda42mTrOASipVW0KU0VlLGtkOn48yPSOwdfHA68RmsNEGfudwN&#10;Ms+yQjrdE3/o9IhPHbZfm6NTYMf0sW7nr35nixe3OoRt9/62Uur6anpcgEg4pb8w/OIzOjTMtPdH&#10;MlEMCsqcpyQFeTkHwf7dQ8HCnoNlmYNsavl/QfMDAAD//wMAUEsBAi0AFAAGAAgAAAAhAOSZw8D7&#10;AAAA4QEAABMAAAAAAAAAAAAAAAAAAAAAAFtDb250ZW50X1R5cGVzXS54bWxQSwECLQAUAAYACAAA&#10;ACEAI7Jq4dcAAACUAQAACwAAAAAAAAAAAAAAAAAsAQAAX3JlbHMvLnJlbHNQSwECLQAUAAYACAAA&#10;ACEA/odqI/wCAAAlBgAADgAAAAAAAAAAAAAAAAAsAgAAZHJzL2Uyb0RvYy54bWxQSwECLQAUAAYA&#10;CAAAACEAD/6uI98AAAAJAQAADwAAAAAAAAAAAAAAAABUBQAAZHJzL2Rvd25yZXYueG1sUEsFBgAA&#10;AAAEAAQA8wAAAGAGAAAAAA==&#10;" filled="f" strokeweight=".5pt">
                <v:textbox style="mso-fit-shape-to-text:t" inset=",7.2pt,,7.2pt">
                  <w:txbxContent>
                    <w:p w14:paraId="08B609DD" w14:textId="77777777" w:rsidR="00AD0155" w:rsidRPr="008E7721" w:rsidRDefault="00AD0155" w:rsidP="00504896">
                      <w:pPr>
                        <w:pStyle w:val="HZDSLDnum"/>
                        <w:rPr>
                          <w:rFonts w:eastAsia="Microsoft YaHei"/>
                        </w:rPr>
                      </w:pPr>
                      <w:r w:rsidRPr="008E7721">
                        <w:rPr>
                          <w:rFonts w:eastAsia="Microsoft YaHei"/>
                        </w:rPr>
                        <w:t>Slide 34</w:t>
                      </w:r>
                    </w:p>
                    <w:p w14:paraId="4AA52260" w14:textId="77777777" w:rsidR="00AD0155" w:rsidRPr="008E7721" w:rsidRDefault="00AD0155" w:rsidP="00504896">
                      <w:pPr>
                        <w:pStyle w:val="HZDSLDttl"/>
                        <w:rPr>
                          <w:rFonts w:eastAsia="Microsoft YaHei"/>
                        </w:rPr>
                      </w:pPr>
                      <w:r w:rsidRPr="008E7721">
                        <w:rPr>
                          <w:rFonts w:eastAsia="Microsoft YaHei"/>
                        </w:rPr>
                        <w:t>Teamwork</w:t>
                      </w:r>
                    </w:p>
                    <w:p w14:paraId="3C249477" w14:textId="77777777" w:rsidR="00AD0155" w:rsidRPr="008E7721" w:rsidRDefault="00AD0155" w:rsidP="00504896">
                      <w:pPr>
                        <w:pStyle w:val="HZDSLDbl1"/>
                        <w:rPr>
                          <w:rFonts w:eastAsia="Microsoft YaHei"/>
                        </w:rPr>
                      </w:pPr>
                      <w:r w:rsidRPr="008E7721">
                        <w:rPr>
                          <w:rFonts w:eastAsia="Microsoft YaHei"/>
                        </w:rPr>
                        <w:t>Maintain a minimum of two fire fighters in each team.</w:t>
                      </w:r>
                    </w:p>
                    <w:p w14:paraId="62608008" w14:textId="77777777" w:rsidR="00AD0155" w:rsidRPr="008E7721" w:rsidRDefault="00AD0155" w:rsidP="00504896">
                      <w:pPr>
                        <w:pStyle w:val="HZDSLDbl1"/>
                        <w:rPr>
                          <w:rFonts w:eastAsia="Microsoft YaHei"/>
                        </w:rPr>
                      </w:pPr>
                      <w:r w:rsidRPr="008E7721">
                        <w:rPr>
                          <w:rFonts w:eastAsia="Microsoft YaHei"/>
                        </w:rPr>
                        <w:t>Never work alone.</w:t>
                      </w:r>
                    </w:p>
                  </w:txbxContent>
                </v:textbox>
                <w10:wrap type="square" anchorx="page"/>
                <w10:anchorlock/>
              </v:shape>
            </w:pict>
          </mc:Fallback>
        </mc:AlternateContent>
      </w:r>
      <w:r w:rsidR="009B5043" w:rsidRPr="009B5043">
        <w:t>Teamwork</w:t>
      </w:r>
    </w:p>
    <w:p w14:paraId="3ED15C71" w14:textId="33A390D1" w:rsidR="009B5043" w:rsidRPr="009B5043" w:rsidRDefault="009B5043" w:rsidP="009830E6">
      <w:pPr>
        <w:pStyle w:val="HZDlectoutln3"/>
      </w:pPr>
      <w:r w:rsidRPr="009B5043">
        <w:t>Maintain a minimum of two fire fighters in each team.</w:t>
      </w:r>
    </w:p>
    <w:p w14:paraId="00D42708" w14:textId="3A652087" w:rsidR="009B5043" w:rsidRPr="009B5043" w:rsidRDefault="009B5043" w:rsidP="009830E6">
      <w:pPr>
        <w:pStyle w:val="HZDlectoutln4"/>
      </w:pPr>
      <w:r w:rsidRPr="009B5043">
        <w:t>Never work alone.</w:t>
      </w:r>
    </w:p>
    <w:p w14:paraId="65EA186C" w14:textId="549D9D6E" w:rsidR="009B5043" w:rsidRPr="009B5043" w:rsidRDefault="009B5043" w:rsidP="009830E6">
      <w:pPr>
        <w:pStyle w:val="HZDlectoutln4"/>
      </w:pPr>
      <w:r w:rsidRPr="009B5043">
        <w:t>If one member of the team needs to leave the structure, the entire team must leave together.</w:t>
      </w:r>
    </w:p>
    <w:p w14:paraId="60B7E21E" w14:textId="24F779BE" w:rsidR="009B5043" w:rsidRPr="009B5043" w:rsidRDefault="009B5043" w:rsidP="009830E6">
      <w:pPr>
        <w:pStyle w:val="HZDlectoutln3"/>
      </w:pPr>
      <w:r w:rsidRPr="009B5043">
        <w:t>Maintain visual, vocal, or physical contact with each other at all times.</w:t>
      </w:r>
    </w:p>
    <w:p w14:paraId="096A7A02" w14:textId="4506435E" w:rsidR="009B5043" w:rsidRPr="009B5043" w:rsidRDefault="009B5043" w:rsidP="009830E6">
      <w:pPr>
        <w:pStyle w:val="HZDlectoutln3"/>
      </w:pPr>
      <w:r w:rsidRPr="009B5043">
        <w:t>Team members should check each other’s personal protective equipment (PPE) to ensure it is on and working correctly before they enter a hazardous area.</w:t>
      </w:r>
    </w:p>
    <w:p w14:paraId="54D761C9" w14:textId="1C5342B8" w:rsidR="009B5043" w:rsidRPr="009B5043" w:rsidRDefault="009B5043" w:rsidP="009830E6">
      <w:pPr>
        <w:pStyle w:val="HZDlectoutln3"/>
      </w:pPr>
      <w:r w:rsidRPr="009B5043">
        <w:t>At least one member of each team should have a portable radio.</w:t>
      </w:r>
    </w:p>
    <w:p w14:paraId="5C9684F5" w14:textId="758EDC02" w:rsidR="009B5043" w:rsidRPr="009B5043" w:rsidRDefault="00504896" w:rsidP="009830E6">
      <w:pPr>
        <w:pStyle w:val="HZDlectoutln3"/>
      </w:pPr>
      <w:r>
        <w:rPr>
          <w:noProof/>
        </w:rPr>
        <mc:AlternateContent>
          <mc:Choice Requires="wps">
            <w:drawing>
              <wp:anchor distT="0" distB="0" distL="114300" distR="114300" simplePos="0" relativeHeight="251694080" behindDoc="0" locked="1" layoutInCell="1" allowOverlap="1" wp14:anchorId="049B22E7" wp14:editId="425C2143">
                <wp:simplePos x="0" y="0"/>
                <wp:positionH relativeFrom="page">
                  <wp:posOffset>457200</wp:posOffset>
                </wp:positionH>
                <wp:positionV relativeFrom="paragraph">
                  <wp:posOffset>15240</wp:posOffset>
                </wp:positionV>
                <wp:extent cx="2057400" cy="1090930"/>
                <wp:effectExtent l="0" t="0" r="25400" b="20955"/>
                <wp:wrapSquare wrapText="bothSides"/>
                <wp:docPr id="53" name="Text Box 53"/>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74CD2C" w14:textId="77777777" w:rsidR="00AD0155" w:rsidRPr="008E7721" w:rsidRDefault="00AD0155" w:rsidP="00504896">
                            <w:pPr>
                              <w:pStyle w:val="HZDSLDnum"/>
                              <w:rPr>
                                <w:rFonts w:eastAsia="Microsoft YaHei"/>
                              </w:rPr>
                            </w:pPr>
                            <w:r w:rsidRPr="008E7721">
                              <w:rPr>
                                <w:rFonts w:eastAsia="Microsoft YaHei"/>
                              </w:rPr>
                              <w:t>Slide 35</w:t>
                            </w:r>
                          </w:p>
                          <w:p w14:paraId="12EFF5EA" w14:textId="77777777" w:rsidR="00AD0155" w:rsidRPr="008E7721" w:rsidRDefault="00AD0155" w:rsidP="00504896">
                            <w:pPr>
                              <w:pStyle w:val="HZDSLDttl"/>
                              <w:rPr>
                                <w:rFonts w:eastAsia="Microsoft YaHei"/>
                              </w:rPr>
                            </w:pPr>
                            <w:r w:rsidRPr="008E7721">
                              <w:rPr>
                                <w:rFonts w:eastAsia="Microsoft YaHei"/>
                              </w:rPr>
                              <w:t>Teamwork</w:t>
                            </w:r>
                          </w:p>
                          <w:p w14:paraId="1AB9DF30" w14:textId="77777777" w:rsidR="00AD0155" w:rsidRPr="008E7721" w:rsidRDefault="00AD0155" w:rsidP="00504896">
                            <w:pPr>
                              <w:pStyle w:val="HZDSLDbl1"/>
                              <w:rPr>
                                <w:rFonts w:eastAsia="Microsoft YaHei"/>
                              </w:rPr>
                            </w:pPr>
                            <w:r w:rsidRPr="008E7721">
                              <w:rPr>
                                <w:rFonts w:eastAsia="Microsoft YaHei"/>
                              </w:rPr>
                              <w:t>A back-up team needs to be in place any time fire fighters are in a hazardous area.</w:t>
                            </w:r>
                          </w:p>
                          <w:p w14:paraId="67B3EB5C" w14:textId="77777777" w:rsidR="00AD0155" w:rsidRPr="008E7721" w:rsidRDefault="00AD0155" w:rsidP="00504896">
                            <w:pPr>
                              <w:pStyle w:val="HZDSLDbl1"/>
                              <w:rPr>
                                <w:rFonts w:eastAsia="Microsoft YaHei"/>
                              </w:rPr>
                            </w:pPr>
                            <w:r w:rsidRPr="008E7721">
                              <w:rPr>
                                <w:rFonts w:eastAsia="Microsoft YaHei"/>
                              </w:rPr>
                              <w:t>A designated rapid intervention team should be outside the hazardous area.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3" o:spid="_x0000_s1054" type="#_x0000_t202" style="position:absolute;left:0;text-align:left;margin-left:36pt;margin-top:1.2pt;width:162pt;height:85.9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OJ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U4w4aaFHD6w36FL0CFRQn07qGNzuJTiaHvTQ51GvrXLbfREF3CN7I1wR+lK1thgAD4E31P35WGsb&#10;m4JyEswWUQAmCrYwWAWrqeuGT+LxulTafGKiRfaQYAXNdOHJ07U2kBi4ji72NS7yumlcQxuOugTP&#10;p7PAXdCiqQtrtG72StYo9ESAEtuG0G8WDMQ68QKp4dYZsoW3DqehoT8h1avl1TLyosn8youCovDS&#10;PIu8eR4uZpvpJss24S/7bhjFVV0UjNunR3KF0fuad6D5QIsjvU5yhITVbntEkrvvLSgv0nBIAdVL&#10;SNlsMUkXs5U3T2ehF4XB0kvTYOJt8jRIgyjPVtGlhdRaTB1Mi4RZszQBNuQN2R3AWfP70LWEvhjk&#10;MPQdxqETLj/owVh931LQUm0go+m3vaPsZDHycCuKZ2CiEsAT4JSWNK+hz9dEmzuiYKJBCVvK3MKv&#10;bASQQxxOGFVC/XhLb/0BDVgxspgTrL/viWIYNZ85jOAqjCIIa04FdSpsTwW+bzMBjAtddu4Il5Vp&#10;xmOpRPsIyyy1r4KJcApvJ9iMx8wMewuWIWVp6pz2UtW7Ci5AWFgokphrfi+plW2HLdcf+kei5GGG&#10;DJT0Rox7hcSvRmnwtTe1TGGa89rNmS3/UGGgjxVgGTkiHRan3XansvP6s97XvwEAAP//AwBQSwME&#10;FAAGAAgAAAAhADysFVPeAAAACAEAAA8AAABkcnMvZG93bnJldi54bWxMj0FLw0AUhO+C/2F5gje7&#10;MYZU02yKSEUURFp76HGbfd0Es2/D7raN/97nSY/DDDPf1MvJDeKEIfaeFNzOMhBIrTc9WQXbz+eb&#10;exAxaTJ68IQKvjHCsrm8qHVl/JnWeNokK7iEYqUVdCmNlZSx7dDpOPMjEnsHH5xOLIOVJugzl7tB&#10;5llWSqd74oVOj/jUYfu1OToFdkwf67Z49TtbvrjVIWy797eVUtdX0+MCRMIp/YXhF5/RoWGmvT+S&#10;iWJQMM/5SlKQFyDYvnsoWe85Ny9ykE0t/x9ofgAAAP//AwBQSwECLQAUAAYACAAAACEA5JnDwPsA&#10;AADhAQAAEwAAAAAAAAAAAAAAAAAAAAAAW0NvbnRlbnRfVHlwZXNdLnhtbFBLAQItABQABgAIAAAA&#10;IQAjsmrh1wAAAJQBAAALAAAAAAAAAAAAAAAAACwBAABfcmVscy8ucmVsc1BLAQItABQABgAIAAAA&#10;IQDKoc4l/AIAACYGAAAOAAAAAAAAAAAAAAAAACwCAABkcnMvZTJvRG9jLnhtbFBLAQItABQABgAI&#10;AAAAIQA8rBVT3gAAAAgBAAAPAAAAAAAAAAAAAAAAAFQFAABkcnMvZG93bnJldi54bWxQSwUGAAAA&#10;AAQABADzAAAAXwYAAAAA&#10;" filled="f" strokeweight=".5pt">
                <v:textbox style="mso-fit-shape-to-text:t" inset=",7.2pt,,7.2pt">
                  <w:txbxContent>
                    <w:p w14:paraId="6374CD2C" w14:textId="77777777" w:rsidR="00AD0155" w:rsidRPr="008E7721" w:rsidRDefault="00AD0155" w:rsidP="00504896">
                      <w:pPr>
                        <w:pStyle w:val="HZDSLDnum"/>
                        <w:rPr>
                          <w:rFonts w:eastAsia="Microsoft YaHei"/>
                        </w:rPr>
                      </w:pPr>
                      <w:r w:rsidRPr="008E7721">
                        <w:rPr>
                          <w:rFonts w:eastAsia="Microsoft YaHei"/>
                        </w:rPr>
                        <w:t>Slide 35</w:t>
                      </w:r>
                    </w:p>
                    <w:p w14:paraId="12EFF5EA" w14:textId="77777777" w:rsidR="00AD0155" w:rsidRPr="008E7721" w:rsidRDefault="00AD0155" w:rsidP="00504896">
                      <w:pPr>
                        <w:pStyle w:val="HZDSLDttl"/>
                        <w:rPr>
                          <w:rFonts w:eastAsia="Microsoft YaHei"/>
                        </w:rPr>
                      </w:pPr>
                      <w:r w:rsidRPr="008E7721">
                        <w:rPr>
                          <w:rFonts w:eastAsia="Microsoft YaHei"/>
                        </w:rPr>
                        <w:t>Teamwork</w:t>
                      </w:r>
                    </w:p>
                    <w:p w14:paraId="1AB9DF30" w14:textId="77777777" w:rsidR="00AD0155" w:rsidRPr="008E7721" w:rsidRDefault="00AD0155" w:rsidP="00504896">
                      <w:pPr>
                        <w:pStyle w:val="HZDSLDbl1"/>
                        <w:rPr>
                          <w:rFonts w:eastAsia="Microsoft YaHei"/>
                        </w:rPr>
                      </w:pPr>
                      <w:r w:rsidRPr="008E7721">
                        <w:rPr>
                          <w:rFonts w:eastAsia="Microsoft YaHei"/>
                        </w:rPr>
                        <w:t>A back-up team needs to be in place any time fire fighters are in a hazardous area.</w:t>
                      </w:r>
                    </w:p>
                    <w:p w14:paraId="67B3EB5C" w14:textId="77777777" w:rsidR="00AD0155" w:rsidRPr="008E7721" w:rsidRDefault="00AD0155" w:rsidP="00504896">
                      <w:pPr>
                        <w:pStyle w:val="HZDSLDbl1"/>
                        <w:rPr>
                          <w:rFonts w:eastAsia="Microsoft YaHei"/>
                        </w:rPr>
                      </w:pPr>
                      <w:r w:rsidRPr="008E7721">
                        <w:rPr>
                          <w:rFonts w:eastAsia="Microsoft YaHei"/>
                        </w:rPr>
                        <w:t>A designated rapid intervention team should be outside the hazardous area.</w:t>
                      </w:r>
                    </w:p>
                  </w:txbxContent>
                </v:textbox>
                <w10:wrap type="square" anchorx="page"/>
                <w10:anchorlock/>
              </v:shape>
            </w:pict>
          </mc:Fallback>
        </mc:AlternateContent>
      </w:r>
      <w:r w:rsidR="009B5043" w:rsidRPr="009B5043">
        <w:t>A back-up team needs to be in place any time fire fighters are in a hazardous area in case the entry team has to be rescued.</w:t>
      </w:r>
    </w:p>
    <w:p w14:paraId="1577A0CB" w14:textId="236390BA" w:rsidR="00295F08" w:rsidRDefault="009B5043" w:rsidP="009830E6">
      <w:pPr>
        <w:pStyle w:val="HZDlectoutln3"/>
      </w:pPr>
      <w:r w:rsidRPr="009B5043">
        <w:t>A designated rapid intervention team should be established and positioned outside the hazardous area.</w:t>
      </w:r>
    </w:p>
    <w:p w14:paraId="3DB407D6" w14:textId="77777777" w:rsidR="00295F08" w:rsidRDefault="00295F08">
      <w:pPr>
        <w:spacing w:after="0" w:line="240" w:lineRule="auto"/>
        <w:rPr>
          <w:rFonts w:ascii="Arial Narrow" w:hAnsi="Arial Narrow"/>
          <w:sz w:val="18"/>
        </w:rPr>
      </w:pPr>
      <w:r>
        <w:br w:type="page"/>
      </w:r>
    </w:p>
    <w:p w14:paraId="6F7F9BAF" w14:textId="467A8CA0" w:rsidR="009B5043" w:rsidRPr="009B5043" w:rsidRDefault="00504896" w:rsidP="009830E6">
      <w:pPr>
        <w:pStyle w:val="HZDlectoutln2"/>
      </w:pPr>
      <w:r>
        <w:rPr>
          <w:noProof/>
        </w:rPr>
        <mc:AlternateContent>
          <mc:Choice Requires="wps">
            <w:drawing>
              <wp:anchor distT="0" distB="0" distL="114300" distR="114300" simplePos="0" relativeHeight="251695104" behindDoc="0" locked="1" layoutInCell="1" allowOverlap="1" wp14:anchorId="6671AD44" wp14:editId="5794775E">
                <wp:simplePos x="0" y="0"/>
                <wp:positionH relativeFrom="page">
                  <wp:posOffset>457200</wp:posOffset>
                </wp:positionH>
                <wp:positionV relativeFrom="paragraph">
                  <wp:posOffset>20955</wp:posOffset>
                </wp:positionV>
                <wp:extent cx="2057400" cy="1370330"/>
                <wp:effectExtent l="0" t="0" r="25400" b="20955"/>
                <wp:wrapSquare wrapText="bothSides"/>
                <wp:docPr id="54" name="Text Box 54"/>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B44283" w14:textId="77777777" w:rsidR="00AD0155" w:rsidRPr="008E7721" w:rsidRDefault="00AD0155" w:rsidP="00504896">
                            <w:pPr>
                              <w:pStyle w:val="HZDSLDnum"/>
                              <w:rPr>
                                <w:rFonts w:eastAsia="Microsoft YaHei"/>
                              </w:rPr>
                            </w:pPr>
                            <w:r w:rsidRPr="008E7721">
                              <w:rPr>
                                <w:rFonts w:eastAsia="Microsoft YaHei"/>
                              </w:rPr>
                              <w:t>Slide 36</w:t>
                            </w:r>
                          </w:p>
                          <w:p w14:paraId="1F6894FA" w14:textId="77777777" w:rsidR="00AD0155" w:rsidRPr="008E7721" w:rsidRDefault="00AD0155" w:rsidP="00504896">
                            <w:pPr>
                              <w:pStyle w:val="HZDSLDttl"/>
                              <w:rPr>
                                <w:rFonts w:eastAsia="Microsoft YaHei"/>
                              </w:rPr>
                            </w:pPr>
                            <w:r w:rsidRPr="008E7721">
                              <w:rPr>
                                <w:rFonts w:eastAsia="Microsoft YaHei"/>
                              </w:rPr>
                              <w:t>Accountability</w:t>
                            </w:r>
                          </w:p>
                          <w:p w14:paraId="0A27F831" w14:textId="77777777" w:rsidR="00AD0155" w:rsidRPr="008E7721" w:rsidRDefault="00AD0155" w:rsidP="00504896">
                            <w:pPr>
                              <w:pStyle w:val="HZDSLDbl1"/>
                              <w:rPr>
                                <w:rFonts w:eastAsia="Microsoft YaHei"/>
                              </w:rPr>
                            </w:pPr>
                            <w:r w:rsidRPr="008E7721">
                              <w:rPr>
                                <w:rFonts w:eastAsia="Microsoft YaHei"/>
                              </w:rPr>
                              <w:t>Accountability system should record:</w:t>
                            </w:r>
                          </w:p>
                          <w:p w14:paraId="3A691A36" w14:textId="77777777" w:rsidR="00AD0155" w:rsidRPr="008E7721" w:rsidRDefault="00AD0155" w:rsidP="00504896">
                            <w:pPr>
                              <w:pStyle w:val="HZDSLDbl2"/>
                              <w:rPr>
                                <w:rFonts w:eastAsia="Microsoft YaHei"/>
                              </w:rPr>
                            </w:pPr>
                            <w:r w:rsidRPr="008E7721">
                              <w:rPr>
                                <w:rFonts w:eastAsia="Microsoft YaHei"/>
                              </w:rPr>
                              <w:t>Individuals assigned to each team</w:t>
                            </w:r>
                          </w:p>
                          <w:p w14:paraId="6D1F5C1C" w14:textId="77777777" w:rsidR="00AD0155" w:rsidRPr="008E7721" w:rsidRDefault="00AD0155" w:rsidP="00504896">
                            <w:pPr>
                              <w:pStyle w:val="HZDSLDbl2"/>
                              <w:rPr>
                                <w:rFonts w:eastAsia="Microsoft YaHei"/>
                              </w:rPr>
                            </w:pPr>
                            <w:r w:rsidRPr="008E7721">
                              <w:rPr>
                                <w:rFonts w:eastAsia="Microsoft YaHei"/>
                              </w:rPr>
                              <w:t>Assignments for each team</w:t>
                            </w:r>
                          </w:p>
                          <w:p w14:paraId="671D9DD9" w14:textId="77777777" w:rsidR="00AD0155" w:rsidRPr="008E7721" w:rsidRDefault="00AD0155" w:rsidP="00504896">
                            <w:pPr>
                              <w:pStyle w:val="HZDSLDbl2"/>
                              <w:rPr>
                                <w:rFonts w:eastAsia="Microsoft YaHei"/>
                              </w:rPr>
                            </w:pPr>
                            <w:r w:rsidRPr="008E7721">
                              <w:rPr>
                                <w:rFonts w:eastAsia="Microsoft YaHei"/>
                              </w:rPr>
                              <w:t>Team’s current activities</w:t>
                            </w:r>
                          </w:p>
                          <w:p w14:paraId="763D7B73" w14:textId="77777777" w:rsidR="00AD0155" w:rsidRPr="008E7721" w:rsidRDefault="00AD0155" w:rsidP="00504896">
                            <w:pPr>
                              <w:pStyle w:val="HZDSLDbl1"/>
                              <w:rPr>
                                <w:rFonts w:eastAsia="Microsoft YaHei"/>
                              </w:rPr>
                            </w:pPr>
                            <w:r w:rsidRPr="008E7721">
                              <w:rPr>
                                <w:rFonts w:eastAsia="Microsoft YaHei"/>
                              </w:rPr>
                              <w:t>Provides an up-to-date accounting of everyone who is working at the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4" o:spid="_x0000_s1055" type="#_x0000_t202" style="position:absolute;left:0;text-align:left;margin-left:36pt;margin-top:1.65pt;width:162pt;height:107.9pt;z-index:2516951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UW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EUactNCjB9YbdCl6BCqoTyd1DG73EhxND3ro86jXVrntvogC7pG9Ea4IfalaWwyAh8Ab6v58rLWN&#10;TUE5CWaLKAATBVs4XQTT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O1mO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CDEO0w3wAAAAgBAAAPAAAAZHJzL2Rvd25yZXYueG1sTI9PSwMxFMTvgt8hPMGb&#10;zf6R1W43W0QqolCktYce081rsrhJliRt12/v86THYYaZ3zTLyQ7sjCH23gnIZxkwdJ1XvdMCdp8v&#10;d4/AYpJOycE7FPCNEZbt9VUja+UvboPnbdKMSlyspQCT0lhzHjuDVsaZH9GRd/TBykQyaK6CvFC5&#10;HXiRZRW3sne0YOSIzwa7r+3JCtBj+th0929+r6tXuzqGnVm/r4S4vZmeFsASTukvDL/4hA4tMR38&#10;yanIBgEPBV1JAsoSGNnlvCJ9EFDk8xx42/D/B9ofAAAA//8DAFBLAQItABQABgAIAAAAIQDkmcPA&#10;+wAAAOEBAAATAAAAAAAAAAAAAAAAAAAAAABbQ29udGVudF9UeXBlc10ueG1sUEsBAi0AFAAGAAgA&#10;AAAhACOyauHXAAAAlAEAAAsAAAAAAAAAAAAAAAAALAEAAF9yZWxzLy5yZWxzUEsBAi0AFAAGAAgA&#10;AAAhAK4MlFj9AgAAJgYAAA4AAAAAAAAAAAAAAAAALAIAAGRycy9lMm9Eb2MueG1sUEsBAi0AFAAG&#10;AAgAAAAhAIMQ7TDfAAAACAEAAA8AAAAAAAAAAAAAAAAAVQUAAGRycy9kb3ducmV2LnhtbFBLBQYA&#10;AAAABAAEAPMAAABhBgAAAAA=&#10;" filled="f" strokeweight=".5pt">
                <v:textbox style="mso-fit-shape-to-text:t" inset=",7.2pt,,7.2pt">
                  <w:txbxContent>
                    <w:p w14:paraId="75B44283" w14:textId="77777777" w:rsidR="00AD0155" w:rsidRPr="008E7721" w:rsidRDefault="00AD0155" w:rsidP="00504896">
                      <w:pPr>
                        <w:pStyle w:val="HZDSLDnum"/>
                        <w:rPr>
                          <w:rFonts w:eastAsia="Microsoft YaHei"/>
                        </w:rPr>
                      </w:pPr>
                      <w:r w:rsidRPr="008E7721">
                        <w:rPr>
                          <w:rFonts w:eastAsia="Microsoft YaHei"/>
                        </w:rPr>
                        <w:t>Slide 36</w:t>
                      </w:r>
                    </w:p>
                    <w:p w14:paraId="1F6894FA" w14:textId="77777777" w:rsidR="00AD0155" w:rsidRPr="008E7721" w:rsidRDefault="00AD0155" w:rsidP="00504896">
                      <w:pPr>
                        <w:pStyle w:val="HZDSLDttl"/>
                        <w:rPr>
                          <w:rFonts w:eastAsia="Microsoft YaHei"/>
                        </w:rPr>
                      </w:pPr>
                      <w:r w:rsidRPr="008E7721">
                        <w:rPr>
                          <w:rFonts w:eastAsia="Microsoft YaHei"/>
                        </w:rPr>
                        <w:t>Accountability</w:t>
                      </w:r>
                    </w:p>
                    <w:p w14:paraId="0A27F831" w14:textId="77777777" w:rsidR="00AD0155" w:rsidRPr="008E7721" w:rsidRDefault="00AD0155" w:rsidP="00504896">
                      <w:pPr>
                        <w:pStyle w:val="HZDSLDbl1"/>
                        <w:rPr>
                          <w:rFonts w:eastAsia="Microsoft YaHei"/>
                        </w:rPr>
                      </w:pPr>
                      <w:r w:rsidRPr="008E7721">
                        <w:rPr>
                          <w:rFonts w:eastAsia="Microsoft YaHei"/>
                        </w:rPr>
                        <w:t>Accountability system should record:</w:t>
                      </w:r>
                    </w:p>
                    <w:p w14:paraId="3A691A36" w14:textId="77777777" w:rsidR="00AD0155" w:rsidRPr="008E7721" w:rsidRDefault="00AD0155" w:rsidP="00504896">
                      <w:pPr>
                        <w:pStyle w:val="HZDSLDbl2"/>
                        <w:rPr>
                          <w:rFonts w:eastAsia="Microsoft YaHei"/>
                        </w:rPr>
                      </w:pPr>
                      <w:r w:rsidRPr="008E7721">
                        <w:rPr>
                          <w:rFonts w:eastAsia="Microsoft YaHei"/>
                        </w:rPr>
                        <w:t>Individuals assigned to each team</w:t>
                      </w:r>
                    </w:p>
                    <w:p w14:paraId="6D1F5C1C" w14:textId="77777777" w:rsidR="00AD0155" w:rsidRPr="008E7721" w:rsidRDefault="00AD0155" w:rsidP="00504896">
                      <w:pPr>
                        <w:pStyle w:val="HZDSLDbl2"/>
                        <w:rPr>
                          <w:rFonts w:eastAsia="Microsoft YaHei"/>
                        </w:rPr>
                      </w:pPr>
                      <w:r w:rsidRPr="008E7721">
                        <w:rPr>
                          <w:rFonts w:eastAsia="Microsoft YaHei"/>
                        </w:rPr>
                        <w:t>Assignments for each team</w:t>
                      </w:r>
                    </w:p>
                    <w:p w14:paraId="671D9DD9" w14:textId="77777777" w:rsidR="00AD0155" w:rsidRPr="008E7721" w:rsidRDefault="00AD0155" w:rsidP="00504896">
                      <w:pPr>
                        <w:pStyle w:val="HZDSLDbl2"/>
                        <w:rPr>
                          <w:rFonts w:eastAsia="Microsoft YaHei"/>
                        </w:rPr>
                      </w:pPr>
                      <w:r w:rsidRPr="008E7721">
                        <w:rPr>
                          <w:rFonts w:eastAsia="Microsoft YaHei"/>
                        </w:rPr>
                        <w:t>Team’s current activities</w:t>
                      </w:r>
                    </w:p>
                    <w:p w14:paraId="763D7B73" w14:textId="77777777" w:rsidR="00AD0155" w:rsidRPr="008E7721" w:rsidRDefault="00AD0155" w:rsidP="00504896">
                      <w:pPr>
                        <w:pStyle w:val="HZDSLDbl1"/>
                        <w:rPr>
                          <w:rFonts w:eastAsia="Microsoft YaHei"/>
                        </w:rPr>
                      </w:pPr>
                      <w:r w:rsidRPr="008E7721">
                        <w:rPr>
                          <w:rFonts w:eastAsia="Microsoft YaHei"/>
                        </w:rPr>
                        <w:t>Provides an up-to-date accounting of everyone who is working at the incident.</w:t>
                      </w:r>
                    </w:p>
                  </w:txbxContent>
                </v:textbox>
                <w10:wrap type="square" anchorx="page"/>
                <w10:anchorlock/>
              </v:shape>
            </w:pict>
          </mc:Fallback>
        </mc:AlternateContent>
      </w:r>
      <w:r w:rsidR="009B5043" w:rsidRPr="009B5043">
        <w:t>Accountability</w:t>
      </w:r>
    </w:p>
    <w:p w14:paraId="0D846F74" w14:textId="15CC6AFD" w:rsidR="009B5043" w:rsidRPr="009B5043" w:rsidRDefault="009B5043" w:rsidP="009830E6">
      <w:pPr>
        <w:pStyle w:val="HZDlectoutln3"/>
      </w:pPr>
      <w:r w:rsidRPr="009B5043">
        <w:t>Every fire department should have a personnel accountability system to track personnel and assignments on the emergency scene.</w:t>
      </w:r>
    </w:p>
    <w:p w14:paraId="2CB477C1" w14:textId="5E311A37" w:rsidR="009B5043" w:rsidRPr="009B5043" w:rsidRDefault="009B5043" w:rsidP="009830E6">
      <w:pPr>
        <w:pStyle w:val="HZDlectoutln3"/>
      </w:pPr>
      <w:r w:rsidRPr="009B5043">
        <w:t>The system should record:</w:t>
      </w:r>
    </w:p>
    <w:p w14:paraId="2262ECF3" w14:textId="3DAD5C41" w:rsidR="009B5043" w:rsidRPr="009B5043" w:rsidRDefault="009B5043" w:rsidP="009830E6">
      <w:pPr>
        <w:pStyle w:val="HZDlectoutln4"/>
      </w:pPr>
      <w:r w:rsidRPr="009B5043">
        <w:t>The individuals assigned to each team</w:t>
      </w:r>
    </w:p>
    <w:p w14:paraId="4828E4D8" w14:textId="3EB8F48B" w:rsidR="009B5043" w:rsidRPr="009B5043" w:rsidRDefault="009B5043" w:rsidP="009830E6">
      <w:pPr>
        <w:pStyle w:val="HZDlectoutln4"/>
      </w:pPr>
      <w:r w:rsidRPr="009B5043">
        <w:t>The assignments for each team</w:t>
      </w:r>
    </w:p>
    <w:p w14:paraId="63DFFFA5" w14:textId="588A448C" w:rsidR="009B5043" w:rsidRPr="009B5043" w:rsidRDefault="009B5043" w:rsidP="009830E6">
      <w:pPr>
        <w:pStyle w:val="HZDlectoutln4"/>
      </w:pPr>
      <w:r w:rsidRPr="009B5043">
        <w:t>The team’s current activities</w:t>
      </w:r>
    </w:p>
    <w:p w14:paraId="235F3A3B" w14:textId="1CC79390" w:rsidR="009B5043" w:rsidRPr="009B5043" w:rsidRDefault="009B5043" w:rsidP="009830E6">
      <w:pPr>
        <w:pStyle w:val="HZDlectoutln3"/>
      </w:pPr>
      <w:r w:rsidRPr="009B5043">
        <w:t>The purpose of a personnel accountability system is to provide an up-to-date accounting of everyone who is working at the incident and how they are organized.</w:t>
      </w:r>
    </w:p>
    <w:p w14:paraId="7EE73EDF" w14:textId="618CFC2C" w:rsidR="009B5043" w:rsidRPr="009B5043" w:rsidRDefault="00504896" w:rsidP="009830E6">
      <w:pPr>
        <w:pStyle w:val="HZDlectoutln3"/>
      </w:pPr>
      <w:r>
        <w:rPr>
          <w:noProof/>
        </w:rPr>
        <mc:AlternateContent>
          <mc:Choice Requires="wps">
            <w:drawing>
              <wp:anchor distT="0" distB="0" distL="114300" distR="114300" simplePos="0" relativeHeight="251696128" behindDoc="0" locked="1" layoutInCell="1" allowOverlap="1" wp14:anchorId="78B3150C" wp14:editId="24B8EFB5">
                <wp:simplePos x="0" y="0"/>
                <wp:positionH relativeFrom="page">
                  <wp:posOffset>457200</wp:posOffset>
                </wp:positionH>
                <wp:positionV relativeFrom="paragraph">
                  <wp:posOffset>13970</wp:posOffset>
                </wp:positionV>
                <wp:extent cx="2057400" cy="1078230"/>
                <wp:effectExtent l="0" t="0" r="25400" b="13970"/>
                <wp:wrapSquare wrapText="bothSides"/>
                <wp:docPr id="55" name="Text Box 55"/>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24D872" w14:textId="77777777" w:rsidR="00AD0155" w:rsidRPr="008E7721" w:rsidRDefault="00AD0155" w:rsidP="00504896">
                            <w:pPr>
                              <w:pStyle w:val="HZDSLDnum"/>
                              <w:rPr>
                                <w:rFonts w:eastAsia="Microsoft YaHei"/>
                              </w:rPr>
                            </w:pPr>
                            <w:r w:rsidRPr="008E7721">
                              <w:rPr>
                                <w:rFonts w:eastAsia="Microsoft YaHei"/>
                              </w:rPr>
                              <w:t>Slide 37</w:t>
                            </w:r>
                          </w:p>
                          <w:p w14:paraId="45907AF6" w14:textId="77777777" w:rsidR="00AD0155" w:rsidRPr="008E7721" w:rsidRDefault="00AD0155" w:rsidP="00504896">
                            <w:pPr>
                              <w:pStyle w:val="HZDSLDttl"/>
                              <w:rPr>
                                <w:rFonts w:eastAsia="Microsoft YaHei"/>
                              </w:rPr>
                            </w:pPr>
                            <w:r w:rsidRPr="008E7721">
                              <w:rPr>
                                <w:rFonts w:eastAsia="Microsoft YaHei"/>
                              </w:rPr>
                              <w:t>Accountability</w:t>
                            </w:r>
                          </w:p>
                          <w:p w14:paraId="52C9F846" w14:textId="77777777" w:rsidR="00AD0155" w:rsidRPr="008E7721" w:rsidRDefault="00AD0155" w:rsidP="00504896">
                            <w:pPr>
                              <w:pStyle w:val="HZDSLDbl1"/>
                              <w:rPr>
                                <w:rFonts w:eastAsia="Microsoft YaHei"/>
                              </w:rPr>
                            </w:pPr>
                            <w:r w:rsidRPr="008E7721">
                              <w:rPr>
                                <w:rFonts w:eastAsia="Microsoft YaHei"/>
                              </w:rPr>
                              <w:t>Fire fighters must learn department’s accountability system</w:t>
                            </w:r>
                          </w:p>
                          <w:p w14:paraId="29466528" w14:textId="77777777" w:rsidR="00AD0155" w:rsidRPr="008E7721" w:rsidRDefault="00AD0155" w:rsidP="00504896">
                            <w:pPr>
                              <w:pStyle w:val="HZDSLDbl2"/>
                              <w:rPr>
                                <w:rFonts w:eastAsia="Microsoft YaHei"/>
                              </w:rPr>
                            </w:pPr>
                            <w:r w:rsidRPr="008E7721">
                              <w:rPr>
                                <w:rFonts w:eastAsia="Microsoft YaHei"/>
                              </w:rPr>
                              <w:t xml:space="preserve">How to work within it </w:t>
                            </w:r>
                          </w:p>
                          <w:p w14:paraId="0CA36D33" w14:textId="77777777" w:rsidR="00AD0155" w:rsidRPr="008E7721" w:rsidRDefault="00AD0155" w:rsidP="00504896">
                            <w:pPr>
                              <w:pStyle w:val="HZDSLDbl2"/>
                              <w:rPr>
                                <w:rFonts w:eastAsia="Microsoft YaHei"/>
                              </w:rPr>
                            </w:pPr>
                            <w:r w:rsidRPr="008E7721">
                              <w:rPr>
                                <w:rFonts w:eastAsia="Microsoft YaHei"/>
                              </w:rPr>
                              <w:t>How it works within the ICS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5" o:spid="_x0000_s1056" type="#_x0000_t202" style="position:absolute;left:0;text-align:left;margin-left:36pt;margin-top:1.1pt;width:162pt;height:84.9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DjPP0CAAAmBgAADgAAAGRycy9lMm9Eb2MueG1srFRLb9swDL4P2H8QdHf9qPMy6hSuUw8DurZA&#10;O/SsyHJszJY0SYndDfvvo5Q4S7seimE+GOJDFD/yIy8uh65FO6Z0I3iKw7MAI8apKBu+SfHXx8Kb&#10;Y6QN4SVpBWcpfmYaXy4/frjoZcIiUYu2ZApBEK6TXqa4NkYmvq9pzTqiz4RkHIyVUB0xIKqNXyrS&#10;Q/Su9aMgmPq9UKVUgjKtQbvaG/HSxa8qRs1dVWlmUJtiyM24v3L/tf37ywuSbBSRdUMPaZB/yKIj&#10;DYdHj6FWxBC0Vc1fobqGKqFFZc6o6HxRVQ1lDgOgCYNXaB5qIpnDAsXR8lgm/f/C0tvdvUJNmeLJ&#10;BCNOOujRIxsMuhIDAhXUp5c6AbcHCY5mAD30edRrq1z3X0QJ98jWCFeEoVKdLQbAQ+ANdX8+1trG&#10;pqCMgsksDsBEwRYGs3l07rrhk2S8LpU2n5jokD2kWEEzXXiyu9EGEgPX0cW+xkXRtK1raMtRn+Lp&#10;+SRwF7Rom9IarZu9krcK7QhQYt0S+s2CgVgnXiC13DpDtvDW4bRv6M9FsLieX89jL46m114clKWX&#10;FXnsTYtwNlmdr/J8Ff6y74ZxUjdlybh9eiRXGL+veQea72lxpNdJjpCw2qyPSAr3vQXlRRoOKaB6&#10;CSmfzKJsNll402wSenEYzL0sCyJvVWRBFsRFvoivLKTOYuphWiTMmqUJsKFoyeYAzprfh64j9MUg&#10;h6HvMO474fKDHozV9y0FLdX2ZDTDenCUjRYjD9eifAYmKgE8AU5pSYsG+nxDtLknCiYalLClzB38&#10;qlYAOcThhFEt1I+39NYf0IAVI4s5xfr7liiGUfuZwwguwjiGsOZUUKfC+lTg2y4XwLjQZeeOcFmZ&#10;djxWSnRPsMwy+yqYCKfwdorNeMzNfm/BMqQsy5zTVqpmU8MFCAsLRRJzwx8ktbLtsOX64/BElDzM&#10;kIGS3opxr5Dk1Sjtfe1NLTOY5qJxc2bLv68w0McKsIwckQ6L0267U9l5/Vnvy98AAAD//wMAUEsD&#10;BBQABgAIAAAAIQDYSUAX3AAAAAgBAAAPAAAAZHJzL2Rvd25yZXYueG1sTI9fS8MwFMXfBb9DuIJv&#10;LrVK1dp0iExEYcjmHnzMmruk2NyUJNvqt/fuSR8Pv8P508wnP4gDxtQHUnA9K0AgdcH0ZBVsPl+u&#10;7kGkrMnoIRAq+MEE8/b8rNG1CUda4WGdreAQSrVW4HIeaylT59DrNAsjErNdiF5nltFKE/WRw/0g&#10;y6KopNc9cYPTIz477L7Xe6/Ajvlj1d2+hS9bvfrFLm7c8n2h1OXF9PQIIuOU/8xwms/ToeVN27An&#10;k8Sg4K7kK1lBWYJgfPNQsd6y7wRk28j/B9pfAAAA//8DAFBLAQItABQABgAIAAAAIQDkmcPA+wAA&#10;AOEBAAATAAAAAAAAAAAAAAAAAAAAAABbQ29udGVudF9UeXBlc10ueG1sUEsBAi0AFAAGAAgAAAAh&#10;ACOyauHXAAAAlAEAAAsAAAAAAAAAAAAAAAAALAEAAF9yZWxzLy5yZWxzUEsBAi0AFAAGAAgAAAAh&#10;ACpA4zz9AgAAJgYAAA4AAAAAAAAAAAAAAAAALAIAAGRycy9lMm9Eb2MueG1sUEsBAi0AFAAGAAgA&#10;AAAhANhJQBfcAAAACAEAAA8AAAAAAAAAAAAAAAAAVQUAAGRycy9kb3ducmV2LnhtbFBLBQYAAAAA&#10;BAAEAPMAAABeBgAAAAA=&#10;" filled="f" strokeweight=".5pt">
                <v:textbox style="mso-fit-shape-to-text:t" inset=",7.2pt,,7.2pt">
                  <w:txbxContent>
                    <w:p w14:paraId="6924D872" w14:textId="77777777" w:rsidR="00AD0155" w:rsidRPr="008E7721" w:rsidRDefault="00AD0155" w:rsidP="00504896">
                      <w:pPr>
                        <w:pStyle w:val="HZDSLDnum"/>
                        <w:rPr>
                          <w:rFonts w:eastAsia="Microsoft YaHei"/>
                        </w:rPr>
                      </w:pPr>
                      <w:r w:rsidRPr="008E7721">
                        <w:rPr>
                          <w:rFonts w:eastAsia="Microsoft YaHei"/>
                        </w:rPr>
                        <w:t>Slide 37</w:t>
                      </w:r>
                    </w:p>
                    <w:p w14:paraId="45907AF6" w14:textId="77777777" w:rsidR="00AD0155" w:rsidRPr="008E7721" w:rsidRDefault="00AD0155" w:rsidP="00504896">
                      <w:pPr>
                        <w:pStyle w:val="HZDSLDttl"/>
                        <w:rPr>
                          <w:rFonts w:eastAsia="Microsoft YaHei"/>
                        </w:rPr>
                      </w:pPr>
                      <w:r w:rsidRPr="008E7721">
                        <w:rPr>
                          <w:rFonts w:eastAsia="Microsoft YaHei"/>
                        </w:rPr>
                        <w:t>Accountability</w:t>
                      </w:r>
                    </w:p>
                    <w:p w14:paraId="52C9F846" w14:textId="77777777" w:rsidR="00AD0155" w:rsidRPr="008E7721" w:rsidRDefault="00AD0155" w:rsidP="00504896">
                      <w:pPr>
                        <w:pStyle w:val="HZDSLDbl1"/>
                        <w:rPr>
                          <w:rFonts w:eastAsia="Microsoft YaHei"/>
                        </w:rPr>
                      </w:pPr>
                      <w:r w:rsidRPr="008E7721">
                        <w:rPr>
                          <w:rFonts w:eastAsia="Microsoft YaHei"/>
                        </w:rPr>
                        <w:t>Fire fighters must learn department’s accountability system</w:t>
                      </w:r>
                    </w:p>
                    <w:p w14:paraId="29466528" w14:textId="77777777" w:rsidR="00AD0155" w:rsidRPr="008E7721" w:rsidRDefault="00AD0155" w:rsidP="00504896">
                      <w:pPr>
                        <w:pStyle w:val="HZDSLDbl2"/>
                        <w:rPr>
                          <w:rFonts w:eastAsia="Microsoft YaHei"/>
                        </w:rPr>
                      </w:pPr>
                      <w:r w:rsidRPr="008E7721">
                        <w:rPr>
                          <w:rFonts w:eastAsia="Microsoft YaHei"/>
                        </w:rPr>
                        <w:t xml:space="preserve">How to work within it </w:t>
                      </w:r>
                    </w:p>
                    <w:p w14:paraId="0CA36D33" w14:textId="77777777" w:rsidR="00AD0155" w:rsidRPr="008E7721" w:rsidRDefault="00AD0155" w:rsidP="00504896">
                      <w:pPr>
                        <w:pStyle w:val="HZDSLDbl2"/>
                        <w:rPr>
                          <w:rFonts w:eastAsia="Microsoft YaHei"/>
                        </w:rPr>
                      </w:pPr>
                      <w:r w:rsidRPr="008E7721">
                        <w:rPr>
                          <w:rFonts w:eastAsia="Microsoft YaHei"/>
                        </w:rPr>
                        <w:t>How it works within the ICS</w:t>
                      </w:r>
                    </w:p>
                  </w:txbxContent>
                </v:textbox>
                <w10:wrap type="square" anchorx="page"/>
                <w10:anchorlock/>
              </v:shape>
            </w:pict>
          </mc:Fallback>
        </mc:AlternateContent>
      </w:r>
      <w:r w:rsidR="009B5043" w:rsidRPr="009B5043">
        <w:t>Fire fighters must learn their department’s accountability system, how to work within it, and how it works within the ICS.</w:t>
      </w:r>
    </w:p>
    <w:p w14:paraId="0863F6D6" w14:textId="2CAF928B" w:rsidR="009B5043" w:rsidRPr="009B5043" w:rsidRDefault="009B5043" w:rsidP="009830E6">
      <w:pPr>
        <w:pStyle w:val="HZDlectoutln3"/>
      </w:pPr>
      <w:r w:rsidRPr="009B5043">
        <w:t>Acceptable personnel accountability systems include:</w:t>
      </w:r>
    </w:p>
    <w:p w14:paraId="7E013319" w14:textId="4B7496B6" w:rsidR="009B5043" w:rsidRPr="009B5043" w:rsidRDefault="009B5043" w:rsidP="009830E6">
      <w:pPr>
        <w:pStyle w:val="HZDlectoutln4"/>
      </w:pPr>
      <w:r w:rsidRPr="009B5043">
        <w:t>Paper-based systems</w:t>
      </w:r>
    </w:p>
    <w:p w14:paraId="0F12519A" w14:textId="52C69484" w:rsidR="009B5043" w:rsidRPr="009B5043" w:rsidRDefault="009B5043" w:rsidP="009830E6">
      <w:pPr>
        <w:pStyle w:val="HZDlectoutln4"/>
      </w:pPr>
      <w:r w:rsidRPr="009B5043">
        <w:t>Display boards</w:t>
      </w:r>
    </w:p>
    <w:p w14:paraId="4CD13CD0" w14:textId="273C61F9" w:rsidR="009B5043" w:rsidRPr="009B5043" w:rsidRDefault="009B5043" w:rsidP="009830E6">
      <w:pPr>
        <w:pStyle w:val="HZDlectoutln4"/>
      </w:pPr>
      <w:r w:rsidRPr="009B5043">
        <w:t>Laptop computer systems</w:t>
      </w:r>
    </w:p>
    <w:p w14:paraId="1216D66D" w14:textId="52875503" w:rsidR="009B5043" w:rsidRPr="009B5043" w:rsidRDefault="009B5043" w:rsidP="009830E6">
      <w:pPr>
        <w:pStyle w:val="HZDlectoutln4"/>
      </w:pPr>
      <w:r w:rsidRPr="009B5043">
        <w:t>“Passport”-type systems</w:t>
      </w:r>
    </w:p>
    <w:p w14:paraId="112CC56E" w14:textId="2CD53FD7" w:rsidR="009B5043" w:rsidRPr="009B5043" w:rsidRDefault="009B5043" w:rsidP="009830E6">
      <w:pPr>
        <w:pStyle w:val="HZDlectoutln4"/>
      </w:pPr>
      <w:r w:rsidRPr="009B5043">
        <w:t>Accountability tag systems</w:t>
      </w:r>
    </w:p>
    <w:p w14:paraId="4D15C832" w14:textId="1FC81018" w:rsidR="009B5043" w:rsidRPr="009B5043" w:rsidRDefault="00504896" w:rsidP="009830E6">
      <w:pPr>
        <w:pStyle w:val="HZDlectoutln2"/>
      </w:pPr>
      <w:r>
        <w:rPr>
          <w:noProof/>
        </w:rPr>
        <mc:AlternateContent>
          <mc:Choice Requires="wps">
            <w:drawing>
              <wp:anchor distT="0" distB="0" distL="114300" distR="114300" simplePos="0" relativeHeight="251697152" behindDoc="0" locked="1" layoutInCell="1" allowOverlap="1" wp14:anchorId="591E3D76" wp14:editId="11A6F2D8">
                <wp:simplePos x="0" y="0"/>
                <wp:positionH relativeFrom="page">
                  <wp:posOffset>457200</wp:posOffset>
                </wp:positionH>
                <wp:positionV relativeFrom="paragraph">
                  <wp:posOffset>-142240</wp:posOffset>
                </wp:positionV>
                <wp:extent cx="2057400" cy="1256030"/>
                <wp:effectExtent l="0" t="0" r="25400" b="13970"/>
                <wp:wrapSquare wrapText="bothSides"/>
                <wp:docPr id="56" name="Text Box 56"/>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2903BE" w14:textId="77777777" w:rsidR="00AD0155" w:rsidRPr="008E7721" w:rsidRDefault="00AD0155" w:rsidP="00504896">
                            <w:pPr>
                              <w:pStyle w:val="HZDSLDnum"/>
                              <w:rPr>
                                <w:rFonts w:eastAsia="Microsoft YaHei"/>
                              </w:rPr>
                            </w:pPr>
                            <w:r w:rsidRPr="008E7721">
                              <w:rPr>
                                <w:rFonts w:eastAsia="Microsoft YaHei"/>
                              </w:rPr>
                              <w:t>Slide 38</w:t>
                            </w:r>
                          </w:p>
                          <w:p w14:paraId="568137CF" w14:textId="77777777" w:rsidR="00AD0155" w:rsidRPr="008E7721" w:rsidRDefault="00AD0155" w:rsidP="00504896">
                            <w:pPr>
                              <w:pStyle w:val="HZDSLDttl"/>
                              <w:rPr>
                                <w:rFonts w:eastAsia="Microsoft YaHei"/>
                              </w:rPr>
                            </w:pPr>
                            <w:r w:rsidRPr="008E7721">
                              <w:rPr>
                                <w:rFonts w:eastAsia="Microsoft YaHei"/>
                              </w:rPr>
                              <w:t>Incident Scene Hazards</w:t>
                            </w:r>
                          </w:p>
                          <w:p w14:paraId="3646EB59" w14:textId="77777777" w:rsidR="00AD0155" w:rsidRPr="008E7721" w:rsidRDefault="00AD0155" w:rsidP="00504896">
                            <w:pPr>
                              <w:pStyle w:val="HZDSLDbl1"/>
                              <w:rPr>
                                <w:rFonts w:eastAsia="Microsoft YaHei"/>
                              </w:rPr>
                            </w:pPr>
                            <w:r w:rsidRPr="008E7721">
                              <w:rPr>
                                <w:rFonts w:eastAsia="Microsoft YaHei"/>
                              </w:rPr>
                              <w:t>Be aware of your surroundings.</w:t>
                            </w:r>
                          </w:p>
                          <w:p w14:paraId="59BF856E" w14:textId="77777777" w:rsidR="00AD0155" w:rsidRPr="008E7721" w:rsidRDefault="00AD0155" w:rsidP="00504896">
                            <w:pPr>
                              <w:pStyle w:val="HZDSLDbl1"/>
                              <w:rPr>
                                <w:rFonts w:eastAsia="Microsoft YaHei"/>
                              </w:rPr>
                            </w:pPr>
                            <w:r w:rsidRPr="008E7721">
                              <w:rPr>
                                <w:rFonts w:eastAsia="Microsoft YaHei"/>
                              </w:rPr>
                              <w:t>Always operate within established boundaries and protected work areas.</w:t>
                            </w:r>
                          </w:p>
                          <w:p w14:paraId="236EAD78" w14:textId="77777777" w:rsidR="00AD0155" w:rsidRPr="008E7721" w:rsidRDefault="00AD0155" w:rsidP="00504896">
                            <w:pPr>
                              <w:pStyle w:val="HZDSLDbl1"/>
                              <w:rPr>
                                <w:rFonts w:eastAsia="Microsoft YaHei"/>
                              </w:rPr>
                            </w:pPr>
                            <w:r w:rsidRPr="008E7721">
                              <w:rPr>
                                <w:rFonts w:eastAsia="Microsoft YaHei"/>
                              </w:rPr>
                              <w:t>Changing fire conditions will affect safety.</w:t>
                            </w:r>
                          </w:p>
                          <w:p w14:paraId="6801ACA2" w14:textId="77777777" w:rsidR="00AD0155" w:rsidRPr="008E7721" w:rsidRDefault="00AD0155" w:rsidP="00504896">
                            <w:pPr>
                              <w:pStyle w:val="HZDSLDbl1"/>
                              <w:rPr>
                                <w:rFonts w:eastAsia="Microsoft YaHei"/>
                              </w:rPr>
                            </w:pPr>
                            <w:r w:rsidRPr="008E7721">
                              <w:rPr>
                                <w:rFonts w:eastAsia="Microsoft YaHei"/>
                              </w:rPr>
                              <w:t>Do not let down your safety guard.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6" o:spid="_x0000_s1057" type="#_x0000_t202" style="position:absolute;left:0;text-align:left;margin-left:36pt;margin-top:-11.15pt;width:162pt;height:98.9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xtcvsCAAAmBgAADgAAAGRycy9lMm9Eb2MueG1srFTdb5swEH+ftP/B8jsFUsgHKqkYKdOkrq3U&#10;Tn12jAloYHu2E9JN+993NiFNuz5U03hAvg+f73f3u7u43Hct2jGlG8FTHJ4FGDFORdnwTYq/PRTe&#10;HCNtCC9JKzhL8RPT+HL58cNFLxM2EbVoS6YQBOE66WWKa2Nk4vua1qwj+kxIxsFYCdURA6La+KUi&#10;PUTvWn8SBFO/F6qUSlCmNWhXgxEvXfyqYtTcVpVmBrUphtyM+yv3X9u/v7wgyUYRWTf0kAb5hyw6&#10;0nB49BhqRQxBW9X8FaprqBJaVOaMis4XVdVQ5jAAmjB4hea+JpI5LFAcLY9l0v8vLL3Z3SnUlCmO&#10;pxhx0kGPHtjeoE9ij0AF9emlTsDtXoKj2YMe+jzqtVWu+6+ihHtka4Qrwr5SnS0GwEPgDXV/Otba&#10;xqagnATxLArARMEWTuJpcO664ZNkvC6VNp+Z6JA9pFhBM114srvWBhID19HFvsZF0bSta2jLUZ/i&#10;6XkcuAtatE1pjdbNXslbhXYEKLFuCf1uwUCsEy+QWm6dIVt463AaGvprESyu5lfzyIsm0ysvCsrS&#10;y4o88qZFOItX56s8X4W/7bthlNRNWTJunx7JFUbva96B5gMtjvQ6yRESVpv1EUnhvregvEjDIQVU&#10;LyHl8WySzeKFN83i0IvCYO5lWTDxVkUWZEFU5Ivok4XUWUw9TIuEWbM0ATYULdkcwFnz+9B1hL4Y&#10;5DD0HcahEy4/6MFYfd9S0FJtIKPZr/eOsgNjrHEtyidgohLAE+CUlrRooM/XRJs7omCiQQlbytzC&#10;r2oFkEMcThjVQv18S2/9AQ1YMbKYU6x/bIliGLVfOIzgIowiCGtOBXUqrE8Fvu1yAYwLXXbuCJeV&#10;acdjpUT3CMsss6+CiXAKb6fYjMfcDHsLliFlWeactlI1mxouQFhYKJKYa34vqZVthy3XH/aPRMnD&#10;DBko6Y0Y9wpJXo3S4GtvapnBNBeNm7PnCgN9rADLyBHpsDjttjuVndfzel/+AQAA//8DAFBLAwQU&#10;AAYACAAAACEAA2CfXuEAAAAKAQAADwAAAGRycy9kb3ducmV2LnhtbEyPwU7DMAyG70i8Q2QkbltK&#10;xzooTSeEhhCTENrYgWPWeklF41RJtpW3x5zgaPvT7++vlqPrxQlD7DwpuJlmIJAa33ZkFOw+nid3&#10;IGLS1OreEyr4xgjL+vKi0mXrz7TB0zYZwSEUS63ApjSUUsbGotNx6gckvh18cDrxGIxsgz5zuOtl&#10;nmWFdLoj/mD1gE8Wm6/t0SkwQ3rfNLev/tMUL251CDv7tl4pdX01Pj6ASDimPxh+9Vkdanba+yO1&#10;UfQKFjlXSQomeT4DwcDsvuDNnsnFfA6yruT/CvUPAAAA//8DAFBLAQItABQABgAIAAAAIQDkmcPA&#10;+wAAAOEBAAATAAAAAAAAAAAAAAAAAAAAAABbQ29udGVudF9UeXBlc10ueG1sUEsBAi0AFAAGAAgA&#10;AAAhACOyauHXAAAAlAEAAAsAAAAAAAAAAAAAAAAALAEAAF9yZWxzLy5yZWxzUEsBAi0AFAAGAAgA&#10;AAAhAB2MbXL7AgAAJgYAAA4AAAAAAAAAAAAAAAAALAIAAGRycy9lMm9Eb2MueG1sUEsBAi0AFAAG&#10;AAgAAAAhAANgn17hAAAACgEAAA8AAAAAAAAAAAAAAAAAUwUAAGRycy9kb3ducmV2LnhtbFBLBQYA&#10;AAAABAAEAPMAAABhBgAAAAA=&#10;" filled="f" strokeweight=".5pt">
                <v:textbox style="mso-fit-shape-to-text:t" inset=",7.2pt,,7.2pt">
                  <w:txbxContent>
                    <w:p w14:paraId="0E2903BE" w14:textId="77777777" w:rsidR="00AD0155" w:rsidRPr="008E7721" w:rsidRDefault="00AD0155" w:rsidP="00504896">
                      <w:pPr>
                        <w:pStyle w:val="HZDSLDnum"/>
                        <w:rPr>
                          <w:rFonts w:eastAsia="Microsoft YaHei"/>
                        </w:rPr>
                      </w:pPr>
                      <w:r w:rsidRPr="008E7721">
                        <w:rPr>
                          <w:rFonts w:eastAsia="Microsoft YaHei"/>
                        </w:rPr>
                        <w:t>Slide 38</w:t>
                      </w:r>
                    </w:p>
                    <w:p w14:paraId="568137CF" w14:textId="77777777" w:rsidR="00AD0155" w:rsidRPr="008E7721" w:rsidRDefault="00AD0155" w:rsidP="00504896">
                      <w:pPr>
                        <w:pStyle w:val="HZDSLDttl"/>
                        <w:rPr>
                          <w:rFonts w:eastAsia="Microsoft YaHei"/>
                        </w:rPr>
                      </w:pPr>
                      <w:r w:rsidRPr="008E7721">
                        <w:rPr>
                          <w:rFonts w:eastAsia="Microsoft YaHei"/>
                        </w:rPr>
                        <w:t>Incident Scene Hazards</w:t>
                      </w:r>
                    </w:p>
                    <w:p w14:paraId="3646EB59" w14:textId="77777777" w:rsidR="00AD0155" w:rsidRPr="008E7721" w:rsidRDefault="00AD0155" w:rsidP="00504896">
                      <w:pPr>
                        <w:pStyle w:val="HZDSLDbl1"/>
                        <w:rPr>
                          <w:rFonts w:eastAsia="Microsoft YaHei"/>
                        </w:rPr>
                      </w:pPr>
                      <w:r w:rsidRPr="008E7721">
                        <w:rPr>
                          <w:rFonts w:eastAsia="Microsoft YaHei"/>
                        </w:rPr>
                        <w:t>Be aware of your surroundings.</w:t>
                      </w:r>
                    </w:p>
                    <w:p w14:paraId="59BF856E" w14:textId="77777777" w:rsidR="00AD0155" w:rsidRPr="008E7721" w:rsidRDefault="00AD0155" w:rsidP="00504896">
                      <w:pPr>
                        <w:pStyle w:val="HZDSLDbl1"/>
                        <w:rPr>
                          <w:rFonts w:eastAsia="Microsoft YaHei"/>
                        </w:rPr>
                      </w:pPr>
                      <w:r w:rsidRPr="008E7721">
                        <w:rPr>
                          <w:rFonts w:eastAsia="Microsoft YaHei"/>
                        </w:rPr>
                        <w:t>Always operate within established boundaries and protected work areas.</w:t>
                      </w:r>
                    </w:p>
                    <w:p w14:paraId="236EAD78" w14:textId="77777777" w:rsidR="00AD0155" w:rsidRPr="008E7721" w:rsidRDefault="00AD0155" w:rsidP="00504896">
                      <w:pPr>
                        <w:pStyle w:val="HZDSLDbl1"/>
                        <w:rPr>
                          <w:rFonts w:eastAsia="Microsoft YaHei"/>
                        </w:rPr>
                      </w:pPr>
                      <w:r w:rsidRPr="008E7721">
                        <w:rPr>
                          <w:rFonts w:eastAsia="Microsoft YaHei"/>
                        </w:rPr>
                        <w:t>Changing fire conditions will affect safety.</w:t>
                      </w:r>
                    </w:p>
                    <w:p w14:paraId="6801ACA2" w14:textId="77777777" w:rsidR="00AD0155" w:rsidRPr="008E7721" w:rsidRDefault="00AD0155" w:rsidP="00504896">
                      <w:pPr>
                        <w:pStyle w:val="HZDSLDbl1"/>
                        <w:rPr>
                          <w:rFonts w:eastAsia="Microsoft YaHei"/>
                        </w:rPr>
                      </w:pPr>
                      <w:r w:rsidRPr="008E7721">
                        <w:rPr>
                          <w:rFonts w:eastAsia="Microsoft YaHei"/>
                        </w:rPr>
                        <w:t>Do not let down your safety guard.</w:t>
                      </w:r>
                    </w:p>
                  </w:txbxContent>
                </v:textbox>
                <w10:wrap type="square" anchorx="page"/>
                <w10:anchorlock/>
              </v:shape>
            </w:pict>
          </mc:Fallback>
        </mc:AlternateContent>
      </w:r>
      <w:r w:rsidR="009B5043" w:rsidRPr="009B5043">
        <w:t>Incident Scene Hazards</w:t>
      </w:r>
    </w:p>
    <w:p w14:paraId="57AE1296" w14:textId="6695B70F" w:rsidR="009B5043" w:rsidRPr="009B5043" w:rsidRDefault="009B5043" w:rsidP="009830E6">
      <w:pPr>
        <w:pStyle w:val="HZDlectoutln3"/>
      </w:pPr>
      <w:r w:rsidRPr="009B5043">
        <w:t>Fire fighters must be aware of their surroundings when performing their assigned tasks at an emergency scene.</w:t>
      </w:r>
    </w:p>
    <w:p w14:paraId="4C0BD7F6" w14:textId="189CAF1E" w:rsidR="009B5043" w:rsidRPr="009B5043" w:rsidRDefault="009B5043" w:rsidP="009830E6">
      <w:pPr>
        <w:pStyle w:val="HZDlectoutln3"/>
      </w:pPr>
      <w:r w:rsidRPr="009B5043">
        <w:t>Always operate within established boundaries and protected work areas.</w:t>
      </w:r>
    </w:p>
    <w:p w14:paraId="7D68DF8A" w14:textId="4DF6BE41" w:rsidR="009B5043" w:rsidRPr="009B5043" w:rsidRDefault="009B5043" w:rsidP="009830E6">
      <w:pPr>
        <w:pStyle w:val="HZDlectoutln3"/>
      </w:pPr>
      <w:r w:rsidRPr="009B5043">
        <w:t>Changing fire conditions will also affect safety.</w:t>
      </w:r>
    </w:p>
    <w:p w14:paraId="3B54B5E8" w14:textId="0DEDB1D6" w:rsidR="009B5043" w:rsidRPr="009B5043" w:rsidRDefault="009B5043" w:rsidP="009830E6">
      <w:pPr>
        <w:pStyle w:val="HZDlectoutln3"/>
      </w:pPr>
      <w:r w:rsidRPr="009B5043">
        <w:t>Because the chance for injury increases when you are tired, do not let down your safety guard even though the main part of the fire is over.</w:t>
      </w:r>
    </w:p>
    <w:p w14:paraId="363182BB" w14:textId="0F289517" w:rsidR="009B5043" w:rsidRPr="009B5043" w:rsidRDefault="00504896" w:rsidP="009830E6">
      <w:pPr>
        <w:pStyle w:val="HZDlectoutln2"/>
      </w:pPr>
      <w:r>
        <w:rPr>
          <w:noProof/>
        </w:rPr>
        <mc:AlternateContent>
          <mc:Choice Requires="wps">
            <w:drawing>
              <wp:anchor distT="0" distB="0" distL="114300" distR="114300" simplePos="0" relativeHeight="251698176" behindDoc="0" locked="1" layoutInCell="1" allowOverlap="1" wp14:anchorId="22EC3D78" wp14:editId="1D1E62FB">
                <wp:simplePos x="0" y="0"/>
                <wp:positionH relativeFrom="page">
                  <wp:posOffset>457200</wp:posOffset>
                </wp:positionH>
                <wp:positionV relativeFrom="paragraph">
                  <wp:posOffset>21590</wp:posOffset>
                </wp:positionV>
                <wp:extent cx="2057400" cy="1370330"/>
                <wp:effectExtent l="0" t="0" r="25400" b="20955"/>
                <wp:wrapSquare wrapText="bothSides"/>
                <wp:docPr id="57" name="Text Box 57"/>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C7EF15" w14:textId="77777777" w:rsidR="00AD0155" w:rsidRPr="008E7721" w:rsidRDefault="00AD0155" w:rsidP="00504896">
                            <w:pPr>
                              <w:pStyle w:val="HZDSLDnum"/>
                              <w:rPr>
                                <w:rFonts w:eastAsia="Microsoft YaHei"/>
                              </w:rPr>
                            </w:pPr>
                            <w:r w:rsidRPr="008E7721">
                              <w:rPr>
                                <w:rFonts w:eastAsia="Microsoft YaHei"/>
                              </w:rPr>
                              <w:t>Slide 39</w:t>
                            </w:r>
                          </w:p>
                          <w:p w14:paraId="5E2BBF6F" w14:textId="77777777" w:rsidR="00AD0155" w:rsidRPr="008E7721" w:rsidRDefault="00AD0155" w:rsidP="00504896">
                            <w:pPr>
                              <w:pStyle w:val="HZDSLDttl"/>
                              <w:rPr>
                                <w:rFonts w:eastAsia="Microsoft YaHei"/>
                              </w:rPr>
                            </w:pPr>
                            <w:r>
                              <w:rPr>
                                <w:rFonts w:eastAsia="Microsoft YaHei"/>
                              </w:rPr>
                              <w:t xml:space="preserve">Using Tools and </w:t>
                            </w:r>
                            <w:r w:rsidRPr="008E7721">
                              <w:rPr>
                                <w:rFonts w:eastAsia="Microsoft YaHei"/>
                              </w:rPr>
                              <w:t>Equipment Safely</w:t>
                            </w:r>
                          </w:p>
                          <w:p w14:paraId="4F5BF81D" w14:textId="77777777" w:rsidR="00AD0155" w:rsidRPr="008E7721" w:rsidRDefault="00AD0155" w:rsidP="00504896">
                            <w:pPr>
                              <w:pStyle w:val="HZDSLDbl1"/>
                              <w:rPr>
                                <w:rFonts w:eastAsia="Microsoft YaHei"/>
                              </w:rPr>
                            </w:pPr>
                            <w:r w:rsidRPr="008E7721">
                              <w:rPr>
                                <w:rFonts w:eastAsia="Microsoft YaHei"/>
                              </w:rPr>
                              <w:t>Learn to use tools and equipment properly before using them at an emergency.</w:t>
                            </w:r>
                          </w:p>
                          <w:p w14:paraId="164A54DE" w14:textId="77777777" w:rsidR="00AD0155" w:rsidRPr="008E7721" w:rsidRDefault="00AD0155" w:rsidP="00504896">
                            <w:pPr>
                              <w:pStyle w:val="HZDSLDbl1"/>
                              <w:rPr>
                                <w:rFonts w:eastAsia="Microsoft YaHei"/>
                              </w:rPr>
                            </w:pPr>
                            <w:r w:rsidRPr="008E7721">
                              <w:rPr>
                                <w:rFonts w:eastAsia="Microsoft YaHei"/>
                              </w:rPr>
                              <w:t>Practice doing basic repairs on tools and equipment at the fire station until you can perform them quickly and safely.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7" o:spid="_x0000_s1058" type="#_x0000_t202" style="position:absolute;left:0;text-align:left;margin-left:36pt;margin-top:1.7pt;width:162pt;height:107.9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ayoP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C4w4aaFHD6w36FL0CFRQn07qGNzuJTiaHvTQ51GvrXLbfREF3CN7I1wR+lK1thgAD4E31P35WGsb&#10;m4JyEswWUQAmCrZwugi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nr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PX/iaffAAAACAEAAA8AAABkcnMvZG93bnJldi54bWxMj0FLw0AUhO+C/2F5BW92&#10;07REm+aliFREQaS1B4/b7OsmmH0bdrdt/PeuJz0OM8x8U61H24sz+dA5RphNMxDEjdMdG4T9x9Pt&#10;PYgQFWvVOyaEbwqwrq+vKlVqd+EtnXfRiFTCoVQIbYxDKWVoWrIqTN1AnLyj81bFJL2R2qtLKre9&#10;zLOskFZ1nBZaNdBjS83X7mQRzBDft83ixX2a4tlujn7fvr1uEG8m48MKRKQx/oXhFz+hQ52YDu7E&#10;Ooge4S5PVyLCfAEi2fNlkfQBIZ8tc5B1Jf8fqH8AAAD//wMAUEsBAi0AFAAGAAgAAAAhAOSZw8D7&#10;AAAA4QEAABMAAAAAAAAAAAAAAAAAAAAAAFtDb250ZW50X1R5cGVzXS54bWxQSwECLQAUAAYACAAA&#10;ACEAI7Jq4dcAAACUAQAACwAAAAAAAAAAAAAAAAAsAQAAX3JlbHMvLnJlbHNQSwECLQAUAAYACAAA&#10;ACEAb9ayoPwCAAAmBgAADgAAAAAAAAAAAAAAAAAsAgAAZHJzL2Uyb0RvYy54bWxQSwECLQAUAAYA&#10;CAAAACEA9f+Jp98AAAAIAQAADwAAAAAAAAAAAAAAAABUBQAAZHJzL2Rvd25yZXYueG1sUEsFBgAA&#10;AAAEAAQA8wAAAGAGAAAAAA==&#10;" filled="f" strokeweight=".5pt">
                <v:textbox style="mso-fit-shape-to-text:t" inset=",7.2pt,,7.2pt">
                  <w:txbxContent>
                    <w:p w14:paraId="31C7EF15" w14:textId="77777777" w:rsidR="00AD0155" w:rsidRPr="008E7721" w:rsidRDefault="00AD0155" w:rsidP="00504896">
                      <w:pPr>
                        <w:pStyle w:val="HZDSLDnum"/>
                        <w:rPr>
                          <w:rFonts w:eastAsia="Microsoft YaHei"/>
                        </w:rPr>
                      </w:pPr>
                      <w:r w:rsidRPr="008E7721">
                        <w:rPr>
                          <w:rFonts w:eastAsia="Microsoft YaHei"/>
                        </w:rPr>
                        <w:t>Slide 39</w:t>
                      </w:r>
                    </w:p>
                    <w:p w14:paraId="5E2BBF6F" w14:textId="77777777" w:rsidR="00AD0155" w:rsidRPr="008E7721" w:rsidRDefault="00AD0155" w:rsidP="00504896">
                      <w:pPr>
                        <w:pStyle w:val="HZDSLDttl"/>
                        <w:rPr>
                          <w:rFonts w:eastAsia="Microsoft YaHei"/>
                        </w:rPr>
                      </w:pPr>
                      <w:r>
                        <w:rPr>
                          <w:rFonts w:eastAsia="Microsoft YaHei"/>
                        </w:rPr>
                        <w:t xml:space="preserve">Using Tools and </w:t>
                      </w:r>
                      <w:r w:rsidRPr="008E7721">
                        <w:rPr>
                          <w:rFonts w:eastAsia="Microsoft YaHei"/>
                        </w:rPr>
                        <w:t>Equipment Safely</w:t>
                      </w:r>
                    </w:p>
                    <w:p w14:paraId="4F5BF81D" w14:textId="77777777" w:rsidR="00AD0155" w:rsidRPr="008E7721" w:rsidRDefault="00AD0155" w:rsidP="00504896">
                      <w:pPr>
                        <w:pStyle w:val="HZDSLDbl1"/>
                        <w:rPr>
                          <w:rFonts w:eastAsia="Microsoft YaHei"/>
                        </w:rPr>
                      </w:pPr>
                      <w:r w:rsidRPr="008E7721">
                        <w:rPr>
                          <w:rFonts w:eastAsia="Microsoft YaHei"/>
                        </w:rPr>
                        <w:t>Learn to use tools and equipment properly before using them at an emergency.</w:t>
                      </w:r>
                    </w:p>
                    <w:p w14:paraId="164A54DE" w14:textId="77777777" w:rsidR="00AD0155" w:rsidRPr="008E7721" w:rsidRDefault="00AD0155" w:rsidP="00504896">
                      <w:pPr>
                        <w:pStyle w:val="HZDSLDbl1"/>
                        <w:rPr>
                          <w:rFonts w:eastAsia="Microsoft YaHei"/>
                        </w:rPr>
                      </w:pPr>
                      <w:r w:rsidRPr="008E7721">
                        <w:rPr>
                          <w:rFonts w:eastAsia="Microsoft YaHei"/>
                        </w:rPr>
                        <w:t>Practice doing basic repairs on tools and equipment at the fire station until you can perform them quickly and safely.</w:t>
                      </w:r>
                    </w:p>
                  </w:txbxContent>
                </v:textbox>
                <w10:wrap type="square" anchorx="page"/>
                <w10:anchorlock/>
              </v:shape>
            </w:pict>
          </mc:Fallback>
        </mc:AlternateContent>
      </w:r>
      <w:r w:rsidR="009B5043" w:rsidRPr="009B5043">
        <w:t>Using Tools and Equipment Safely</w:t>
      </w:r>
    </w:p>
    <w:p w14:paraId="2470FEA7" w14:textId="72CC19A2" w:rsidR="009B5043" w:rsidRPr="009B5043" w:rsidRDefault="009B5043" w:rsidP="009830E6">
      <w:pPr>
        <w:pStyle w:val="HZDlectoutln3"/>
      </w:pPr>
      <w:r w:rsidRPr="009B5043">
        <w:t>Learn how to use tools and equipment properly and safely before using them at an emergency incident.</w:t>
      </w:r>
    </w:p>
    <w:p w14:paraId="1DE6016B" w14:textId="1B005337" w:rsidR="009B5043" w:rsidRPr="009B5043" w:rsidRDefault="009B5043" w:rsidP="009830E6">
      <w:pPr>
        <w:pStyle w:val="HZDlectoutln3"/>
      </w:pPr>
      <w:r w:rsidRPr="009B5043">
        <w:t>Use protective gear, such as PPE, safety glasses, and hearing protection, when they are required.</w:t>
      </w:r>
    </w:p>
    <w:p w14:paraId="1BD13AEB" w14:textId="76852617" w:rsidR="009B5043" w:rsidRPr="009B5043" w:rsidRDefault="009B5043" w:rsidP="009830E6">
      <w:pPr>
        <w:pStyle w:val="HZDlectoutln3"/>
      </w:pPr>
      <w:r w:rsidRPr="009B5043">
        <w:t>Equipment should always be in excellent condition and ready for use.</w:t>
      </w:r>
    </w:p>
    <w:p w14:paraId="44CE0311" w14:textId="6D133AA3" w:rsidR="009B5043" w:rsidRPr="009B5043" w:rsidRDefault="009B5043" w:rsidP="009830E6">
      <w:pPr>
        <w:pStyle w:val="HZDlectoutln3"/>
      </w:pPr>
      <w:r w:rsidRPr="009B5043">
        <w:t>Practice doing basic repairs on tools and equipment at the fire station until you can perform them quickly and safely on the emergency scene.</w:t>
      </w:r>
    </w:p>
    <w:p w14:paraId="12F79D2E" w14:textId="378E7884" w:rsidR="009B5043" w:rsidRPr="009B5043" w:rsidRDefault="00504896" w:rsidP="009830E6">
      <w:pPr>
        <w:pStyle w:val="HZDlectoutln2"/>
      </w:pPr>
      <w:r>
        <w:rPr>
          <w:noProof/>
        </w:rPr>
        <mc:AlternateContent>
          <mc:Choice Requires="wps">
            <w:drawing>
              <wp:anchor distT="0" distB="0" distL="114300" distR="114300" simplePos="0" relativeHeight="251699200" behindDoc="0" locked="1" layoutInCell="1" allowOverlap="1" wp14:anchorId="6FB2367E" wp14:editId="299379C8">
                <wp:simplePos x="0" y="0"/>
                <wp:positionH relativeFrom="page">
                  <wp:posOffset>457200</wp:posOffset>
                </wp:positionH>
                <wp:positionV relativeFrom="paragraph">
                  <wp:posOffset>328295</wp:posOffset>
                </wp:positionV>
                <wp:extent cx="2057400" cy="1383030"/>
                <wp:effectExtent l="0" t="0" r="25400" b="13970"/>
                <wp:wrapSquare wrapText="bothSides"/>
                <wp:docPr id="58" name="Text Box 58"/>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A9E422" w14:textId="77777777" w:rsidR="00AD0155" w:rsidRPr="008E7721" w:rsidRDefault="00AD0155" w:rsidP="00504896">
                            <w:pPr>
                              <w:pStyle w:val="HZDSLDnum"/>
                              <w:rPr>
                                <w:rFonts w:eastAsia="Microsoft YaHei"/>
                              </w:rPr>
                            </w:pPr>
                            <w:r w:rsidRPr="008E7721">
                              <w:rPr>
                                <w:rFonts w:eastAsia="Microsoft YaHei"/>
                              </w:rPr>
                              <w:t>Slide 40</w:t>
                            </w:r>
                          </w:p>
                          <w:p w14:paraId="33A1F027" w14:textId="77777777" w:rsidR="00AD0155" w:rsidRPr="008E7721" w:rsidRDefault="00AD0155" w:rsidP="00504896">
                            <w:pPr>
                              <w:pStyle w:val="HZDSLDttl"/>
                              <w:rPr>
                                <w:rFonts w:eastAsia="Microsoft YaHei"/>
                              </w:rPr>
                            </w:pPr>
                            <w:r w:rsidRPr="008E7721">
                              <w:rPr>
                                <w:rFonts w:eastAsia="Microsoft YaHei"/>
                              </w:rPr>
                              <w:t>Electrical Safety</w:t>
                            </w:r>
                          </w:p>
                          <w:p w14:paraId="6686CF1F" w14:textId="77777777" w:rsidR="00AD0155" w:rsidRPr="008E7721" w:rsidRDefault="00AD0155" w:rsidP="00504896">
                            <w:pPr>
                              <w:pStyle w:val="HZDSLDbl1"/>
                              <w:rPr>
                                <w:rFonts w:eastAsia="Microsoft YaHei"/>
                              </w:rPr>
                            </w:pPr>
                            <w:r w:rsidRPr="008E7721">
                              <w:rPr>
                                <w:rFonts w:eastAsia="Microsoft YaHei"/>
                              </w:rPr>
                              <w:t>Always check for overhead power lines when raising ladders.</w:t>
                            </w:r>
                          </w:p>
                          <w:p w14:paraId="5CC4D8FD" w14:textId="77777777" w:rsidR="00AD0155" w:rsidRPr="008E7721" w:rsidRDefault="00AD0155" w:rsidP="00504896">
                            <w:pPr>
                              <w:pStyle w:val="HZDSLDbl1"/>
                              <w:rPr>
                                <w:rFonts w:eastAsia="Microsoft YaHei"/>
                              </w:rPr>
                            </w:pPr>
                            <w:r w:rsidRPr="008E7721">
                              <w:rPr>
                                <w:rFonts w:eastAsia="Microsoft YaHei"/>
                              </w:rPr>
                              <w:t>Electric power supply to the building should be turned off.</w:t>
                            </w:r>
                          </w:p>
                          <w:p w14:paraId="06C53E00" w14:textId="77777777" w:rsidR="00AD0155" w:rsidRPr="008E7721" w:rsidRDefault="00AD0155" w:rsidP="00504896">
                            <w:pPr>
                              <w:pStyle w:val="HZDSLDbl1"/>
                              <w:rPr>
                                <w:rFonts w:eastAsia="Microsoft YaHei"/>
                              </w:rPr>
                            </w:pPr>
                            <w:r w:rsidRPr="008E7721">
                              <w:rPr>
                                <w:rFonts w:eastAsia="Microsoft YaHei"/>
                              </w:rPr>
                              <w:t>A downed line should be considered energized until confirmed dead.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8" o:spid="_x0000_s1059" type="#_x0000_t202" style="position:absolute;left:0;text-align:left;margin-left:36pt;margin-top:25.85pt;width:162pt;height:108.9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8K9v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oFOctNCjR9YbdCV6BCqoTyd1DG4PEhxND3ro86jXVrnpvogC7pGdEa4IfalaWwyAh8Ab6v58rLWN&#10;TUE5CWbnUQAmCrZwupgGU9cNn8Tjdam0+cREi+whwQqa6cKT/Y02kBi4ji72NS7yumlcQxuOugTP&#10;p7PAXdCiqQtrtG72StYotCdAiU1D6DcLBmKdeIHUcOsM2cJbh9PQ0J/LYHm9uF5EXjSZX3tRUBRe&#10;mmeRN8/D89l6us6ydfjLvhtGcVUXBeP26ZFcYfS+5h1oPtDiSK+THCFhtd0ckeTuewvKizQcUkD1&#10;ElI2O5+k57OlN09noReFwcJL02DirfM0SIMoz5bRlYXUWkwdTIuEWbM0ATbkDdkewFnz+9C1hL4Y&#10;5DD0HcahEy4/6MFYfd9S0FJtIKPpN72j7HQy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BNG7Ul4AAAAAkBAAAPAAAAZHJzL2Rvd25yZXYueG1sTI/BTsMwEETvSPyDtUjc&#10;qNNAUxqyqRAqQlRCqKUHjm68tSNiO4rdNvw9ywmOs7OaeVMtR9eJEw2xDR5hOslAkG+Cbr1B2H08&#10;39yDiEl5rbrgCeGbIizry4tKlTqc/YZO22QEh/hYKgSbUl9KGRtLTsVJ6MmzdwiDU4nlYKQe1JnD&#10;XSfzLCukU63nBqt6erLUfG2PDsH06X3T3L2GT1O8uNVh2Nm39Qrx+mp8fACRaEx/z/CLz+hQM9M+&#10;HL2OokOY5zwlIcymcxDs3y4KPuwR8mIxA1lX8v+C+gcAAP//AwBQSwECLQAUAAYACAAAACEA5JnD&#10;wPsAAADhAQAAEwAAAAAAAAAAAAAAAAAAAAAAW0NvbnRlbnRfVHlwZXNdLnhtbFBLAQItABQABgAI&#10;AAAAIQAjsmrh1wAAAJQBAAALAAAAAAAAAAAAAAAAACwBAABfcmVscy8ucmVsc1BLAQItABQABgAI&#10;AAAAIQDPbwr2/QIAACYGAAAOAAAAAAAAAAAAAAAAACwCAABkcnMvZTJvRG9jLnhtbFBLAQItABQA&#10;BgAIAAAAIQBNG7Ul4AAAAAkBAAAPAAAAAAAAAAAAAAAAAFUFAABkcnMvZG93bnJldi54bWxQSwUG&#10;AAAAAAQABADzAAAAYgYAAAAA&#10;" filled="f" strokeweight=".5pt">
                <v:textbox style="mso-fit-shape-to-text:t" inset=",7.2pt,,7.2pt">
                  <w:txbxContent>
                    <w:p w14:paraId="7FA9E422" w14:textId="77777777" w:rsidR="00AD0155" w:rsidRPr="008E7721" w:rsidRDefault="00AD0155" w:rsidP="00504896">
                      <w:pPr>
                        <w:pStyle w:val="HZDSLDnum"/>
                        <w:rPr>
                          <w:rFonts w:eastAsia="Microsoft YaHei"/>
                        </w:rPr>
                      </w:pPr>
                      <w:r w:rsidRPr="008E7721">
                        <w:rPr>
                          <w:rFonts w:eastAsia="Microsoft YaHei"/>
                        </w:rPr>
                        <w:t>Slide 40</w:t>
                      </w:r>
                    </w:p>
                    <w:p w14:paraId="33A1F027" w14:textId="77777777" w:rsidR="00AD0155" w:rsidRPr="008E7721" w:rsidRDefault="00AD0155" w:rsidP="00504896">
                      <w:pPr>
                        <w:pStyle w:val="HZDSLDttl"/>
                        <w:rPr>
                          <w:rFonts w:eastAsia="Microsoft YaHei"/>
                        </w:rPr>
                      </w:pPr>
                      <w:r w:rsidRPr="008E7721">
                        <w:rPr>
                          <w:rFonts w:eastAsia="Microsoft YaHei"/>
                        </w:rPr>
                        <w:t>Electrical Safety</w:t>
                      </w:r>
                    </w:p>
                    <w:p w14:paraId="6686CF1F" w14:textId="77777777" w:rsidR="00AD0155" w:rsidRPr="008E7721" w:rsidRDefault="00AD0155" w:rsidP="00504896">
                      <w:pPr>
                        <w:pStyle w:val="HZDSLDbl1"/>
                        <w:rPr>
                          <w:rFonts w:eastAsia="Microsoft YaHei"/>
                        </w:rPr>
                      </w:pPr>
                      <w:r w:rsidRPr="008E7721">
                        <w:rPr>
                          <w:rFonts w:eastAsia="Microsoft YaHei"/>
                        </w:rPr>
                        <w:t>Always check for overhead power lines when raising ladders.</w:t>
                      </w:r>
                    </w:p>
                    <w:p w14:paraId="5CC4D8FD" w14:textId="77777777" w:rsidR="00AD0155" w:rsidRPr="008E7721" w:rsidRDefault="00AD0155" w:rsidP="00504896">
                      <w:pPr>
                        <w:pStyle w:val="HZDSLDbl1"/>
                        <w:rPr>
                          <w:rFonts w:eastAsia="Microsoft YaHei"/>
                        </w:rPr>
                      </w:pPr>
                      <w:r w:rsidRPr="008E7721">
                        <w:rPr>
                          <w:rFonts w:eastAsia="Microsoft YaHei"/>
                        </w:rPr>
                        <w:t>Electric power supply to the building should be turned off.</w:t>
                      </w:r>
                    </w:p>
                    <w:p w14:paraId="06C53E00" w14:textId="77777777" w:rsidR="00AD0155" w:rsidRPr="008E7721" w:rsidRDefault="00AD0155" w:rsidP="00504896">
                      <w:pPr>
                        <w:pStyle w:val="HZDSLDbl1"/>
                        <w:rPr>
                          <w:rFonts w:eastAsia="Microsoft YaHei"/>
                        </w:rPr>
                      </w:pPr>
                      <w:r w:rsidRPr="008E7721">
                        <w:rPr>
                          <w:rFonts w:eastAsia="Microsoft YaHei"/>
                        </w:rPr>
                        <w:t>A downed line should be considered energized until confirmed dead.</w:t>
                      </w:r>
                    </w:p>
                  </w:txbxContent>
                </v:textbox>
                <w10:wrap type="square" anchorx="page"/>
                <w10:anchorlock/>
              </v:shape>
            </w:pict>
          </mc:Fallback>
        </mc:AlternateContent>
      </w:r>
      <w:r w:rsidR="009B5043" w:rsidRPr="009B5043">
        <w:t>Electrical Safety</w:t>
      </w:r>
    </w:p>
    <w:p w14:paraId="4055B4AB" w14:textId="15BD69D7" w:rsidR="009B5043" w:rsidRPr="009B5043" w:rsidRDefault="009B5043" w:rsidP="009830E6">
      <w:pPr>
        <w:pStyle w:val="HZDlectoutln3"/>
      </w:pPr>
      <w:r w:rsidRPr="009B5043">
        <w:t>Energized power lines may be present on the fire ground.</w:t>
      </w:r>
    </w:p>
    <w:p w14:paraId="3300DE7C" w14:textId="1E9222DE" w:rsidR="009B5043" w:rsidRPr="009B5043" w:rsidRDefault="009B5043" w:rsidP="009830E6">
      <w:pPr>
        <w:pStyle w:val="HZDlectoutln3"/>
      </w:pPr>
      <w:r w:rsidRPr="009B5043">
        <w:t>Always check for overhead power lines when raising ladders.</w:t>
      </w:r>
    </w:p>
    <w:p w14:paraId="43641722" w14:textId="6750563E" w:rsidR="009B5043" w:rsidRPr="009B5043" w:rsidRDefault="009B5043" w:rsidP="009830E6">
      <w:pPr>
        <w:pStyle w:val="HZDlectoutln3"/>
      </w:pPr>
      <w:r w:rsidRPr="009B5043">
        <w:t>During any firefighting operations, the electric power supply to the building should be turned off.</w:t>
      </w:r>
    </w:p>
    <w:p w14:paraId="71D85641" w14:textId="10098030" w:rsidR="009B5043" w:rsidRPr="009B5043" w:rsidRDefault="009B5043" w:rsidP="009830E6">
      <w:pPr>
        <w:pStyle w:val="HZDlectoutln3"/>
      </w:pPr>
      <w:r w:rsidRPr="009B5043">
        <w:t>Park apparatus outside the area and away from power lines when responding to a call for an electrical emergency.</w:t>
      </w:r>
    </w:p>
    <w:p w14:paraId="1371F2D4" w14:textId="578767FC" w:rsidR="009B5043" w:rsidRPr="009B5043" w:rsidRDefault="009B5043" w:rsidP="009830E6">
      <w:pPr>
        <w:pStyle w:val="HZDlectoutln3"/>
      </w:pPr>
      <w:r w:rsidRPr="009B5043">
        <w:t>A downed power line should be considered energized until the power company confirms that it is dead.</w:t>
      </w:r>
    </w:p>
    <w:p w14:paraId="157D6232" w14:textId="00AD1162" w:rsidR="009B5043" w:rsidRPr="009B5043" w:rsidRDefault="009B5043" w:rsidP="009830E6">
      <w:pPr>
        <w:pStyle w:val="HZDlectoutln3"/>
      </w:pPr>
      <w:r w:rsidRPr="009B5043">
        <w:t>Do not use water to suppress fires near downed power lines.</w:t>
      </w:r>
    </w:p>
    <w:p w14:paraId="7FE6403D" w14:textId="0CD062A2" w:rsidR="009B5043" w:rsidRPr="009B5043" w:rsidRDefault="00504896" w:rsidP="009830E6">
      <w:pPr>
        <w:pStyle w:val="HZDlectoutln2"/>
      </w:pPr>
      <w:r>
        <w:rPr>
          <w:noProof/>
        </w:rPr>
        <mc:AlternateContent>
          <mc:Choice Requires="wps">
            <w:drawing>
              <wp:anchor distT="0" distB="0" distL="114300" distR="114300" simplePos="0" relativeHeight="251700224" behindDoc="0" locked="1" layoutInCell="1" allowOverlap="1" wp14:anchorId="316497DA" wp14:editId="1B959F32">
                <wp:simplePos x="0" y="0"/>
                <wp:positionH relativeFrom="page">
                  <wp:posOffset>457200</wp:posOffset>
                </wp:positionH>
                <wp:positionV relativeFrom="paragraph">
                  <wp:posOffset>330835</wp:posOffset>
                </wp:positionV>
                <wp:extent cx="2057400" cy="1090930"/>
                <wp:effectExtent l="0" t="0" r="25400" b="26670"/>
                <wp:wrapSquare wrapText="bothSides"/>
                <wp:docPr id="59" name="Text Box 59"/>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BB4DAD" w14:textId="77777777" w:rsidR="00AD0155" w:rsidRPr="008E7721" w:rsidRDefault="00AD0155" w:rsidP="00504896">
                            <w:pPr>
                              <w:pStyle w:val="HZDSLDnum"/>
                              <w:rPr>
                                <w:rFonts w:eastAsia="Microsoft YaHei"/>
                              </w:rPr>
                            </w:pPr>
                            <w:r w:rsidRPr="008E7721">
                              <w:rPr>
                                <w:rFonts w:eastAsia="Microsoft YaHei"/>
                              </w:rPr>
                              <w:t>Slide 41</w:t>
                            </w:r>
                          </w:p>
                          <w:p w14:paraId="639FB26C" w14:textId="77777777" w:rsidR="00AD0155" w:rsidRPr="008E7721" w:rsidRDefault="00AD0155" w:rsidP="00504896">
                            <w:pPr>
                              <w:pStyle w:val="HZDSLDttl"/>
                              <w:rPr>
                                <w:rFonts w:eastAsia="Microsoft YaHei"/>
                              </w:rPr>
                            </w:pPr>
                            <w:r w:rsidRPr="008E7721">
                              <w:rPr>
                                <w:rFonts w:eastAsia="Microsoft YaHei"/>
                              </w:rPr>
                              <w:t>Lifting and Moving</w:t>
                            </w:r>
                          </w:p>
                          <w:p w14:paraId="008CCB81" w14:textId="77777777" w:rsidR="00AD0155" w:rsidRPr="008E7721" w:rsidRDefault="00AD0155" w:rsidP="00504896">
                            <w:pPr>
                              <w:pStyle w:val="HZDSLDbl1"/>
                              <w:rPr>
                                <w:rFonts w:eastAsia="Microsoft YaHei"/>
                              </w:rPr>
                            </w:pPr>
                            <w:r w:rsidRPr="008E7721">
                              <w:rPr>
                                <w:rFonts w:eastAsia="Microsoft YaHei"/>
                              </w:rPr>
                              <w:t>Do not try to move something that is too heavy alone—ask for help.</w:t>
                            </w:r>
                          </w:p>
                          <w:p w14:paraId="3467C76A" w14:textId="77777777" w:rsidR="00AD0155" w:rsidRPr="008E7721" w:rsidRDefault="00AD0155" w:rsidP="00504896">
                            <w:pPr>
                              <w:pStyle w:val="HZDSLDbl1"/>
                              <w:rPr>
                                <w:rFonts w:eastAsia="Microsoft YaHei"/>
                              </w:rPr>
                            </w:pPr>
                            <w:r w:rsidRPr="008E7721">
                              <w:rPr>
                                <w:rFonts w:eastAsia="Microsoft YaHei"/>
                              </w:rPr>
                              <w:t>Prevent back injuries by always bending at the knees and using the legs to lift.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9" o:spid="_x0000_s1060" type="#_x0000_t202" style="position:absolute;left:0;text-align:left;margin-left:36pt;margin-top:26.05pt;width:162pt;height:85.9pt;z-index:2517002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YSGv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lhhx0kKPHllv0JXoEaigPp3UMbg9SHA0Peihz6NeW+Wm+yIKuEd2Rrgi9KVqbTEAHgJvqPvzsdY2&#10;NgXlJJidRwGYKNjCYBksp64bPonH61Jp84mJFtlDghU004Un+xttIDFwHV3sa1zkddO4hjYcdQme&#10;T2eBu6BFUxfWaN3slaxRaE+AEpuG0G8WDMQ68QKp4dYZsoW3DqehoT8h1evF9SLyosn82ouCovDS&#10;PIu8eR6ez9bTdZatw1/23TCKq7ooGLdPj+QKo/c170DzgRZHep3kCAmr7eaIJHffW1BepOGQAqqX&#10;kLLZ+SQ9ny29eToLvSgMFl6aBhNvnadBGkR5toyuLKTWYupgWiTMmqUJsCFvyPYAzprfh64l9MUg&#10;h6HvMA6dcPlBD8bq+5aClmoDGU2/6R1lp9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AjRunngAAAACQEAAA8AAABkcnMvZG93bnJldi54bWxMj8FOwzAQRO9I/IO1SNyo&#10;UxdCG7KpECpCICHU0kOPbry1I2I7st02/D3mBMfZWc28qZej7dmJQuy8Q5hOCmDkWq86pxG2n883&#10;c2AxSadk7x0hfFOEZXN5UctK+bNb02mTNMshLlYSwaQ0VJzH1pCVceIHctk7+GBlyjJoroI853Db&#10;c1EUJbeyc7nByIGeDLVfm6NF0EP6WLe3r36nyxe7OoSteX9bIV5fjY8PwBKN6e8ZfvEzOjSZae+P&#10;TkXWI9yLPCUh3IkpsOzPFmU+7BGEmC2ANzX/v6D5AQAA//8DAFBLAQItABQABgAIAAAAIQDkmcPA&#10;+wAAAOEBAAATAAAAAAAAAAAAAAAAAAAAAABbQ29udGVudF9UeXBlc10ueG1sUEsBAi0AFAAGAAgA&#10;AAAhACOyauHXAAAAlAEAAAsAAAAAAAAAAAAAAAAALAEAAF9yZWxzLy5yZWxzUEsBAi0AFAAGAAgA&#10;AAAhADAmEhr8AgAAJgYAAA4AAAAAAAAAAAAAAAAALAIAAGRycy9lMm9Eb2MueG1sUEsBAi0AFAAG&#10;AAgAAAAhAAjRunngAAAACQEAAA8AAAAAAAAAAAAAAAAAVAUAAGRycy9kb3ducmV2LnhtbFBLBQYA&#10;AAAABAAEAPMAAABhBgAAAAA=&#10;" filled="f" strokeweight=".5pt">
                <v:textbox style="mso-fit-shape-to-text:t" inset=",7.2pt,,7.2pt">
                  <w:txbxContent>
                    <w:p w14:paraId="23BB4DAD" w14:textId="77777777" w:rsidR="00AD0155" w:rsidRPr="008E7721" w:rsidRDefault="00AD0155" w:rsidP="00504896">
                      <w:pPr>
                        <w:pStyle w:val="HZDSLDnum"/>
                        <w:rPr>
                          <w:rFonts w:eastAsia="Microsoft YaHei"/>
                        </w:rPr>
                      </w:pPr>
                      <w:r w:rsidRPr="008E7721">
                        <w:rPr>
                          <w:rFonts w:eastAsia="Microsoft YaHei"/>
                        </w:rPr>
                        <w:t>Slide 41</w:t>
                      </w:r>
                    </w:p>
                    <w:p w14:paraId="639FB26C" w14:textId="77777777" w:rsidR="00AD0155" w:rsidRPr="008E7721" w:rsidRDefault="00AD0155" w:rsidP="00504896">
                      <w:pPr>
                        <w:pStyle w:val="HZDSLDttl"/>
                        <w:rPr>
                          <w:rFonts w:eastAsia="Microsoft YaHei"/>
                        </w:rPr>
                      </w:pPr>
                      <w:r w:rsidRPr="008E7721">
                        <w:rPr>
                          <w:rFonts w:eastAsia="Microsoft YaHei"/>
                        </w:rPr>
                        <w:t>Lifting and Moving</w:t>
                      </w:r>
                    </w:p>
                    <w:p w14:paraId="008CCB81" w14:textId="77777777" w:rsidR="00AD0155" w:rsidRPr="008E7721" w:rsidRDefault="00AD0155" w:rsidP="00504896">
                      <w:pPr>
                        <w:pStyle w:val="HZDSLDbl1"/>
                        <w:rPr>
                          <w:rFonts w:eastAsia="Microsoft YaHei"/>
                        </w:rPr>
                      </w:pPr>
                      <w:r w:rsidRPr="008E7721">
                        <w:rPr>
                          <w:rFonts w:eastAsia="Microsoft YaHei"/>
                        </w:rPr>
                        <w:t>Do not try to move something that is too heavy alone—ask for help.</w:t>
                      </w:r>
                    </w:p>
                    <w:p w14:paraId="3467C76A" w14:textId="77777777" w:rsidR="00AD0155" w:rsidRPr="008E7721" w:rsidRDefault="00AD0155" w:rsidP="00504896">
                      <w:pPr>
                        <w:pStyle w:val="HZDSLDbl1"/>
                        <w:rPr>
                          <w:rFonts w:eastAsia="Microsoft YaHei"/>
                        </w:rPr>
                      </w:pPr>
                      <w:r w:rsidRPr="008E7721">
                        <w:rPr>
                          <w:rFonts w:eastAsia="Microsoft YaHei"/>
                        </w:rPr>
                        <w:t>Prevent back injuries by always bending at the knees and using the legs to lift.</w:t>
                      </w:r>
                    </w:p>
                  </w:txbxContent>
                </v:textbox>
                <w10:wrap type="square" anchorx="page"/>
                <w10:anchorlock/>
              </v:shape>
            </w:pict>
          </mc:Fallback>
        </mc:AlternateContent>
      </w:r>
      <w:r w:rsidR="009B5043" w:rsidRPr="009B5043">
        <w:t>Lifting and Moving</w:t>
      </w:r>
    </w:p>
    <w:p w14:paraId="3F3B5740" w14:textId="0A80801F" w:rsidR="009B5043" w:rsidRPr="009B5043" w:rsidRDefault="009B5043" w:rsidP="009830E6">
      <w:pPr>
        <w:pStyle w:val="HZDlectoutln3"/>
      </w:pPr>
      <w:r w:rsidRPr="009B5043">
        <w:t>Do not try to move something that is too heavy alone—ask for help.</w:t>
      </w:r>
    </w:p>
    <w:p w14:paraId="628F0C16" w14:textId="04980818" w:rsidR="00295F08" w:rsidRDefault="009B5043" w:rsidP="009830E6">
      <w:pPr>
        <w:pStyle w:val="HZDlectoutln3"/>
      </w:pPr>
      <w:r w:rsidRPr="009B5043">
        <w:t>Prevent back injuries by always bending at the knees and using the legs to lift.</w:t>
      </w:r>
    </w:p>
    <w:p w14:paraId="577B3F82" w14:textId="77777777" w:rsidR="00295F08" w:rsidRDefault="00295F08">
      <w:pPr>
        <w:spacing w:after="0" w:line="240" w:lineRule="auto"/>
        <w:rPr>
          <w:rFonts w:ascii="Arial Narrow" w:hAnsi="Arial Narrow"/>
          <w:sz w:val="18"/>
        </w:rPr>
      </w:pPr>
      <w:r>
        <w:br w:type="page"/>
      </w:r>
    </w:p>
    <w:p w14:paraId="4C3B05EF" w14:textId="38FEEAB3" w:rsidR="009B5043" w:rsidRPr="009B5043" w:rsidRDefault="00504896" w:rsidP="009830E6">
      <w:pPr>
        <w:pStyle w:val="HZDlectoutln2"/>
      </w:pPr>
      <w:r>
        <w:rPr>
          <w:noProof/>
        </w:rPr>
        <mc:AlternateContent>
          <mc:Choice Requires="wps">
            <w:drawing>
              <wp:anchor distT="0" distB="0" distL="114300" distR="114300" simplePos="0" relativeHeight="251701248" behindDoc="0" locked="1" layoutInCell="1" allowOverlap="1" wp14:anchorId="267EB2B1" wp14:editId="5EC2A957">
                <wp:simplePos x="0" y="0"/>
                <wp:positionH relativeFrom="page">
                  <wp:posOffset>457200</wp:posOffset>
                </wp:positionH>
                <wp:positionV relativeFrom="paragraph">
                  <wp:posOffset>15240</wp:posOffset>
                </wp:positionV>
                <wp:extent cx="2057400" cy="951230"/>
                <wp:effectExtent l="0" t="0" r="25400" b="20955"/>
                <wp:wrapSquare wrapText="bothSides"/>
                <wp:docPr id="60" name="Text Box 60"/>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E74A2A" w14:textId="77777777" w:rsidR="00AD0155" w:rsidRPr="008E7721" w:rsidRDefault="00AD0155" w:rsidP="00504896">
                            <w:pPr>
                              <w:pStyle w:val="HZDSLDnum"/>
                              <w:rPr>
                                <w:rFonts w:eastAsia="Microsoft YaHei"/>
                              </w:rPr>
                            </w:pPr>
                            <w:r w:rsidRPr="008E7721">
                              <w:rPr>
                                <w:rFonts w:eastAsia="Microsoft YaHei"/>
                              </w:rPr>
                              <w:t>Slide 42</w:t>
                            </w:r>
                          </w:p>
                          <w:p w14:paraId="00152C1E" w14:textId="77777777" w:rsidR="00AD0155" w:rsidRPr="008E7721" w:rsidRDefault="00AD0155" w:rsidP="00504896">
                            <w:pPr>
                              <w:pStyle w:val="HZDSLDttl"/>
                              <w:rPr>
                                <w:rFonts w:eastAsia="Microsoft YaHei"/>
                              </w:rPr>
                            </w:pPr>
                            <w:r>
                              <w:rPr>
                                <w:rFonts w:eastAsia="Microsoft YaHei"/>
                              </w:rPr>
                              <w:t xml:space="preserve">Working in Adverse </w:t>
                            </w:r>
                            <w:r w:rsidRPr="008E7721">
                              <w:rPr>
                                <w:rFonts w:eastAsia="Microsoft YaHei"/>
                              </w:rPr>
                              <w:t>Weather Conditions</w:t>
                            </w:r>
                          </w:p>
                          <w:p w14:paraId="474A1BF1" w14:textId="77777777" w:rsidR="00AD0155" w:rsidRPr="008E7721" w:rsidRDefault="00AD0155" w:rsidP="00504896">
                            <w:pPr>
                              <w:pStyle w:val="HZDSLDbl1"/>
                              <w:rPr>
                                <w:rFonts w:eastAsia="Microsoft YaHei"/>
                              </w:rPr>
                            </w:pPr>
                            <w:r w:rsidRPr="008E7721">
                              <w:rPr>
                                <w:rFonts w:eastAsia="Microsoft YaHei"/>
                              </w:rPr>
                              <w:t>Dress appropriately for adverse weather conditions.</w:t>
                            </w:r>
                          </w:p>
                          <w:p w14:paraId="011ECA5E" w14:textId="77777777" w:rsidR="00AD0155" w:rsidRPr="008E7721" w:rsidRDefault="00AD0155" w:rsidP="00504896">
                            <w:pPr>
                              <w:pStyle w:val="HZDSLDbl1"/>
                              <w:rPr>
                                <w:rFonts w:eastAsia="Microsoft YaHei"/>
                              </w:rPr>
                            </w:pPr>
                            <w:r w:rsidRPr="008E7721">
                              <w:rPr>
                                <w:rFonts w:eastAsia="Microsoft YaHei"/>
                              </w:rPr>
                              <w:t>Watch your footing on slippery surfaces.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0" o:spid="_x0000_s1061" type="#_x0000_t202" style="position:absolute;left:0;text-align:left;margin-left:36pt;margin-top:1.2pt;width:162pt;height:74.9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RfwCAAAlBgAADgAAAGRycy9lMm9Eb2MueG1srFTBbtswDL0P2D8Yvru2EydNjDqFm9TDgK4t&#10;0A49K7KcGLMlTVISd8P+fU9KnKVdD8UwHwyRokg+8pEXl13beFumdC145sdnke8xTkVZ81Xmf30s&#10;gonvaUN4SRrBWeY/M+1fzj5+uNjJlA3EWjQlUx6ccJ3uZOavjZFpGGq6Zi3RZ0IyjstKqJYYiGoV&#10;lors4L1twkEUjcOdUKVUgjKtoV3sL/2Z819VjJq7qtLMeE3mIzfj/sr9l/Yfzi5IulJErmt6SIP8&#10;QxYtqTmCHl0tiCHeRtV/uWprqoQWlTmjog1FVdWUOQxAE0ev0DysiWQOC4qj5bFM+v+5pbfbe+XV&#10;ZeaPUR5OWvTokXXGuxKdBxXqs5M6hdmDhKHpoEefe722yuXuiyjxjmyMcEXoKtXaYgCeB2s4fj7W&#10;2vqmUA6i0XkS4YribjqKB0MXLCRp/1oqbT4x0Xr2kPkKvXTeyfZGG+QF097EBuOiqJvG9bPh3g6A&#10;hqPIPdCiqUt7ac3sk3mjvC0BI5YNod8sFvg6sYLUcGuMZBHrcNr38+c0ml5PridJkAzG10ESlWWQ&#10;F/MkGBfx+WgxXMzni/iXjRsn6bouS8Zt6J5bcfK+3h1YvmfFkV0nOSJhtVoekRTuewvKizQcUqB6&#10;CWk+Oh/k56NpMM5HcZDE0STI82gQLIo8yqOkmE+TKwuptZh2GBaJUbMsARmKhqwO4Oz1+9C1hL6Y&#10;4zgOHcZ9J1x+6EFf/dAy0DJtz0XTLTvH2GHS03ApymcQUQnwBJTSkhY1+nxDtLknCgMNJZaUucOv&#10;agTIIQ4n31sL9eMtvbUHGtz6nsWc+fr7hijme81njgmcxkkCt+ZUUKfC8lTgm3YuwLjYZeeOeKxM&#10;0x8rJdon7LLcRsUV4RSxM9/0x7nZry3sQsry3BltpKpXazyAW+wTScwNf5DUyrbDluuP3RNR8jBD&#10;BiW9Ff1aIemrUdrb2pda5hjmonZzZsu/rzDoYwXsIkekw960y+5UdlZ/tvvsNwAAAP//AwBQSwME&#10;FAAGAAgAAAAhAJQw8jPeAAAACAEAAA8AAABkcnMvZG93bnJldi54bWxMj8FOwzAQRO9I/IO1SNyo&#10;gykBQpwKoSIEEkItPXB0420cEa8j223D37Oc4Dia0cybejH5QRwwpj6QhstZAQKpDbanTsPm4+ni&#10;FkTKhqwZAqGGb0ywaE5PalPZcKQVHta5E1xCqTIaXM5jJWVqHXqTZmFEYm8XojeZZeykjebI5X6Q&#10;qihK6U1PvODMiI8O26/13mvoxvy+aucv4bMrn/1yFzfu7XWp9fnZ9HAPIuOU/8Lwi8/o0DDTNuzJ&#10;JjFouFF8JWtQcxBsX92VrLecu1YKZFPL/weaHwAAAP//AwBQSwECLQAUAAYACAAAACEA5JnDwPsA&#10;AADhAQAAEwAAAAAAAAAAAAAAAAAAAAAAW0NvbnRlbnRfVHlwZXNdLnhtbFBLAQItABQABgAIAAAA&#10;IQAjsmrh1wAAAJQBAAALAAAAAAAAAAAAAAAAACwBAABfcmVscy8ucmVsc1BLAQItABQABgAIAAAA&#10;IQBH9TdF/AIAACUGAAAOAAAAAAAAAAAAAAAAACwCAABkcnMvZTJvRG9jLnhtbFBLAQItABQABgAI&#10;AAAAIQCUMPIz3gAAAAgBAAAPAAAAAAAAAAAAAAAAAFQFAABkcnMvZG93bnJldi54bWxQSwUGAAAA&#10;AAQABADzAAAAXwYAAAAA&#10;" filled="f" strokeweight=".5pt">
                <v:textbox style="mso-fit-shape-to-text:t" inset=",7.2pt,,7.2pt">
                  <w:txbxContent>
                    <w:p w14:paraId="6CE74A2A" w14:textId="77777777" w:rsidR="00AD0155" w:rsidRPr="008E7721" w:rsidRDefault="00AD0155" w:rsidP="00504896">
                      <w:pPr>
                        <w:pStyle w:val="HZDSLDnum"/>
                        <w:rPr>
                          <w:rFonts w:eastAsia="Microsoft YaHei"/>
                        </w:rPr>
                      </w:pPr>
                      <w:r w:rsidRPr="008E7721">
                        <w:rPr>
                          <w:rFonts w:eastAsia="Microsoft YaHei"/>
                        </w:rPr>
                        <w:t>Slide 42</w:t>
                      </w:r>
                    </w:p>
                    <w:p w14:paraId="00152C1E" w14:textId="77777777" w:rsidR="00AD0155" w:rsidRPr="008E7721" w:rsidRDefault="00AD0155" w:rsidP="00504896">
                      <w:pPr>
                        <w:pStyle w:val="HZDSLDttl"/>
                        <w:rPr>
                          <w:rFonts w:eastAsia="Microsoft YaHei"/>
                        </w:rPr>
                      </w:pPr>
                      <w:r>
                        <w:rPr>
                          <w:rFonts w:eastAsia="Microsoft YaHei"/>
                        </w:rPr>
                        <w:t xml:space="preserve">Working in Adverse </w:t>
                      </w:r>
                      <w:r w:rsidRPr="008E7721">
                        <w:rPr>
                          <w:rFonts w:eastAsia="Microsoft YaHei"/>
                        </w:rPr>
                        <w:t>Weather Conditions</w:t>
                      </w:r>
                    </w:p>
                    <w:p w14:paraId="474A1BF1" w14:textId="77777777" w:rsidR="00AD0155" w:rsidRPr="008E7721" w:rsidRDefault="00AD0155" w:rsidP="00504896">
                      <w:pPr>
                        <w:pStyle w:val="HZDSLDbl1"/>
                        <w:rPr>
                          <w:rFonts w:eastAsia="Microsoft YaHei"/>
                        </w:rPr>
                      </w:pPr>
                      <w:r w:rsidRPr="008E7721">
                        <w:rPr>
                          <w:rFonts w:eastAsia="Microsoft YaHei"/>
                        </w:rPr>
                        <w:t>Dress appropriately for adverse weather conditions.</w:t>
                      </w:r>
                    </w:p>
                    <w:p w14:paraId="011ECA5E" w14:textId="77777777" w:rsidR="00AD0155" w:rsidRPr="008E7721" w:rsidRDefault="00AD0155" w:rsidP="00504896">
                      <w:pPr>
                        <w:pStyle w:val="HZDSLDbl1"/>
                        <w:rPr>
                          <w:rFonts w:eastAsia="Microsoft YaHei"/>
                        </w:rPr>
                      </w:pPr>
                      <w:r w:rsidRPr="008E7721">
                        <w:rPr>
                          <w:rFonts w:eastAsia="Microsoft YaHei"/>
                        </w:rPr>
                        <w:t>Watch your footing on slippery surfaces.</w:t>
                      </w:r>
                    </w:p>
                  </w:txbxContent>
                </v:textbox>
                <w10:wrap type="square" anchorx="page"/>
                <w10:anchorlock/>
              </v:shape>
            </w:pict>
          </mc:Fallback>
        </mc:AlternateContent>
      </w:r>
      <w:r w:rsidR="009B5043" w:rsidRPr="009B5043">
        <w:t>Working in Adverse Weather Conditions</w:t>
      </w:r>
    </w:p>
    <w:p w14:paraId="0F5F700D" w14:textId="217A615F" w:rsidR="009B5043" w:rsidRPr="009B5043" w:rsidRDefault="009B5043" w:rsidP="009830E6">
      <w:pPr>
        <w:pStyle w:val="HZDlectoutln3"/>
      </w:pPr>
      <w:r w:rsidRPr="009B5043">
        <w:t>Dress appropriately for adverse weather conditions.</w:t>
      </w:r>
    </w:p>
    <w:p w14:paraId="5B5A6E79" w14:textId="17754D6D" w:rsidR="00295F08" w:rsidRDefault="009B5043" w:rsidP="009830E6">
      <w:pPr>
        <w:pStyle w:val="HZDlectoutln3"/>
      </w:pPr>
      <w:r w:rsidRPr="009B5043">
        <w:t>Watch your footing on slippery surfaces.</w:t>
      </w:r>
    </w:p>
    <w:p w14:paraId="2190E67E" w14:textId="705E4D3D" w:rsidR="009B5043" w:rsidRPr="009B5043" w:rsidRDefault="00504896" w:rsidP="009830E6">
      <w:pPr>
        <w:pStyle w:val="HZDlectoutln2"/>
      </w:pPr>
      <w:r>
        <w:rPr>
          <w:noProof/>
        </w:rPr>
        <mc:AlternateContent>
          <mc:Choice Requires="wps">
            <w:drawing>
              <wp:anchor distT="0" distB="0" distL="114300" distR="114300" simplePos="0" relativeHeight="251702272" behindDoc="0" locked="1" layoutInCell="1" allowOverlap="1" wp14:anchorId="6CC603E2" wp14:editId="4EC18257">
                <wp:simplePos x="0" y="0"/>
                <wp:positionH relativeFrom="page">
                  <wp:posOffset>457200</wp:posOffset>
                </wp:positionH>
                <wp:positionV relativeFrom="paragraph">
                  <wp:posOffset>528955</wp:posOffset>
                </wp:positionV>
                <wp:extent cx="2057400" cy="1230630"/>
                <wp:effectExtent l="0" t="0" r="25400" b="13970"/>
                <wp:wrapSquare wrapText="bothSides"/>
                <wp:docPr id="61" name="Text Box 61"/>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F4BD5B" w14:textId="77777777" w:rsidR="00AD0155" w:rsidRPr="008E7721" w:rsidRDefault="00AD0155" w:rsidP="00504896">
                            <w:pPr>
                              <w:pStyle w:val="HZDSLDnum"/>
                              <w:rPr>
                                <w:rFonts w:eastAsia="Microsoft YaHei"/>
                              </w:rPr>
                            </w:pPr>
                            <w:r w:rsidRPr="008E7721">
                              <w:rPr>
                                <w:rFonts w:eastAsia="Microsoft YaHei"/>
                              </w:rPr>
                              <w:t>Slide 43</w:t>
                            </w:r>
                          </w:p>
                          <w:p w14:paraId="59113721" w14:textId="77777777" w:rsidR="00AD0155" w:rsidRPr="008E7721" w:rsidRDefault="00AD0155" w:rsidP="00504896">
                            <w:pPr>
                              <w:pStyle w:val="HZDSLDttl"/>
                              <w:rPr>
                                <w:rFonts w:eastAsia="Microsoft YaHei"/>
                              </w:rPr>
                            </w:pPr>
                            <w:r w:rsidRPr="008E7721">
                              <w:rPr>
                                <w:rFonts w:eastAsia="Microsoft YaHei"/>
                              </w:rPr>
                              <w:t>Rehabilitation</w:t>
                            </w:r>
                          </w:p>
                          <w:p w14:paraId="047CDC7C" w14:textId="77777777" w:rsidR="00AD0155" w:rsidRPr="008E7721" w:rsidRDefault="00AD0155" w:rsidP="00504896">
                            <w:pPr>
                              <w:pStyle w:val="HZDSLDbl1"/>
                              <w:rPr>
                                <w:rFonts w:eastAsia="Microsoft YaHei"/>
                              </w:rPr>
                            </w:pPr>
                            <w:r w:rsidRPr="008E7721">
                              <w:rPr>
                                <w:rFonts w:eastAsia="Microsoft YaHei"/>
                              </w:rPr>
                              <w:t>Provides periods of rest and recovery for emergency workers</w:t>
                            </w:r>
                          </w:p>
                          <w:p w14:paraId="45233F50" w14:textId="77777777" w:rsidR="00AD0155" w:rsidRPr="008E7721" w:rsidRDefault="00AD0155" w:rsidP="00504896">
                            <w:pPr>
                              <w:pStyle w:val="HZDSLDbl1"/>
                              <w:rPr>
                                <w:rFonts w:eastAsia="Microsoft YaHei"/>
                              </w:rPr>
                            </w:pPr>
                            <w:r w:rsidRPr="008E7721">
                              <w:rPr>
                                <w:rFonts w:eastAsia="Microsoft YaHei"/>
                              </w:rPr>
                              <w:t>Personnel should not be released until they are rested, refreshed, and ready for another work cycle.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1" o:spid="_x0000_s1062" type="#_x0000_t202" style="position:absolute;left:0;text-align:left;margin-left:36pt;margin-top:41.65pt;width:162pt;height:96.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LwOP4CAAAmBgAADgAAAGRycy9lMm9Eb2MueG1srFTfb9MwEH5H4n+w/J4ladOurZZNWbsgpDGQ&#10;NrRn13HaiMQ2trt2IP53PrtN6QYPCJGHyPfD5/vuvruLq13XkidhbKNkTtOzhBIhuaoaucrp54cy&#10;mlBiHZMVa5UUOX0Wll5dvn1zsdUzMVBr1VbCEASRdrbVOV07p2dxbPladMyeKS0kjLUyHXMQzSqu&#10;DNsietfGgyQZx1tlKm0UF9ZCu9gb6WWIX9eCu491bYUjbU6Rmwt/E/5L/48vL9hsZZheN/yQBvuH&#10;LDrWSDx6DLVgjpGNaX4L1TXcKKtqd8ZVF6u6brgIGIAmTV6huV8zLQIWFMfqY5ns/wvL754+GdJU&#10;OR2nlEjWoUcPYufItdoRqFCfrbYzuN1rOLod9Ohzr7deudx+UBXusY1ToQi72nS+GIBH4I26Px9r&#10;7WNzKAfJ6DxLYOKwpYNhMh6GbsRs1l/Xxrp3QnXEH3Jq0MwQnj3dWofE4Nq7+NekKpu2DQ1tJdkC&#10;0XCUhAtWtU3ljd7NX5m3hjwxUGLZMv7Fg0GsEy9IrfTOyBZvHU77hn6fJtObyc0ki7LB+CbKkqqK&#10;inKeReMyPR8thov5fJH+8O+m2WzdVJWQ/umeXGn2d8070HxPiyO9TnJEwma1PCIpw/cnKC/SCEiB&#10;6iWk+eh8UJyPptG4GKVRliaTqCiSQbQoi6RIsnI+za49pM5j2mJaNGbN0wRsKFu2OoDz5r9D1zH+&#10;YpDTNA4Y950I+aEHffVjT0FPtT0Z3W65C5QdjnoeLlX1DCYaBZ6AU1bzskGfb5l1n5jBREOJLeU+&#10;4le3CuRQhxMla2W+/Unv/YEGVko85pzarxtmBCXte4kRnKZZhrDuVDCnwvJUkJtursA4TBmyC0dc&#10;Nq7tj7VR3SOWWeFfhYlJjrdz6vrj3O33FpYhF0URnDbaNKs1LiAsFopm7lbea+5l32HP9YfdIzP6&#10;MEMOJb1T/V5hs1ejtPf1N60uMM1lE+bMl39fYdDHC1hGgUiHxem33akcvH6t98ufAAAA//8DAFBL&#10;AwQUAAYACAAAACEAqwHLUuAAAAAJAQAADwAAAGRycy9kb3ducmV2LnhtbEyPwU7DMBBE70j8g7VI&#10;3KjTBCVtiFMhVIRAQqilhx7deGtHxHZku234e5YTHGdnNfOmWU12YGcMsfdOwHyWAUPXedU7LWD3&#10;+Xy3ABaTdEoO3qGAb4ywaq+vGlkrf3EbPG+TZhTiYi0FmJTGmvPYGbQyzvyIjryjD1YmkkFzFeSF&#10;wu3A8ywruZW9owYjR3wy2H1tT1aAHtPHprt/9Xtdvtj1MezM+9taiNub6fEBWMIp/T3DLz6hQ0tM&#10;B39yKrJBQJXTlCRgURTAyC+WJR0OAvKqmgNvG/5/QfsDAAD//wMAUEsBAi0AFAAGAAgAAAAhAOSZ&#10;w8D7AAAA4QEAABMAAAAAAAAAAAAAAAAAAAAAAFtDb250ZW50X1R5cGVzXS54bWxQSwECLQAUAAYA&#10;CAAAACEAI7Jq4dcAAACUAQAACwAAAAAAAAAAAAAAAAAsAQAAX3JlbHMvLnJlbHNQSwECLQAUAAYA&#10;CAAAACEA3HLwOP4CAAAmBgAADgAAAAAAAAAAAAAAAAAsAgAAZHJzL2Uyb0RvYy54bWxQSwECLQAU&#10;AAYACAAAACEAqwHLUuAAAAAJAQAADwAAAAAAAAAAAAAAAABWBQAAZHJzL2Rvd25yZXYueG1sUEsF&#10;BgAAAAAEAAQA8wAAAGMGAAAAAA==&#10;" filled="f" strokeweight=".5pt">
                <v:textbox style="mso-fit-shape-to-text:t" inset=",7.2pt,,7.2pt">
                  <w:txbxContent>
                    <w:p w14:paraId="45F4BD5B" w14:textId="77777777" w:rsidR="00AD0155" w:rsidRPr="008E7721" w:rsidRDefault="00AD0155" w:rsidP="00504896">
                      <w:pPr>
                        <w:pStyle w:val="HZDSLDnum"/>
                        <w:rPr>
                          <w:rFonts w:eastAsia="Microsoft YaHei"/>
                        </w:rPr>
                      </w:pPr>
                      <w:r w:rsidRPr="008E7721">
                        <w:rPr>
                          <w:rFonts w:eastAsia="Microsoft YaHei"/>
                        </w:rPr>
                        <w:t>Slide 43</w:t>
                      </w:r>
                    </w:p>
                    <w:p w14:paraId="59113721" w14:textId="77777777" w:rsidR="00AD0155" w:rsidRPr="008E7721" w:rsidRDefault="00AD0155" w:rsidP="00504896">
                      <w:pPr>
                        <w:pStyle w:val="HZDSLDttl"/>
                        <w:rPr>
                          <w:rFonts w:eastAsia="Microsoft YaHei"/>
                        </w:rPr>
                      </w:pPr>
                      <w:r w:rsidRPr="008E7721">
                        <w:rPr>
                          <w:rFonts w:eastAsia="Microsoft YaHei"/>
                        </w:rPr>
                        <w:t>Rehabilitation</w:t>
                      </w:r>
                    </w:p>
                    <w:p w14:paraId="047CDC7C" w14:textId="77777777" w:rsidR="00AD0155" w:rsidRPr="008E7721" w:rsidRDefault="00AD0155" w:rsidP="00504896">
                      <w:pPr>
                        <w:pStyle w:val="HZDSLDbl1"/>
                        <w:rPr>
                          <w:rFonts w:eastAsia="Microsoft YaHei"/>
                        </w:rPr>
                      </w:pPr>
                      <w:r w:rsidRPr="008E7721">
                        <w:rPr>
                          <w:rFonts w:eastAsia="Microsoft YaHei"/>
                        </w:rPr>
                        <w:t>Provides periods of rest and recovery for emergency workers</w:t>
                      </w:r>
                    </w:p>
                    <w:p w14:paraId="45233F50" w14:textId="77777777" w:rsidR="00AD0155" w:rsidRPr="008E7721" w:rsidRDefault="00AD0155" w:rsidP="00504896">
                      <w:pPr>
                        <w:pStyle w:val="HZDSLDbl1"/>
                        <w:rPr>
                          <w:rFonts w:eastAsia="Microsoft YaHei"/>
                        </w:rPr>
                      </w:pPr>
                      <w:r w:rsidRPr="008E7721">
                        <w:rPr>
                          <w:rFonts w:eastAsia="Microsoft YaHei"/>
                        </w:rPr>
                        <w:t>Personnel should not be released until they are rested, refreshed, and ready for another work cycle.</w:t>
                      </w:r>
                    </w:p>
                  </w:txbxContent>
                </v:textbox>
                <w10:wrap type="square" anchorx="page"/>
                <w10:anchorlock/>
              </v:shape>
            </w:pict>
          </mc:Fallback>
        </mc:AlternateContent>
      </w:r>
      <w:r w:rsidR="009B5043" w:rsidRPr="009B5043">
        <w:t>Rehabilitation</w:t>
      </w:r>
    </w:p>
    <w:p w14:paraId="4EE7444B" w14:textId="7528B794" w:rsidR="009B5043" w:rsidRPr="009B5043" w:rsidRDefault="009B5043" w:rsidP="009830E6">
      <w:pPr>
        <w:pStyle w:val="HZDlectoutln3"/>
      </w:pPr>
      <w:r w:rsidRPr="009B5043">
        <w:t>Fatigued fire fighters are more prone to making mistakes and becoming injured.</w:t>
      </w:r>
    </w:p>
    <w:p w14:paraId="1933C6E4" w14:textId="3617A8AB" w:rsidR="009B5043" w:rsidRPr="009B5043" w:rsidRDefault="009B5043" w:rsidP="009830E6">
      <w:pPr>
        <w:pStyle w:val="HZDlectoutln3"/>
      </w:pPr>
      <w:r w:rsidRPr="009B5043">
        <w:t>Rehabilitation is a systematic process to provide periods of rest and recovery for emergency workers during an incident.</w:t>
      </w:r>
    </w:p>
    <w:p w14:paraId="7261E3E7" w14:textId="44AE845C" w:rsidR="009B5043" w:rsidRPr="009B5043" w:rsidRDefault="009B5043" w:rsidP="009830E6">
      <w:pPr>
        <w:pStyle w:val="HZDlectoutln3"/>
      </w:pPr>
      <w:r w:rsidRPr="009B5043">
        <w:t>Rehabilitation time can be used to replace SCBA cylinders, obtain new batteries for portable radios, and make repairs or adjustments to tools or equipment.</w:t>
      </w:r>
    </w:p>
    <w:p w14:paraId="30711545" w14:textId="761887E6" w:rsidR="009B5043" w:rsidRPr="009B5043" w:rsidRDefault="009B5043" w:rsidP="009830E6">
      <w:pPr>
        <w:pStyle w:val="HZDlectoutln3"/>
      </w:pPr>
      <w:r w:rsidRPr="009B5043">
        <w:t>Personnel should not be released from rehabilitation until they are rested, refreshed, and ready for another work cycle.</w:t>
      </w:r>
    </w:p>
    <w:p w14:paraId="7D49D7BF" w14:textId="26227187" w:rsidR="009B5043" w:rsidRPr="009B5043" w:rsidRDefault="009B5043" w:rsidP="009830E6">
      <w:pPr>
        <w:pStyle w:val="HZDlectoutln3"/>
      </w:pPr>
      <w:r w:rsidRPr="009B5043">
        <w:t>Any fire fighter exhibiting signs and symptoms of heat exhaustion or chest pain or discomfort should stop and seek medical attention immediately.</w:t>
      </w:r>
    </w:p>
    <w:p w14:paraId="724EE780" w14:textId="5D1B87F3" w:rsidR="009B5043" w:rsidRPr="009B5043" w:rsidRDefault="001F256D" w:rsidP="009830E6">
      <w:pPr>
        <w:pStyle w:val="HZDlectoutln2"/>
      </w:pPr>
      <w:r>
        <w:rPr>
          <w:noProof/>
        </w:rPr>
        <mc:AlternateContent>
          <mc:Choice Requires="wps">
            <w:drawing>
              <wp:anchor distT="0" distB="0" distL="114300" distR="114300" simplePos="0" relativeHeight="251703296" behindDoc="0" locked="1" layoutInCell="1" allowOverlap="1" wp14:anchorId="043B679F" wp14:editId="4CB3A22C">
                <wp:simplePos x="0" y="0"/>
                <wp:positionH relativeFrom="page">
                  <wp:posOffset>457200</wp:posOffset>
                </wp:positionH>
                <wp:positionV relativeFrom="paragraph">
                  <wp:posOffset>243205</wp:posOffset>
                </wp:positionV>
                <wp:extent cx="2057400" cy="1090930"/>
                <wp:effectExtent l="0" t="0" r="25400" b="26670"/>
                <wp:wrapSquare wrapText="bothSides"/>
                <wp:docPr id="62" name="Text Box 62"/>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708270" w14:textId="77777777" w:rsidR="00AD0155" w:rsidRPr="008E7721" w:rsidRDefault="00AD0155" w:rsidP="001F256D">
                            <w:pPr>
                              <w:pStyle w:val="HZDSLDnum"/>
                              <w:rPr>
                                <w:rFonts w:eastAsia="Microsoft YaHei"/>
                              </w:rPr>
                            </w:pPr>
                            <w:r w:rsidRPr="008E7721">
                              <w:rPr>
                                <w:rFonts w:eastAsia="Microsoft YaHei"/>
                              </w:rPr>
                              <w:t>Slide 44</w:t>
                            </w:r>
                          </w:p>
                          <w:p w14:paraId="3448F674" w14:textId="77777777" w:rsidR="00AD0155" w:rsidRPr="008E7721" w:rsidRDefault="00AD0155" w:rsidP="001F256D">
                            <w:pPr>
                              <w:pStyle w:val="HZDSLDttl"/>
                              <w:rPr>
                                <w:rFonts w:eastAsia="Microsoft YaHei"/>
                              </w:rPr>
                            </w:pPr>
                            <w:r w:rsidRPr="008E7721">
                              <w:rPr>
                                <w:rFonts w:eastAsia="Microsoft YaHei"/>
                              </w:rPr>
                              <w:t>Violence at the Scene</w:t>
                            </w:r>
                          </w:p>
                          <w:p w14:paraId="6E238BF7" w14:textId="77777777" w:rsidR="00AD0155" w:rsidRPr="008E7721" w:rsidRDefault="00AD0155" w:rsidP="001F256D">
                            <w:pPr>
                              <w:pStyle w:val="HZDSLDbl1"/>
                              <w:rPr>
                                <w:rFonts w:eastAsia="Microsoft YaHei"/>
                              </w:rPr>
                            </w:pPr>
                            <w:r w:rsidRPr="008E7721">
                              <w:rPr>
                                <w:rFonts w:eastAsia="Microsoft YaHei"/>
                              </w:rPr>
                              <w:t>Do not proceed to the scene until the police have declared it safe.</w:t>
                            </w:r>
                          </w:p>
                          <w:p w14:paraId="64BD7C0A" w14:textId="77777777" w:rsidR="00AD0155" w:rsidRPr="008E7721" w:rsidRDefault="00AD0155" w:rsidP="001F256D">
                            <w:pPr>
                              <w:pStyle w:val="HZDSLDbl1"/>
                              <w:rPr>
                                <w:rFonts w:eastAsia="Microsoft YaHei"/>
                              </w:rPr>
                            </w:pPr>
                            <w:r w:rsidRPr="008E7721">
                              <w:rPr>
                                <w:rFonts w:eastAsia="Microsoft YaHei"/>
                              </w:rPr>
                              <w:t>If confronted with a potentially violent situation, do not respond violently.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2" o:spid="_x0000_s1063" type="#_x0000_t202" style="position:absolute;left:0;text-align:left;margin-left:36pt;margin-top:19.15pt;width:162pt;height:85.9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ctvwCAAAm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6MBJZJ16NGD2DhyqTYEKtRnre0Ebvcajm4DPfrc661XztdfVIV7bOVUKMKmNp0vBuAReKPuz/ta&#10;+9gcykEyPMkSmDhsaTJOxsehGzGb9Ne1se6TUB3xh5waNDOEZ0/X1iExuPYu/jWpyqZtQ0NbSdZA&#10;dDxMwgWr2qbyRu/mr0xbQ54YKDFvGf/mwSDWgRekVnpnZIu3dqdtQ38i1avTq9MsygajqyhLqioq&#10;ymkWjcr0ZDg7nk2ns/SXfzfNJsumqoT0T/fkSrP3NW9H8y0t9vQ6yBEJm8V8j6QM31tQXqQRkALV&#10;S0jT4cmgOBmOo1ExTKMsTU6jokgG0awskiLJyuk4u/SQOo9pjWnRmDVPE7ChbNliB86b34euY/zF&#10;IKdpHDBuOxHyQw/66seegp5qWzK6zXwTKHs86nk4V9UzmGgUeAJOWc3LBn2+ZtbdMYOJhhJbyt3i&#10;V7cK5FC7EyVLZX68pff+QAMrJR5zTu33FTOCkvazxAiO0yxDWHcomENhfijIVTdVYFwasgtHXDau&#10;7Y+1Ud0jllnhX4WJSY63c+r649Rt9xaWIRdFEZxW2jSLJS4gLBaKZu5a3mvuZd9hz/WHzSMzejdD&#10;DiW9Uf1eYZNXo7T19TetLjDNZRPmzJd/W2HQxwtYRoFIu8Xpt92hHLz+rPfz3wAAAP//AwBQSwME&#10;FAAGAAgAAAAhAH8Te3XgAAAACQEAAA8AAABkcnMvZG93bnJldi54bWxMj81OwzAQhO9IvIO1SNyo&#10;84NCG7KpECpCIFWopYce3di1I+J1ZLtteHvMCY6zs5r5pllOdmBn5UPvCCGfZcAUdU72pBF2ny93&#10;c2AhCpJicKQQvlWAZXt91Yhaugtt1HkbNUshFGqBYGIca85DZ5QVYeZGRck7Om9FTNJrLr24pHA7&#10;8CLLKm5FT6nBiFE9G9V9bU8WQY/xY9Pdv7m9rl7t6uh3Zv2+Qry9mZ4egUU1xb9n+MVP6NAmpoM7&#10;kQxsQHgo0pSIUM5LYMkvF1U6HBCKPMuBtw3/v6D9AQAA//8DAFBLAQItABQABgAIAAAAIQDkmcPA&#10;+wAAAOEBAAATAAAAAAAAAAAAAAAAAAAAAABbQ29udGVudF9UeXBlc10ueG1sUEsBAi0AFAAGAAgA&#10;AAAhACOyauHXAAAAlAEAAAsAAAAAAAAAAAAAAAAALAEAAF9yZWxzLy5yZWxzUEsBAi0AFAAGAAgA&#10;AAAhABaynLb8AgAAJgYAAA4AAAAAAAAAAAAAAAAALAIAAGRycy9lMm9Eb2MueG1sUEsBAi0AFAAG&#10;AAgAAAAhAH8Te3XgAAAACQEAAA8AAAAAAAAAAAAAAAAAVAUAAGRycy9kb3ducmV2LnhtbFBLBQYA&#10;AAAABAAEAPMAAABhBgAAAAA=&#10;" filled="f" strokeweight=".5pt">
                <v:textbox style="mso-fit-shape-to-text:t" inset=",7.2pt,,7.2pt">
                  <w:txbxContent>
                    <w:p w14:paraId="61708270" w14:textId="77777777" w:rsidR="00AD0155" w:rsidRPr="008E7721" w:rsidRDefault="00AD0155" w:rsidP="001F256D">
                      <w:pPr>
                        <w:pStyle w:val="HZDSLDnum"/>
                        <w:rPr>
                          <w:rFonts w:eastAsia="Microsoft YaHei"/>
                        </w:rPr>
                      </w:pPr>
                      <w:r w:rsidRPr="008E7721">
                        <w:rPr>
                          <w:rFonts w:eastAsia="Microsoft YaHei"/>
                        </w:rPr>
                        <w:t>Slide 44</w:t>
                      </w:r>
                    </w:p>
                    <w:p w14:paraId="3448F674" w14:textId="77777777" w:rsidR="00AD0155" w:rsidRPr="008E7721" w:rsidRDefault="00AD0155" w:rsidP="001F256D">
                      <w:pPr>
                        <w:pStyle w:val="HZDSLDttl"/>
                        <w:rPr>
                          <w:rFonts w:eastAsia="Microsoft YaHei"/>
                        </w:rPr>
                      </w:pPr>
                      <w:r w:rsidRPr="008E7721">
                        <w:rPr>
                          <w:rFonts w:eastAsia="Microsoft YaHei"/>
                        </w:rPr>
                        <w:t>Violence at the Scene</w:t>
                      </w:r>
                    </w:p>
                    <w:p w14:paraId="6E238BF7" w14:textId="77777777" w:rsidR="00AD0155" w:rsidRPr="008E7721" w:rsidRDefault="00AD0155" w:rsidP="001F256D">
                      <w:pPr>
                        <w:pStyle w:val="HZDSLDbl1"/>
                        <w:rPr>
                          <w:rFonts w:eastAsia="Microsoft YaHei"/>
                        </w:rPr>
                      </w:pPr>
                      <w:r w:rsidRPr="008E7721">
                        <w:rPr>
                          <w:rFonts w:eastAsia="Microsoft YaHei"/>
                        </w:rPr>
                        <w:t>Do not proceed to the scene until the police have declared it safe.</w:t>
                      </w:r>
                    </w:p>
                    <w:p w14:paraId="64BD7C0A" w14:textId="77777777" w:rsidR="00AD0155" w:rsidRPr="008E7721" w:rsidRDefault="00AD0155" w:rsidP="001F256D">
                      <w:pPr>
                        <w:pStyle w:val="HZDSLDbl1"/>
                        <w:rPr>
                          <w:rFonts w:eastAsia="Microsoft YaHei"/>
                        </w:rPr>
                      </w:pPr>
                      <w:r w:rsidRPr="008E7721">
                        <w:rPr>
                          <w:rFonts w:eastAsia="Microsoft YaHei"/>
                        </w:rPr>
                        <w:t>If confronted with a potentially violent situation, do not respond violently.</w:t>
                      </w:r>
                    </w:p>
                  </w:txbxContent>
                </v:textbox>
                <w10:wrap type="square" anchorx="page"/>
                <w10:anchorlock/>
              </v:shape>
            </w:pict>
          </mc:Fallback>
        </mc:AlternateContent>
      </w:r>
      <w:r w:rsidR="009B5043" w:rsidRPr="009B5043">
        <w:t>Violence at the Scene</w:t>
      </w:r>
    </w:p>
    <w:p w14:paraId="581404F2" w14:textId="1269FBF9" w:rsidR="009B5043" w:rsidRPr="009B5043" w:rsidRDefault="009B5043" w:rsidP="009830E6">
      <w:pPr>
        <w:pStyle w:val="HZDlectoutln3"/>
      </w:pPr>
      <w:r w:rsidRPr="009B5043">
        <w:t>Fire fighters must sometimes contend with violent scenes.</w:t>
      </w:r>
    </w:p>
    <w:p w14:paraId="130EA40A" w14:textId="06F42E37" w:rsidR="009B5043" w:rsidRPr="009B5043" w:rsidRDefault="009B5043" w:rsidP="009830E6">
      <w:pPr>
        <w:pStyle w:val="HZDlectoutln3"/>
      </w:pPr>
      <w:r w:rsidRPr="009B5043">
        <w:t>Do not proceed to the scene until the police have declared it safe.</w:t>
      </w:r>
    </w:p>
    <w:p w14:paraId="33B7CB3B" w14:textId="609DB4A4" w:rsidR="009B5043" w:rsidRPr="009B5043" w:rsidRDefault="009B5043" w:rsidP="009830E6">
      <w:pPr>
        <w:pStyle w:val="HZDlectoutln3"/>
      </w:pPr>
      <w:r w:rsidRPr="009B5043">
        <w:t>If the scene is not secure and there is any threat to personal safety, slowly back away from the emergency scene to a safe distance and ask the police to secure the scene.</w:t>
      </w:r>
    </w:p>
    <w:p w14:paraId="2CFC67BB" w14:textId="1D27EE6B" w:rsidR="009B5043" w:rsidRPr="009B5043" w:rsidRDefault="009B5043" w:rsidP="009830E6">
      <w:pPr>
        <w:pStyle w:val="HZDlectoutln3"/>
      </w:pPr>
      <w:r w:rsidRPr="009B5043">
        <w:t>If you are confronted with a potentially violent situation, do not respond violently.</w:t>
      </w:r>
    </w:p>
    <w:p w14:paraId="0DCB3A4D" w14:textId="03D3365C" w:rsidR="009B5043" w:rsidRPr="009B5043" w:rsidRDefault="001F256D" w:rsidP="009830E6">
      <w:pPr>
        <w:pStyle w:val="HZDlectoutln2"/>
      </w:pPr>
      <w:r>
        <w:rPr>
          <w:noProof/>
        </w:rPr>
        <mc:AlternateContent>
          <mc:Choice Requires="wps">
            <w:drawing>
              <wp:anchor distT="0" distB="0" distL="114300" distR="114300" simplePos="0" relativeHeight="251704320" behindDoc="0" locked="1" layoutInCell="1" allowOverlap="1" wp14:anchorId="58D9272F" wp14:editId="359604F6">
                <wp:simplePos x="0" y="0"/>
                <wp:positionH relativeFrom="page">
                  <wp:posOffset>457200</wp:posOffset>
                </wp:positionH>
                <wp:positionV relativeFrom="paragraph">
                  <wp:posOffset>425450</wp:posOffset>
                </wp:positionV>
                <wp:extent cx="2057400" cy="1370330"/>
                <wp:effectExtent l="0" t="0" r="25400" b="26670"/>
                <wp:wrapSquare wrapText="bothSides"/>
                <wp:docPr id="63" name="Text Box 63"/>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094F33" w14:textId="77777777" w:rsidR="00AD0155" w:rsidRPr="008E7721" w:rsidRDefault="00AD0155" w:rsidP="001F256D">
                            <w:pPr>
                              <w:pStyle w:val="HZDSLDnum"/>
                              <w:rPr>
                                <w:rFonts w:eastAsia="Microsoft YaHei"/>
                              </w:rPr>
                            </w:pPr>
                            <w:r w:rsidRPr="008E7721">
                              <w:rPr>
                                <w:rFonts w:eastAsia="Microsoft YaHei"/>
                              </w:rPr>
                              <w:t>Slide 45</w:t>
                            </w:r>
                          </w:p>
                          <w:p w14:paraId="66302CB8" w14:textId="77777777" w:rsidR="00AD0155" w:rsidRPr="008E7721" w:rsidRDefault="00AD0155" w:rsidP="001F256D">
                            <w:pPr>
                              <w:pStyle w:val="HZDSLDttl"/>
                              <w:rPr>
                                <w:rFonts w:eastAsia="Microsoft YaHei"/>
                              </w:rPr>
                            </w:pPr>
                            <w:r w:rsidRPr="008E7721">
                              <w:rPr>
                                <w:rFonts w:eastAsia="Microsoft YaHei"/>
                              </w:rPr>
                              <w:t>Mental Well-being</w:t>
                            </w:r>
                          </w:p>
                          <w:p w14:paraId="61307CD6" w14:textId="77777777" w:rsidR="00AD0155" w:rsidRPr="008E7721" w:rsidRDefault="00AD0155" w:rsidP="001F256D">
                            <w:pPr>
                              <w:pStyle w:val="HZDSLDbl1"/>
                              <w:rPr>
                                <w:rFonts w:eastAsia="Microsoft YaHei"/>
                              </w:rPr>
                            </w:pPr>
                            <w:r w:rsidRPr="008E7721">
                              <w:rPr>
                                <w:rFonts w:eastAsia="Microsoft YaHei"/>
                              </w:rPr>
                              <w:t>Critical incident stress debriefing (CISD) provides a forum for personnel to discuss anxieties, stress, and emotions triggered by difficult calls.</w:t>
                            </w:r>
                          </w:p>
                          <w:p w14:paraId="1C321076" w14:textId="77777777" w:rsidR="00AD0155" w:rsidRPr="008E7721" w:rsidRDefault="00AD0155" w:rsidP="001F256D">
                            <w:pPr>
                              <w:pStyle w:val="HZDSLDbl1"/>
                              <w:rPr>
                                <w:rFonts w:eastAsia="Microsoft YaHei"/>
                              </w:rPr>
                            </w:pPr>
                            <w:r w:rsidRPr="008E7721">
                              <w:rPr>
                                <w:rFonts w:eastAsia="Microsoft YaHei"/>
                              </w:rPr>
                              <w:t>Some departments have CISD staff available 24 hours a day.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3" o:spid="_x0000_s1064" type="#_x0000_t202" style="position:absolute;left:0;text-align:left;margin-left:36pt;margin-top:33.5pt;width:162pt;height:107.9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wkvs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U4w4aaFHD6w36FL0CFRQn07qGNzuJTiaHvTQ51GvrXLbfREF3CN7I1wR+lK1thgAD4E31P35WGsb&#10;m4JyEswWUQAmCrZwugimU9cNn8Tjdam0+cREi+whwQqa6cKTp2ttIDFwHV3sa1zkddO4hjYcdRbR&#10;LHAXtGjqwhqtm72SNQo9EaDEtiH0mwUDsU68QGq4dYZs4a3DaWjoz1WwulpeLSMvmsyvvCgoCi/N&#10;s8ib5+FitplusmwT/rLvhlFc1UXBuH16JFcYva95B5oPtDjS6yRHSFjttkckufvegvIiDYcUUL2E&#10;lM0Wk3QxW3nzdBZ6URgsvTQNJt4mT4M0iPJsFV1aSK3F1MG0SJg1SxNgQ96Q3QGcNb8PXUvoi0EO&#10;Q99hHDrh8oMejNX3LQUt1QYymn7bO8pOFyMPt6J4BiYqATwBTmlJ8xr6fE20uSMKJhqUsKXMLfzK&#10;RgA5xOGEUSXUj7f01h/QgBUjiznB+vueKIZR85nDCK7CKIKw5lRQp8L2VOD7NhPAuNBl545wWZlm&#10;PJZKtI+wzFL7KpgIp/B2gs14zMywt2AZUpamzmkvVb2r4AKEhYUiibnm95Ja2XbYcv2hfyRKHmbI&#10;QElvxLhXSPxqlAZfe1PLFKY5r92c2fIPFQb6WAGWkSPSYXHabXcqO68/6339GwAA//8DAFBLAwQU&#10;AAYACAAAACEAUGlaj+AAAAAJAQAADwAAAGRycy9kb3ducmV2LnhtbEyPQU/DMAyF70j8h8hI3FhK&#10;QV1X6k4IDSGQENrYYces8ZKKJqmabCv/HnOCk229p+fv1cvJ9eJEY+yCR7idZSDIt0F33iBsP59v&#10;ShAxKa9VHzwhfFOEZXN5UatKh7Nf02mTjOAQHyuFYFMaKilja8mpOAsDedYOYXQq8TkaqUd15nDX&#10;yzzLCulU5/mDVQM9WWq/NkeHYIb0sW7vX8POFC9udRi39v1thXh9NT0+gEg0pT8z/OIzOjTMtA9H&#10;r6PoEeY5V0kIxZwn63eLgpc9Ql7mJcimlv8bND8AAAD//wMAUEsBAi0AFAAGAAgAAAAhAOSZw8D7&#10;AAAA4QEAABMAAAAAAAAAAAAAAAAAAAAAAFtDb250ZW50X1R5cGVzXS54bWxQSwECLQAUAAYACAAA&#10;ACEAI7Jq4dcAAACUAQAACwAAAAAAAAAAAAAAAAAsAQAAX3JlbHMvLnJlbHNQSwECLQAUAAYACAAA&#10;ACEA+iMwkvsCAAAmBgAADgAAAAAAAAAAAAAAAAAsAgAAZHJzL2Uyb0RvYy54bWxQSwECLQAUAAYA&#10;CAAAACEAUGlaj+AAAAAJAQAADwAAAAAAAAAAAAAAAABTBQAAZHJzL2Rvd25yZXYueG1sUEsFBgAA&#10;AAAEAAQA8wAAAGAGAAAAAA==&#10;" filled="f" strokeweight=".5pt">
                <v:textbox style="mso-fit-shape-to-text:t" inset=",7.2pt,,7.2pt">
                  <w:txbxContent>
                    <w:p w14:paraId="1E094F33" w14:textId="77777777" w:rsidR="00AD0155" w:rsidRPr="008E7721" w:rsidRDefault="00AD0155" w:rsidP="001F256D">
                      <w:pPr>
                        <w:pStyle w:val="HZDSLDnum"/>
                        <w:rPr>
                          <w:rFonts w:eastAsia="Microsoft YaHei"/>
                        </w:rPr>
                      </w:pPr>
                      <w:r w:rsidRPr="008E7721">
                        <w:rPr>
                          <w:rFonts w:eastAsia="Microsoft YaHei"/>
                        </w:rPr>
                        <w:t>Slide 45</w:t>
                      </w:r>
                    </w:p>
                    <w:p w14:paraId="66302CB8" w14:textId="77777777" w:rsidR="00AD0155" w:rsidRPr="008E7721" w:rsidRDefault="00AD0155" w:rsidP="001F256D">
                      <w:pPr>
                        <w:pStyle w:val="HZDSLDttl"/>
                        <w:rPr>
                          <w:rFonts w:eastAsia="Microsoft YaHei"/>
                        </w:rPr>
                      </w:pPr>
                      <w:r w:rsidRPr="008E7721">
                        <w:rPr>
                          <w:rFonts w:eastAsia="Microsoft YaHei"/>
                        </w:rPr>
                        <w:t>Mental Well-being</w:t>
                      </w:r>
                    </w:p>
                    <w:p w14:paraId="61307CD6" w14:textId="77777777" w:rsidR="00AD0155" w:rsidRPr="008E7721" w:rsidRDefault="00AD0155" w:rsidP="001F256D">
                      <w:pPr>
                        <w:pStyle w:val="HZDSLDbl1"/>
                        <w:rPr>
                          <w:rFonts w:eastAsia="Microsoft YaHei"/>
                        </w:rPr>
                      </w:pPr>
                      <w:r w:rsidRPr="008E7721">
                        <w:rPr>
                          <w:rFonts w:eastAsia="Microsoft YaHei"/>
                        </w:rPr>
                        <w:t>Critical incident stress debriefing (CISD) provides a forum for personnel to discuss anxieties, stress, and emotions triggered by difficult calls.</w:t>
                      </w:r>
                    </w:p>
                    <w:p w14:paraId="1C321076" w14:textId="77777777" w:rsidR="00AD0155" w:rsidRPr="008E7721" w:rsidRDefault="00AD0155" w:rsidP="001F256D">
                      <w:pPr>
                        <w:pStyle w:val="HZDSLDbl1"/>
                        <w:rPr>
                          <w:rFonts w:eastAsia="Microsoft YaHei"/>
                        </w:rPr>
                      </w:pPr>
                      <w:r w:rsidRPr="008E7721">
                        <w:rPr>
                          <w:rFonts w:eastAsia="Microsoft YaHei"/>
                        </w:rPr>
                        <w:t>Some departments have CISD staff available 24 hours a day.</w:t>
                      </w:r>
                    </w:p>
                  </w:txbxContent>
                </v:textbox>
                <w10:wrap type="square" anchorx="page"/>
                <w10:anchorlock/>
              </v:shape>
            </w:pict>
          </mc:Fallback>
        </mc:AlternateContent>
      </w:r>
      <w:r w:rsidR="009B5043" w:rsidRPr="009B5043">
        <w:t>Mental Well-Being</w:t>
      </w:r>
    </w:p>
    <w:p w14:paraId="488865DA" w14:textId="1FF2357F" w:rsidR="009B5043" w:rsidRPr="009B5043" w:rsidRDefault="009B5043" w:rsidP="009830E6">
      <w:pPr>
        <w:pStyle w:val="HZDlectoutln3"/>
      </w:pPr>
      <w:r w:rsidRPr="009B5043">
        <w:t>Fire fighters involved in difficult or emotionally traumatic calls may be encouraged to meet with a counselor or attend a critical incident stress debriefing (CISD).</w:t>
      </w:r>
    </w:p>
    <w:p w14:paraId="33B839C8" w14:textId="29FB0C93" w:rsidR="009B5043" w:rsidRPr="009B5043" w:rsidRDefault="009B5043" w:rsidP="009830E6">
      <w:pPr>
        <w:pStyle w:val="HZDlectoutln3"/>
      </w:pPr>
      <w:r w:rsidRPr="009B5043">
        <w:t>CISD provides a forum for firefighting and EMS personnel to discuss the anxieties, stress, and emotions triggered by a difficult call.</w:t>
      </w:r>
    </w:p>
    <w:p w14:paraId="3D8D827A" w14:textId="1F1E292A" w:rsidR="009B5043" w:rsidRPr="009B5043" w:rsidRDefault="009B5043" w:rsidP="009830E6">
      <w:pPr>
        <w:pStyle w:val="HZDlectoutln3"/>
      </w:pPr>
      <w:r w:rsidRPr="009B5043">
        <w:t>Most departments have qualified, designated CISD staff available 24 hours a day.</w:t>
      </w:r>
    </w:p>
    <w:p w14:paraId="78D34D78" w14:textId="2FD323E9" w:rsidR="009B5043" w:rsidRPr="009B5043" w:rsidRDefault="00713F3B" w:rsidP="00575F50">
      <w:pPr>
        <w:pStyle w:val="HZDlectoutln1"/>
      </w:pPr>
      <w:r>
        <w:t xml:space="preserve">IX. </w:t>
      </w:r>
      <w:r w:rsidR="009B5043" w:rsidRPr="009B5043">
        <w:t>Safety at the Fire Station</w:t>
      </w:r>
    </w:p>
    <w:p w14:paraId="5D4FFBEA" w14:textId="5A37CF76" w:rsidR="009B5043" w:rsidRPr="009B5043" w:rsidRDefault="009B5043" w:rsidP="00575F50">
      <w:pPr>
        <w:pStyle w:val="FFol1-time"/>
      </w:pPr>
      <w:r w:rsidRPr="009B5043">
        <w:t>Time: 1.5 Minutes</w:t>
      </w:r>
    </w:p>
    <w:p w14:paraId="60801BA5" w14:textId="5F5DBB4F" w:rsidR="009B5043" w:rsidRPr="009B5043" w:rsidRDefault="009B5043" w:rsidP="00575F50">
      <w:pPr>
        <w:pStyle w:val="FFol1-slide"/>
      </w:pPr>
      <w:r w:rsidRPr="009B5043">
        <w:t>Slide: 46</w:t>
      </w:r>
    </w:p>
    <w:p w14:paraId="2DB16867" w14:textId="6392C3A8" w:rsidR="009B5043" w:rsidRPr="009B5043" w:rsidRDefault="009B5043" w:rsidP="00575F50">
      <w:pPr>
        <w:pStyle w:val="FFol1-level"/>
      </w:pPr>
      <w:r w:rsidRPr="009B5043">
        <w:t>Level: Fire Fighter I</w:t>
      </w:r>
    </w:p>
    <w:p w14:paraId="09FEFAA2" w14:textId="7B8AB3C2" w:rsidR="009B5043" w:rsidRPr="009B5043" w:rsidRDefault="009B5043" w:rsidP="00575F50">
      <w:pPr>
        <w:pStyle w:val="FFol1-lect"/>
      </w:pPr>
      <w:r w:rsidRPr="009B5043">
        <w:t>Lecture/Discussion/Demonstration</w:t>
      </w:r>
    </w:p>
    <w:p w14:paraId="1203E8B8" w14:textId="1594D038" w:rsidR="009B5043" w:rsidRPr="009B5043" w:rsidRDefault="00295F08" w:rsidP="009830E6">
      <w:pPr>
        <w:pStyle w:val="HZDlectoutln2"/>
      </w:pPr>
      <w:r>
        <w:rPr>
          <w:noProof/>
        </w:rPr>
        <mc:AlternateContent>
          <mc:Choice Requires="wps">
            <w:drawing>
              <wp:anchor distT="0" distB="0" distL="114300" distR="114300" simplePos="0" relativeHeight="251712512" behindDoc="0" locked="1" layoutInCell="1" allowOverlap="1" wp14:anchorId="09049F95" wp14:editId="116AC331">
                <wp:simplePos x="0" y="0"/>
                <wp:positionH relativeFrom="page">
                  <wp:posOffset>457200</wp:posOffset>
                </wp:positionH>
                <wp:positionV relativeFrom="paragraph">
                  <wp:posOffset>-13335</wp:posOffset>
                </wp:positionV>
                <wp:extent cx="2057400" cy="1357630"/>
                <wp:effectExtent l="0" t="0" r="25400" b="13970"/>
                <wp:wrapSquare wrapText="bothSides"/>
                <wp:docPr id="66" name="Text Box 66"/>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68FE51" w14:textId="77777777" w:rsidR="00295F08" w:rsidRPr="008E7721" w:rsidRDefault="00295F08" w:rsidP="00295F08">
                            <w:pPr>
                              <w:pStyle w:val="HZDSLDnum"/>
                              <w:rPr>
                                <w:rFonts w:eastAsia="Microsoft YaHei"/>
                              </w:rPr>
                            </w:pPr>
                            <w:r w:rsidRPr="008E7721">
                              <w:rPr>
                                <w:rFonts w:eastAsia="Microsoft YaHei"/>
                              </w:rPr>
                              <w:t>Slide 46</w:t>
                            </w:r>
                          </w:p>
                          <w:p w14:paraId="26F12DB0" w14:textId="77777777" w:rsidR="00295F08" w:rsidRPr="008E7721" w:rsidRDefault="00295F08" w:rsidP="00295F08">
                            <w:pPr>
                              <w:pStyle w:val="HZDSLDttl"/>
                              <w:rPr>
                                <w:rFonts w:eastAsia="Microsoft YaHei"/>
                              </w:rPr>
                            </w:pPr>
                            <w:r w:rsidRPr="008E7721">
                              <w:rPr>
                                <w:rFonts w:eastAsia="Microsoft YaHei"/>
                              </w:rPr>
                              <w:t>Safety at the Fire Station</w:t>
                            </w:r>
                          </w:p>
                          <w:p w14:paraId="0D727EA0" w14:textId="77777777" w:rsidR="00295F08" w:rsidRPr="008E7721" w:rsidRDefault="00295F08" w:rsidP="00295F08">
                            <w:pPr>
                              <w:pStyle w:val="HZDSLDbl1"/>
                              <w:rPr>
                                <w:rFonts w:eastAsia="Microsoft YaHei"/>
                              </w:rPr>
                            </w:pPr>
                            <w:r w:rsidRPr="008E7721">
                              <w:rPr>
                                <w:rFonts w:eastAsia="Microsoft YaHei"/>
                              </w:rPr>
                              <w:t xml:space="preserve">Be careful when working with: </w:t>
                            </w:r>
                          </w:p>
                          <w:p w14:paraId="7C7070C0" w14:textId="77777777" w:rsidR="00295F08" w:rsidRPr="008E7721" w:rsidRDefault="00295F08" w:rsidP="00295F08">
                            <w:pPr>
                              <w:pStyle w:val="HZDSLDbl2"/>
                              <w:rPr>
                                <w:rFonts w:eastAsia="Microsoft YaHei"/>
                              </w:rPr>
                            </w:pPr>
                            <w:r w:rsidRPr="008E7721">
                              <w:rPr>
                                <w:rFonts w:eastAsia="Microsoft YaHei"/>
                              </w:rPr>
                              <w:t>Power tools</w:t>
                            </w:r>
                          </w:p>
                          <w:p w14:paraId="00A27189" w14:textId="77777777" w:rsidR="00295F08" w:rsidRPr="008E7721" w:rsidRDefault="00295F08" w:rsidP="00295F08">
                            <w:pPr>
                              <w:pStyle w:val="HZDSLDbl2"/>
                              <w:rPr>
                                <w:rFonts w:eastAsia="Microsoft YaHei"/>
                              </w:rPr>
                            </w:pPr>
                            <w:r w:rsidRPr="008E7721">
                              <w:rPr>
                                <w:rFonts w:eastAsia="Microsoft YaHei"/>
                              </w:rPr>
                              <w:t>Ladders</w:t>
                            </w:r>
                          </w:p>
                          <w:p w14:paraId="72EA4AF1" w14:textId="77777777" w:rsidR="00295F08" w:rsidRPr="008E7721" w:rsidRDefault="00295F08" w:rsidP="00295F08">
                            <w:pPr>
                              <w:pStyle w:val="HZDSLDbl2"/>
                              <w:rPr>
                                <w:rFonts w:eastAsia="Microsoft YaHei"/>
                              </w:rPr>
                            </w:pPr>
                            <w:r w:rsidRPr="008E7721">
                              <w:rPr>
                                <w:rFonts w:eastAsia="Microsoft YaHei"/>
                              </w:rPr>
                              <w:t>Electrical appliances</w:t>
                            </w:r>
                          </w:p>
                          <w:p w14:paraId="2149E5E8" w14:textId="77777777" w:rsidR="00295F08" w:rsidRPr="008E7721" w:rsidRDefault="00295F08" w:rsidP="00295F08">
                            <w:pPr>
                              <w:pStyle w:val="HZDSLDbl2"/>
                              <w:rPr>
                                <w:rFonts w:eastAsia="Microsoft YaHei"/>
                              </w:rPr>
                            </w:pPr>
                            <w:r w:rsidRPr="008E7721">
                              <w:rPr>
                                <w:rFonts w:eastAsia="Microsoft YaHei"/>
                              </w:rPr>
                              <w:t>Pressurized cylinders</w:t>
                            </w:r>
                          </w:p>
                          <w:p w14:paraId="2B05B8F1" w14:textId="77777777" w:rsidR="00295F08" w:rsidRPr="008E7721" w:rsidRDefault="00295F08" w:rsidP="00295F08">
                            <w:pPr>
                              <w:pStyle w:val="HZDSLDbl2"/>
                              <w:rPr>
                                <w:rFonts w:eastAsia="Microsoft YaHei"/>
                              </w:rPr>
                            </w:pPr>
                            <w:r w:rsidRPr="008E7721">
                              <w:rPr>
                                <w:rFonts w:eastAsia="Microsoft YaHei"/>
                              </w:rPr>
                              <w:t>Hot surfaces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6" o:spid="_x0000_s1065" type="#_x0000_t202" style="position:absolute;left:0;text-align:left;margin-left:36pt;margin-top:-1pt;width:162pt;height:106.9pt;z-index:2517125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BP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c4w4aaFHD6w36FL0CFRQn07qGNzuJTiaHvTQ51GvrXLbfREF3CN7I1wR+lK1thgAD4E31P35WGsb&#10;m4JyEswWUQAmCrZwOlvMp64bPonH61Jp84mJFtlDghU004UnT9faQGLgOrrY17jI66ZxDW046gDR&#10;dBa4C1o0dWGN1s1eyRqFnghQYtsQ+s2CgVgnXiA13DpDtvDW4TQ09OcqWF0tr5aRF03mV14UFIWX&#10;5lnkzfNwMdtMN1m2CX/Zd8MoruqiYNw+PZIrjN7XvAPNB1oc6XWSIySsdtsjktx9b0F5kYZDCqhe&#10;Qspmi0m6mK28eToLvSgMll6aBhNvk6dBGkR5toouLaTWYupgWiTMmqUJsCFvyO4Azprfh64l9MUg&#10;h6HvMA6dcPlBD8bq+5aClmoDGU2/7R1lp8uRh1tRPAMTlQCeAKe0pHkNfb4m2twRBRMNSthS5hZ+&#10;ZSOAHOJwwqgS6sdbeusPaMCKkcWcYP19TxTDqPnMYQRXYRRBWHMqqFNheyrwfZsJYFzosnNHuKxM&#10;Mx5LJdpHWGapfRVMhFN4O8FmPGZm2FuwDClLU+e0l6reVXABwsJCkcRc83tJrWw7bLn+0D8SJQ8z&#10;ZKCkN2LcKyR+NUqDr72pZQrTnNduzmz5hwoDfawAy8gR6bA47bY7lZ3Xn/W+/g0AAP//AwBQSwME&#10;FAAGAAgAAAAhAL1KFbXgAAAACQEAAA8AAABkcnMvZG93bnJldi54bWxMj0FPwzAMhe9I/IfISNy2&#10;tAWVUZpOCA0hkBDa2IFj1nhJReNUTbaVf493gpNtvafn79XLyffiiGPsAinI5xkIpDaYjqyC7efz&#10;bAEiJk1G94FQwQ9GWDaXF7WuTDjRGo+bZAWHUKy0ApfSUEkZW4dex3kYkFjbh9HrxOdopRn1icN9&#10;L4ssK6XXHfEHpwd8cth+bw5egR3Sx7q9fQ1ftnzxq/24de9vK6Wur6bHBxAJp/RnhjM+o0PDTLtw&#10;IBNFr+Cu4CpJwew8Wb+5L3nZKSjyfAGyqeX/Bs0vAAAA//8DAFBLAQItABQABgAIAAAAIQDkmcPA&#10;+wAAAOEBAAATAAAAAAAAAAAAAAAAAAAAAABbQ29udGVudF9UeXBlc10ueG1sUEsBAi0AFAAGAAgA&#10;AAAhACOyauHXAAAAlAEAAAsAAAAAAAAAAAAAAAAALAEAAF9yZWxzLy5yZWxzUEsBAi0AFAAGAAgA&#10;AAAhAN7jgT38AgAAJgYAAA4AAAAAAAAAAAAAAAAALAIAAGRycy9lMm9Eb2MueG1sUEsBAi0AFAAG&#10;AAgAAAAhAL1KFbXgAAAACQEAAA8AAAAAAAAAAAAAAAAAVAUAAGRycy9kb3ducmV2LnhtbFBLBQYA&#10;AAAABAAEAPMAAABhBgAAAAA=&#10;" filled="f" strokeweight=".5pt">
                <v:textbox style="mso-fit-shape-to-text:t" inset=",7.2pt,,7.2pt">
                  <w:txbxContent>
                    <w:p w14:paraId="1068FE51" w14:textId="77777777" w:rsidR="00295F08" w:rsidRPr="008E7721" w:rsidRDefault="00295F08" w:rsidP="00295F08">
                      <w:pPr>
                        <w:pStyle w:val="HZDSLDnum"/>
                        <w:rPr>
                          <w:rFonts w:eastAsia="Microsoft YaHei"/>
                        </w:rPr>
                      </w:pPr>
                      <w:r w:rsidRPr="008E7721">
                        <w:rPr>
                          <w:rFonts w:eastAsia="Microsoft YaHei"/>
                        </w:rPr>
                        <w:t>Slide 46</w:t>
                      </w:r>
                    </w:p>
                    <w:p w14:paraId="26F12DB0" w14:textId="77777777" w:rsidR="00295F08" w:rsidRPr="008E7721" w:rsidRDefault="00295F08" w:rsidP="00295F08">
                      <w:pPr>
                        <w:pStyle w:val="HZDSLDttl"/>
                        <w:rPr>
                          <w:rFonts w:eastAsia="Microsoft YaHei"/>
                        </w:rPr>
                      </w:pPr>
                      <w:r w:rsidRPr="008E7721">
                        <w:rPr>
                          <w:rFonts w:eastAsia="Microsoft YaHei"/>
                        </w:rPr>
                        <w:t>Safety at the Fire Station</w:t>
                      </w:r>
                    </w:p>
                    <w:p w14:paraId="0D727EA0" w14:textId="77777777" w:rsidR="00295F08" w:rsidRPr="008E7721" w:rsidRDefault="00295F08" w:rsidP="00295F08">
                      <w:pPr>
                        <w:pStyle w:val="HZDSLDbl1"/>
                        <w:rPr>
                          <w:rFonts w:eastAsia="Microsoft YaHei"/>
                        </w:rPr>
                      </w:pPr>
                      <w:r w:rsidRPr="008E7721">
                        <w:rPr>
                          <w:rFonts w:eastAsia="Microsoft YaHei"/>
                        </w:rPr>
                        <w:t xml:space="preserve">Be careful when working with: </w:t>
                      </w:r>
                    </w:p>
                    <w:p w14:paraId="7C7070C0" w14:textId="77777777" w:rsidR="00295F08" w:rsidRPr="008E7721" w:rsidRDefault="00295F08" w:rsidP="00295F08">
                      <w:pPr>
                        <w:pStyle w:val="HZDSLDbl2"/>
                        <w:rPr>
                          <w:rFonts w:eastAsia="Microsoft YaHei"/>
                        </w:rPr>
                      </w:pPr>
                      <w:r w:rsidRPr="008E7721">
                        <w:rPr>
                          <w:rFonts w:eastAsia="Microsoft YaHei"/>
                        </w:rPr>
                        <w:t>Power tools</w:t>
                      </w:r>
                    </w:p>
                    <w:p w14:paraId="00A27189" w14:textId="77777777" w:rsidR="00295F08" w:rsidRPr="008E7721" w:rsidRDefault="00295F08" w:rsidP="00295F08">
                      <w:pPr>
                        <w:pStyle w:val="HZDSLDbl2"/>
                        <w:rPr>
                          <w:rFonts w:eastAsia="Microsoft YaHei"/>
                        </w:rPr>
                      </w:pPr>
                      <w:r w:rsidRPr="008E7721">
                        <w:rPr>
                          <w:rFonts w:eastAsia="Microsoft YaHei"/>
                        </w:rPr>
                        <w:t>Ladders</w:t>
                      </w:r>
                    </w:p>
                    <w:p w14:paraId="72EA4AF1" w14:textId="77777777" w:rsidR="00295F08" w:rsidRPr="008E7721" w:rsidRDefault="00295F08" w:rsidP="00295F08">
                      <w:pPr>
                        <w:pStyle w:val="HZDSLDbl2"/>
                        <w:rPr>
                          <w:rFonts w:eastAsia="Microsoft YaHei"/>
                        </w:rPr>
                      </w:pPr>
                      <w:r w:rsidRPr="008E7721">
                        <w:rPr>
                          <w:rFonts w:eastAsia="Microsoft YaHei"/>
                        </w:rPr>
                        <w:t>Electrical appliances</w:t>
                      </w:r>
                    </w:p>
                    <w:p w14:paraId="2149E5E8" w14:textId="77777777" w:rsidR="00295F08" w:rsidRPr="008E7721" w:rsidRDefault="00295F08" w:rsidP="00295F08">
                      <w:pPr>
                        <w:pStyle w:val="HZDSLDbl2"/>
                        <w:rPr>
                          <w:rFonts w:eastAsia="Microsoft YaHei"/>
                        </w:rPr>
                      </w:pPr>
                      <w:r w:rsidRPr="008E7721">
                        <w:rPr>
                          <w:rFonts w:eastAsia="Microsoft YaHei"/>
                        </w:rPr>
                        <w:t>Pressurized cylinders</w:t>
                      </w:r>
                    </w:p>
                    <w:p w14:paraId="2B05B8F1" w14:textId="77777777" w:rsidR="00295F08" w:rsidRPr="008E7721" w:rsidRDefault="00295F08" w:rsidP="00295F08">
                      <w:pPr>
                        <w:pStyle w:val="HZDSLDbl2"/>
                        <w:rPr>
                          <w:rFonts w:eastAsia="Microsoft YaHei"/>
                        </w:rPr>
                      </w:pPr>
                      <w:r w:rsidRPr="008E7721">
                        <w:rPr>
                          <w:rFonts w:eastAsia="Microsoft YaHei"/>
                        </w:rPr>
                        <w:t>Hot surfaces</w:t>
                      </w:r>
                    </w:p>
                  </w:txbxContent>
                </v:textbox>
                <w10:wrap type="square" anchorx="page"/>
                <w10:anchorlock/>
              </v:shape>
            </w:pict>
          </mc:Fallback>
        </mc:AlternateContent>
      </w:r>
      <w:r w:rsidR="009B5043" w:rsidRPr="009B5043">
        <w:t>The Fire Station</w:t>
      </w:r>
    </w:p>
    <w:p w14:paraId="3B0384A8" w14:textId="631DE7DA" w:rsidR="009B5043" w:rsidRPr="009B5043" w:rsidRDefault="009B5043" w:rsidP="009830E6">
      <w:pPr>
        <w:pStyle w:val="HZDlectoutln3"/>
      </w:pPr>
      <w:r w:rsidRPr="009B5043">
        <w:t>Fire fighters will spend much of their shift time at the fire station.</w:t>
      </w:r>
    </w:p>
    <w:p w14:paraId="1104E226" w14:textId="0D548DDC" w:rsidR="009B5043" w:rsidRPr="009B5043" w:rsidRDefault="009B5043" w:rsidP="009830E6">
      <w:pPr>
        <w:pStyle w:val="HZDlectoutln3"/>
      </w:pPr>
      <w:r w:rsidRPr="009B5043">
        <w:t>Injuries that occur at the firehouse can be just as devastating as those that occur at an emergency incident scene.</w:t>
      </w:r>
    </w:p>
    <w:p w14:paraId="0364795D" w14:textId="7FD2E777" w:rsidR="009B5043" w:rsidRPr="009B5043" w:rsidRDefault="009B5043" w:rsidP="009830E6">
      <w:pPr>
        <w:pStyle w:val="HZDlectoutln3"/>
      </w:pPr>
      <w:r w:rsidRPr="009B5043">
        <w:t>Be careful when working with power tools, ladders, electrical appliances, pressurized cylinders, and hot surfaces.</w:t>
      </w:r>
    </w:p>
    <w:p w14:paraId="4090A90C" w14:textId="52155BA3" w:rsidR="009B5043" w:rsidRPr="009B5043" w:rsidRDefault="00713F3B" w:rsidP="00575F50">
      <w:pPr>
        <w:pStyle w:val="HZDlectoutln1"/>
      </w:pPr>
      <w:r>
        <w:t xml:space="preserve">X. </w:t>
      </w:r>
      <w:r w:rsidR="009B5043" w:rsidRPr="009B5043">
        <w:t>Safety Outside Your Workplace</w:t>
      </w:r>
    </w:p>
    <w:p w14:paraId="08B1F70C" w14:textId="2A1EDA21" w:rsidR="009B5043" w:rsidRPr="009B5043" w:rsidRDefault="009B5043" w:rsidP="00575F50">
      <w:pPr>
        <w:pStyle w:val="FFol1-time"/>
      </w:pPr>
      <w:r w:rsidRPr="009B5043">
        <w:t>Time: 1.5 Minutes</w:t>
      </w:r>
    </w:p>
    <w:p w14:paraId="2E5F37FD" w14:textId="42050B13" w:rsidR="009B5043" w:rsidRPr="009B5043" w:rsidRDefault="009B5043" w:rsidP="00575F50">
      <w:pPr>
        <w:pStyle w:val="FFol1-slide"/>
      </w:pPr>
      <w:r w:rsidRPr="009B5043">
        <w:t>Slide: 47</w:t>
      </w:r>
    </w:p>
    <w:p w14:paraId="15F3BA55" w14:textId="5D3E1FBB" w:rsidR="009B5043" w:rsidRDefault="009B5043" w:rsidP="00575F50">
      <w:pPr>
        <w:pStyle w:val="FFol1-level"/>
      </w:pPr>
      <w:r w:rsidRPr="009B5043">
        <w:t>Level: Fire Fighter I</w:t>
      </w:r>
    </w:p>
    <w:p w14:paraId="56945ED8" w14:textId="3E77AC8C" w:rsidR="00713F3B" w:rsidRPr="00713F3B" w:rsidRDefault="00713F3B" w:rsidP="00713F3B">
      <w:pPr>
        <w:pStyle w:val="FFol1-lect"/>
      </w:pPr>
      <w:r w:rsidRPr="00713F3B">
        <w:t>Lecture/Discussion/Demonstration</w:t>
      </w:r>
    </w:p>
    <w:p w14:paraId="269F7964" w14:textId="6C965611" w:rsidR="009B5043" w:rsidRPr="009B5043" w:rsidRDefault="00295F08" w:rsidP="009830E6">
      <w:pPr>
        <w:pStyle w:val="HZDlectoutln2"/>
      </w:pPr>
      <w:r>
        <w:rPr>
          <w:noProof/>
        </w:rPr>
        <mc:AlternateContent>
          <mc:Choice Requires="wps">
            <w:drawing>
              <wp:anchor distT="0" distB="0" distL="114300" distR="114300" simplePos="0" relativeHeight="251714560" behindDoc="0" locked="1" layoutInCell="1" allowOverlap="1" wp14:anchorId="5E70BBFE" wp14:editId="25E8D5D1">
                <wp:simplePos x="0" y="0"/>
                <wp:positionH relativeFrom="page">
                  <wp:posOffset>457200</wp:posOffset>
                </wp:positionH>
                <wp:positionV relativeFrom="paragraph">
                  <wp:posOffset>-552450</wp:posOffset>
                </wp:positionV>
                <wp:extent cx="2057400" cy="1090930"/>
                <wp:effectExtent l="0" t="0" r="25400" b="20955"/>
                <wp:wrapSquare wrapText="bothSides"/>
                <wp:docPr id="68" name="Text Box 68"/>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234A08" w14:textId="77777777" w:rsidR="00295F08" w:rsidRPr="008E7721" w:rsidRDefault="00295F08" w:rsidP="00295F08">
                            <w:pPr>
                              <w:pStyle w:val="HZDSLDnum"/>
                              <w:rPr>
                                <w:rFonts w:eastAsia="Microsoft YaHei"/>
                              </w:rPr>
                            </w:pPr>
                            <w:r w:rsidRPr="008E7721">
                              <w:rPr>
                                <w:rFonts w:eastAsia="Microsoft YaHei"/>
                              </w:rPr>
                              <w:t>Slide 47</w:t>
                            </w:r>
                          </w:p>
                          <w:p w14:paraId="34DBE036" w14:textId="77777777" w:rsidR="00295F08" w:rsidRPr="008E7721" w:rsidRDefault="00295F08" w:rsidP="00295F08">
                            <w:pPr>
                              <w:pStyle w:val="HZDSLDttl"/>
                              <w:rPr>
                                <w:rFonts w:eastAsia="Microsoft YaHei"/>
                              </w:rPr>
                            </w:pPr>
                            <w:r w:rsidRPr="008E7721">
                              <w:rPr>
                                <w:rFonts w:eastAsia="Microsoft YaHei"/>
                              </w:rPr>
                              <w:t>Safety Outside Your Workplace</w:t>
                            </w:r>
                          </w:p>
                          <w:p w14:paraId="72354025" w14:textId="77777777" w:rsidR="00295F08" w:rsidRPr="008E7721" w:rsidRDefault="00295F08" w:rsidP="00295F08">
                            <w:pPr>
                              <w:pStyle w:val="HZDSLDbl1"/>
                              <w:rPr>
                                <w:rFonts w:eastAsia="Microsoft YaHei"/>
                              </w:rPr>
                            </w:pPr>
                            <w:r w:rsidRPr="008E7721">
                              <w:rPr>
                                <w:rFonts w:eastAsia="Microsoft YaHei"/>
                              </w:rPr>
                              <w:t>Follow safe practices when you are off-duty.</w:t>
                            </w:r>
                          </w:p>
                          <w:p w14:paraId="7FEAC50C" w14:textId="77777777" w:rsidR="00295F08" w:rsidRPr="008E7721" w:rsidRDefault="00295F08" w:rsidP="00295F08">
                            <w:pPr>
                              <w:pStyle w:val="HZDSLDbl1"/>
                              <w:rPr>
                                <w:rFonts w:eastAsia="Microsoft YaHei"/>
                              </w:rPr>
                            </w:pPr>
                            <w:r w:rsidRPr="008E7721">
                              <w:rPr>
                                <w:rFonts w:eastAsia="Microsoft YaHei"/>
                              </w:rPr>
                              <w:t>An unintentional injury can end your career as a fire fighter.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8" o:spid="_x0000_s1066" type="#_x0000_t202" style="position:absolute;left:0;text-align:left;margin-left:36pt;margin-top:-43.45pt;width:162pt;height:85.9pt;z-index:251714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CWZvwCAAAmBgAADgAAAGRycy9lMm9Eb2MueG1srFTfb5swEH6ftP8B8U6BhKQJKqloUqZJXVup&#10;nfrsGJOgge3ZTkI37X/fZydkadeHahoPyPfD5/vuvruLy65tvC1TuhY88+OzyPcYp6Ks+Srzvz4W&#10;wcT3tCG8JI3gLPOfmfYvZx8/XOxkygZiLZqSKQ9BuE53MvPXxsg0DDVds5boMyEZh7ESqiUGolqF&#10;pSI7RG+bcBBF43AnVCmVoExraBd7oz9z8auKUXNXVZoZr8l85GbcX7n/0v7D2QVJV4rIdU0PaZB/&#10;yKIlNcejx1ALYoi3UfVfodqaKqFFZc6oaENRVTVlDgPQxNErNA9rIpnDguJoeSyT/n9h6e32Xnl1&#10;mfljdIqTFj16ZJ3xrkTnQYX67KRO4fYg4Wg66NHnXq+tcrn7IkrcIxsjXBG6SrW2GIDnwRt1fz7W&#10;2samUA6i0XkSwURhi6NpNB26boQk7a9Lpc0nJlrPHjJfoZkuPNneaIPE4Nq72Ne4KOqmcQ1tuLcD&#10;ouEoche0aOrSGq2bvTJvlLcloMSyIfSbBYNYJ16QGm6dkS3eOpz2Df2JVK8n15MkSAbj6yCJyjLI&#10;i3kSjIv4fLQYLubzRfzLvhsn6bouS8bt0z254uR9zTvQfE+LI71OckTCarU8Iinc9xaUF2k4pED1&#10;EtJ8dD7Iz0fTYJyP4iCJo0mQ59EgWBR5lEdJMZ8mVxZSazHtMC0Ss2ZpAjYUDVkdwFnz+9C1hL4Y&#10;5DgOHcZ9J1x+6EFf/dBS0FJtT0bTLTtH2eG05+FSlM9gohLgCTilJS1q9PmGaHNPFCYaSmwpc4df&#10;1QiQQxxOvrcW6sdbeusPNLD6nsWc+fr7hijme81njhGcxkmCsOZUUKfC8lTgm3YuwLjYZeeOuKxM&#10;0x8rJdonLLPcvgoT4RRvZ77pj3Oz31tYhpTluXPaSFWv1riAsFgokpgb/iCplW2HLdcfuyei5GGG&#10;DEp6K/q9QtJXo7T3tTe1zDHNRe3mzJZ/X2HQxwpYRo5Ih8Vpt92p7Lz+rPfZbwAAAP//AwBQSwME&#10;FAAGAAgAAAAhAOQB/CDgAAAACQEAAA8AAABkcnMvZG93bnJldi54bWxMj8FOwzAQRO9I/IO1SNxa&#10;h1KFJMSpECpCICHU0gNHN97aEfE6it02/D3LCY6zM5p9U68m34sTjrELpOBmnoFAaoPpyCrYfTzN&#10;ChAxaTK6D4QKvjHCqrm8qHVlwpk2eNomK7iEYqUVuJSGSsrYOvQ6zsOAxN4hjF4nlqOVZtRnLve9&#10;XGRZLr3uiD84PeCjw/Zre/QK7JDeN+3yJXza/NmvD+POvb2ulbq+mh7uQSSc0l8YfvEZHRpm2ocj&#10;mSh6BXcLnpIUzIq8BMGB2zLny15BsSxBNrX8v6D5AQAA//8DAFBLAQItABQABgAIAAAAIQDkmcPA&#10;+wAAAOEBAAATAAAAAAAAAAAAAAAAAAAAAABbQ29udGVudF9UeXBlc10ueG1sUEsBAi0AFAAGAAgA&#10;AAAhACOyauHXAAAAlAEAAAsAAAAAAAAAAAAAAAAALAEAAF9yZWxzLy5yZWxzUEsBAi0AFAAGAAgA&#10;AAAhAMRwlmb8AgAAJgYAAA4AAAAAAAAAAAAAAAAALAIAAGRycy9lMm9Eb2MueG1sUEsBAi0AFAAG&#10;AAgAAAAhAOQB/CDgAAAACQEAAA8AAAAAAAAAAAAAAAAAVAUAAGRycy9kb3ducmV2LnhtbFBLBQYA&#10;AAAABAAEAPMAAABhBgAAAAA=&#10;" filled="f" strokeweight=".5pt">
                <v:textbox style="mso-fit-shape-to-text:t" inset=",7.2pt,,7.2pt">
                  <w:txbxContent>
                    <w:p w14:paraId="10234A08" w14:textId="77777777" w:rsidR="00295F08" w:rsidRPr="008E7721" w:rsidRDefault="00295F08" w:rsidP="00295F08">
                      <w:pPr>
                        <w:pStyle w:val="HZDSLDnum"/>
                        <w:rPr>
                          <w:rFonts w:eastAsia="Microsoft YaHei"/>
                        </w:rPr>
                      </w:pPr>
                      <w:r w:rsidRPr="008E7721">
                        <w:rPr>
                          <w:rFonts w:eastAsia="Microsoft YaHei"/>
                        </w:rPr>
                        <w:t>Slide 47</w:t>
                      </w:r>
                    </w:p>
                    <w:p w14:paraId="34DBE036" w14:textId="77777777" w:rsidR="00295F08" w:rsidRPr="008E7721" w:rsidRDefault="00295F08" w:rsidP="00295F08">
                      <w:pPr>
                        <w:pStyle w:val="HZDSLDttl"/>
                        <w:rPr>
                          <w:rFonts w:eastAsia="Microsoft YaHei"/>
                        </w:rPr>
                      </w:pPr>
                      <w:r w:rsidRPr="008E7721">
                        <w:rPr>
                          <w:rFonts w:eastAsia="Microsoft YaHei"/>
                        </w:rPr>
                        <w:t>Safety Outside Your Workplace</w:t>
                      </w:r>
                    </w:p>
                    <w:p w14:paraId="72354025" w14:textId="77777777" w:rsidR="00295F08" w:rsidRPr="008E7721" w:rsidRDefault="00295F08" w:rsidP="00295F08">
                      <w:pPr>
                        <w:pStyle w:val="HZDSLDbl1"/>
                        <w:rPr>
                          <w:rFonts w:eastAsia="Microsoft YaHei"/>
                        </w:rPr>
                      </w:pPr>
                      <w:r w:rsidRPr="008E7721">
                        <w:rPr>
                          <w:rFonts w:eastAsia="Microsoft YaHei"/>
                        </w:rPr>
                        <w:t>Follow safe practices when you are off-duty.</w:t>
                      </w:r>
                    </w:p>
                    <w:p w14:paraId="7FEAC50C" w14:textId="77777777" w:rsidR="00295F08" w:rsidRPr="008E7721" w:rsidRDefault="00295F08" w:rsidP="00295F08">
                      <w:pPr>
                        <w:pStyle w:val="HZDSLDbl1"/>
                        <w:rPr>
                          <w:rFonts w:eastAsia="Microsoft YaHei"/>
                        </w:rPr>
                      </w:pPr>
                      <w:r w:rsidRPr="008E7721">
                        <w:rPr>
                          <w:rFonts w:eastAsia="Microsoft YaHei"/>
                        </w:rPr>
                        <w:t>An unintentional injury can end your career as a fire fighter.</w:t>
                      </w:r>
                    </w:p>
                  </w:txbxContent>
                </v:textbox>
                <w10:wrap type="square" anchorx="page"/>
                <w10:anchorlock/>
              </v:shape>
            </w:pict>
          </mc:Fallback>
        </mc:AlternateContent>
      </w:r>
      <w:r w:rsidR="009B5043" w:rsidRPr="009B5043">
        <w:t>Outside Your Workplace</w:t>
      </w:r>
    </w:p>
    <w:p w14:paraId="4F00A6AD" w14:textId="5906C96C" w:rsidR="009B5043" w:rsidRPr="009B5043" w:rsidRDefault="009B5043" w:rsidP="009830E6">
      <w:pPr>
        <w:pStyle w:val="HZDlectoutln3"/>
      </w:pPr>
      <w:r w:rsidRPr="009B5043">
        <w:t>Follow safe practices when you are off-duty.</w:t>
      </w:r>
    </w:p>
    <w:p w14:paraId="67072146" w14:textId="746A248D" w:rsidR="009B5043" w:rsidRPr="009B5043" w:rsidRDefault="009B5043" w:rsidP="009830E6">
      <w:pPr>
        <w:pStyle w:val="HZDlectoutln3"/>
      </w:pPr>
      <w:r w:rsidRPr="009B5043">
        <w:t>An unintentional injury, regardless of where it happens, can end your career as a fire fighter.</w:t>
      </w:r>
    </w:p>
    <w:p w14:paraId="17945FE3" w14:textId="36907510" w:rsidR="009B5043" w:rsidRPr="009B5043" w:rsidRDefault="009B5043" w:rsidP="00575F50">
      <w:pPr>
        <w:pStyle w:val="HZDlectoutln1"/>
      </w:pPr>
      <w:r w:rsidRPr="009B5043">
        <w:t>Summary</w:t>
      </w:r>
    </w:p>
    <w:p w14:paraId="322F38B2" w14:textId="7CA2EBEB" w:rsidR="009B5043" w:rsidRPr="009B5043" w:rsidRDefault="009B5043" w:rsidP="00575F50">
      <w:pPr>
        <w:pStyle w:val="FFol1-time"/>
      </w:pPr>
      <w:r w:rsidRPr="009B5043">
        <w:t>Time: 6 Minutes</w:t>
      </w:r>
    </w:p>
    <w:p w14:paraId="589EC51A" w14:textId="0864C81F" w:rsidR="009B5043" w:rsidRPr="009B5043" w:rsidRDefault="009B5043" w:rsidP="00575F50">
      <w:pPr>
        <w:pStyle w:val="FFol1-slide"/>
      </w:pPr>
      <w:r w:rsidRPr="009B5043">
        <w:t>Slides: 48-51</w:t>
      </w:r>
    </w:p>
    <w:p w14:paraId="5DFC5860" w14:textId="582BD51D" w:rsidR="009B5043" w:rsidRPr="009B5043" w:rsidRDefault="009B5043" w:rsidP="00575F50">
      <w:pPr>
        <w:pStyle w:val="FFol1-level"/>
      </w:pPr>
      <w:r w:rsidRPr="009B5043">
        <w:t xml:space="preserve">Level: Fire Fighter I </w:t>
      </w:r>
    </w:p>
    <w:p w14:paraId="34D7443A" w14:textId="32186A1C" w:rsidR="009B5043" w:rsidRPr="009B5043" w:rsidRDefault="00713F3B" w:rsidP="00575F50">
      <w:pPr>
        <w:pStyle w:val="FFol1-lect"/>
      </w:pPr>
      <w:r>
        <w:rPr>
          <w:noProof/>
        </w:rPr>
        <mc:AlternateContent>
          <mc:Choice Requires="wps">
            <w:drawing>
              <wp:anchor distT="0" distB="0" distL="114300" distR="114300" simplePos="0" relativeHeight="251707392" behindDoc="0" locked="1" layoutInCell="1" allowOverlap="1" wp14:anchorId="6DAB88EA" wp14:editId="70F7DA72">
                <wp:simplePos x="0" y="0"/>
                <wp:positionH relativeFrom="page">
                  <wp:posOffset>457200</wp:posOffset>
                </wp:positionH>
                <wp:positionV relativeFrom="paragraph">
                  <wp:posOffset>389255</wp:posOffset>
                </wp:positionV>
                <wp:extent cx="2057400" cy="1662430"/>
                <wp:effectExtent l="0" t="0" r="25400" b="20955"/>
                <wp:wrapSquare wrapText="bothSides"/>
                <wp:docPr id="70" name="Text Box 70"/>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843987" w14:textId="77777777" w:rsidR="00713F3B" w:rsidRPr="008E7721" w:rsidRDefault="00713F3B" w:rsidP="00713F3B">
                            <w:pPr>
                              <w:pStyle w:val="HZDSLDnum"/>
                              <w:rPr>
                                <w:rFonts w:eastAsia="Microsoft YaHei"/>
                              </w:rPr>
                            </w:pPr>
                            <w:r w:rsidRPr="008E7721">
                              <w:rPr>
                                <w:rFonts w:eastAsia="Microsoft YaHei"/>
                              </w:rPr>
                              <w:t>Slide 48</w:t>
                            </w:r>
                          </w:p>
                          <w:p w14:paraId="3E9FE275" w14:textId="77777777" w:rsidR="00713F3B" w:rsidRPr="008E7721" w:rsidRDefault="00713F3B" w:rsidP="00713F3B">
                            <w:pPr>
                              <w:pStyle w:val="HZDSLDttl"/>
                              <w:rPr>
                                <w:rFonts w:eastAsia="Microsoft YaHei"/>
                              </w:rPr>
                            </w:pPr>
                            <w:r w:rsidRPr="008E7721">
                              <w:rPr>
                                <w:rFonts w:eastAsia="Microsoft YaHei"/>
                              </w:rPr>
                              <w:t>Summary</w:t>
                            </w:r>
                          </w:p>
                          <w:p w14:paraId="16BF8A6F" w14:textId="77777777" w:rsidR="00713F3B" w:rsidRPr="008E7721" w:rsidRDefault="00713F3B" w:rsidP="00713F3B">
                            <w:pPr>
                              <w:pStyle w:val="HZDSLDbl1"/>
                              <w:rPr>
                                <w:rFonts w:eastAsia="Microsoft YaHei"/>
                              </w:rPr>
                            </w:pPr>
                            <w:r w:rsidRPr="008E7721">
                              <w:rPr>
                                <w:rFonts w:eastAsia="Microsoft YaHei"/>
                              </w:rPr>
                              <w:t xml:space="preserve">Every fire fighter must have a strong commitment to safety and health. </w:t>
                            </w:r>
                          </w:p>
                          <w:p w14:paraId="4D2E7554" w14:textId="77777777" w:rsidR="00713F3B" w:rsidRPr="008E7721" w:rsidRDefault="00713F3B" w:rsidP="00713F3B">
                            <w:pPr>
                              <w:pStyle w:val="HZDSLDbl1"/>
                              <w:rPr>
                                <w:rFonts w:eastAsia="Microsoft YaHei"/>
                              </w:rPr>
                            </w:pPr>
                            <w:r w:rsidRPr="008E7721">
                              <w:rPr>
                                <w:rFonts w:eastAsia="Microsoft YaHei"/>
                              </w:rPr>
                              <w:t>Fire fighters must always consider their personal safety and the safety of team and everyone else at the scene.</w:t>
                            </w:r>
                          </w:p>
                          <w:p w14:paraId="0A57E96A" w14:textId="77777777" w:rsidR="00713F3B" w:rsidRPr="008E7721" w:rsidRDefault="00713F3B" w:rsidP="00713F3B">
                            <w:pPr>
                              <w:pStyle w:val="HZDSLDbl1"/>
                              <w:rPr>
                                <w:rFonts w:eastAsia="Microsoft YaHei"/>
                              </w:rPr>
                            </w:pPr>
                            <w:r w:rsidRPr="008E7721">
                              <w:rPr>
                                <w:rFonts w:eastAsia="Microsoft YaHei"/>
                              </w:rPr>
                              <w:t>A successful safety program must have standards and procedures, personnel, training, and 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0" o:spid="_x0000_s1067" type="#_x0000_t202" style="position:absolute;margin-left:36pt;margin-top:30.65pt;width:162pt;height:130.9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5mvwCAAAm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me&#10;Q3k4aaFHj6w36Er0CFRQn07qGMweJBiaHvTQ51GvrXLTfREFvCM7I1wR+lK1thgAD4E1OH4+1tr6&#10;pqCcBNN5FMAVhbtwNptE5y6aT+LxuVTafGKiRfaQYAXNdO7J/kYbSAxMRxMbjYu8bhrX0IajLsGz&#10;82ngHmjR1IW9tGb2SdYotCdAiU1D6DcLBnydWIHUcGsM2UKsw2lo6M9lsLxeXC8iL5rMrr0oKAov&#10;zbPIm+XhfLo+X2fZOvxl44ZRXNVFwbgNPZIrjN7XvAPNB1oc6XWSIySstpsjktx9b0F5kYZDCqhe&#10;Qsqm80k6ny69WToNvSgMFl6aBhNvnadBGkR5toyuLKTWYupgWiTMmqUJsCFvyPYAzl6/D11L6ItB&#10;DkPfYRw64fKDHozV9y0FLdUGMpp+0zvKRkd+bkTxDExUAngCnNKS5jX0+YZoc08UTDQoYUuZO/iV&#10;jQByiMMJo0qoH2/prT2ggVuMLOYE6+87ohhGzWcOI7gMI0gAmVNBnQqbU4Hv2kwA40KXnTvCY2Wa&#10;8Vgq0T7BMkttVLginELsBJvxmJlhb8EypCxNndFOqnpbwQNwCwtFEnPDHyS1su2w5fpj/0SUPMyQ&#10;gZLeinGvkPjVKA229qWWKUxzXrs5s+UfKgz0sQIsI0ekw+K02+5UdlZ/1vvqNwAAAP//AwBQSwME&#10;FAAGAAgAAAAhAK6c0SPgAAAACQEAAA8AAABkcnMvZG93bnJldi54bWxMj81OwzAQhO9IvIO1SNyo&#10;84MChDgVQkUIJIRaeuDoxts4Il5HttuGt2c5wW13ZzT7TbOc3SiOGOLgSUG+yEAgdd4M1CvYfjxd&#10;3YKISZPRoydU8I0Rlu35WaNr40+0xuMm9YJDKNZagU1pqqWMnUWn48JPSKztfXA68Rp6aYI+cbgb&#10;ZZFllXR6IP5g9YSPFruvzcEp6Kf0vu6uX/xnXz271T5s7dvrSqnLi/nhHkTCOf2Z4Ref0aFlpp0/&#10;kIliVHBTcJWkoMpLEKyXdxUfdjwUZQ6ybeT/Bu0PAAAA//8DAFBLAQItABQABgAIAAAAIQDkmcPA&#10;+wAAAOEBAAATAAAAAAAAAAAAAAAAAAAAAABbQ29udGVudF9UeXBlc10ueG1sUEsBAi0AFAAGAAgA&#10;AAAhACOyauHXAAAAlAEAAAsAAAAAAAAAAAAAAAAALAEAAF9yZWxzLy5yZWxzUEsBAi0AFAAGAAgA&#10;AAAhACVPeZr8AgAAJgYAAA4AAAAAAAAAAAAAAAAALAIAAGRycy9lMm9Eb2MueG1sUEsBAi0AFAAG&#10;AAgAAAAhAK6c0SPgAAAACQEAAA8AAAAAAAAAAAAAAAAAVAUAAGRycy9kb3ducmV2LnhtbFBLBQYA&#10;AAAABAAEAPMAAABhBgAAAAA=&#10;" filled="f" strokeweight=".5pt">
                <v:textbox style="mso-fit-shape-to-text:t" inset=",7.2pt,,7.2pt">
                  <w:txbxContent>
                    <w:p w14:paraId="6F843987" w14:textId="77777777" w:rsidR="00713F3B" w:rsidRPr="008E7721" w:rsidRDefault="00713F3B" w:rsidP="00713F3B">
                      <w:pPr>
                        <w:pStyle w:val="HZDSLDnum"/>
                        <w:rPr>
                          <w:rFonts w:eastAsia="Microsoft YaHei"/>
                        </w:rPr>
                      </w:pPr>
                      <w:r w:rsidRPr="008E7721">
                        <w:rPr>
                          <w:rFonts w:eastAsia="Microsoft YaHei"/>
                        </w:rPr>
                        <w:t>Slide 48</w:t>
                      </w:r>
                    </w:p>
                    <w:p w14:paraId="3E9FE275" w14:textId="77777777" w:rsidR="00713F3B" w:rsidRPr="008E7721" w:rsidRDefault="00713F3B" w:rsidP="00713F3B">
                      <w:pPr>
                        <w:pStyle w:val="HZDSLDttl"/>
                        <w:rPr>
                          <w:rFonts w:eastAsia="Microsoft YaHei"/>
                        </w:rPr>
                      </w:pPr>
                      <w:r w:rsidRPr="008E7721">
                        <w:rPr>
                          <w:rFonts w:eastAsia="Microsoft YaHei"/>
                        </w:rPr>
                        <w:t>Summary</w:t>
                      </w:r>
                    </w:p>
                    <w:p w14:paraId="16BF8A6F" w14:textId="77777777" w:rsidR="00713F3B" w:rsidRPr="008E7721" w:rsidRDefault="00713F3B" w:rsidP="00713F3B">
                      <w:pPr>
                        <w:pStyle w:val="HZDSLDbl1"/>
                        <w:rPr>
                          <w:rFonts w:eastAsia="Microsoft YaHei"/>
                        </w:rPr>
                      </w:pPr>
                      <w:r w:rsidRPr="008E7721">
                        <w:rPr>
                          <w:rFonts w:eastAsia="Microsoft YaHei"/>
                        </w:rPr>
                        <w:t xml:space="preserve">Every fire fighter must have a strong commitment to safety and health. </w:t>
                      </w:r>
                    </w:p>
                    <w:p w14:paraId="4D2E7554" w14:textId="77777777" w:rsidR="00713F3B" w:rsidRPr="008E7721" w:rsidRDefault="00713F3B" w:rsidP="00713F3B">
                      <w:pPr>
                        <w:pStyle w:val="HZDSLDbl1"/>
                        <w:rPr>
                          <w:rFonts w:eastAsia="Microsoft YaHei"/>
                        </w:rPr>
                      </w:pPr>
                      <w:r w:rsidRPr="008E7721">
                        <w:rPr>
                          <w:rFonts w:eastAsia="Microsoft YaHei"/>
                        </w:rPr>
                        <w:t>Fire fighters must always consider their personal safety and the safety of team and everyone else at the scene.</w:t>
                      </w:r>
                    </w:p>
                    <w:p w14:paraId="0A57E96A" w14:textId="77777777" w:rsidR="00713F3B" w:rsidRPr="008E7721" w:rsidRDefault="00713F3B" w:rsidP="00713F3B">
                      <w:pPr>
                        <w:pStyle w:val="HZDSLDbl1"/>
                        <w:rPr>
                          <w:rFonts w:eastAsia="Microsoft YaHei"/>
                        </w:rPr>
                      </w:pPr>
                      <w:r w:rsidRPr="008E7721">
                        <w:rPr>
                          <w:rFonts w:eastAsia="Microsoft YaHei"/>
                        </w:rPr>
                        <w:t>A successful safety program must have standards and procedures, personnel, training, and equipment.</w:t>
                      </w:r>
                    </w:p>
                  </w:txbxContent>
                </v:textbox>
                <w10:wrap type="square" anchorx="page"/>
                <w10:anchorlock/>
              </v:shape>
            </w:pict>
          </mc:Fallback>
        </mc:AlternateContent>
      </w:r>
      <w:r w:rsidR="009B5043" w:rsidRPr="009B5043">
        <w:t>Lecture/Discussion</w:t>
      </w:r>
    </w:p>
    <w:p w14:paraId="4730AAED" w14:textId="5F9908E9" w:rsidR="009B5043" w:rsidRPr="009B5043" w:rsidRDefault="009B5043" w:rsidP="009830E6">
      <w:pPr>
        <w:pStyle w:val="HZDlectoutln2"/>
      </w:pPr>
      <w:r w:rsidRPr="009B5043">
        <w:t xml:space="preserve">Every fire fighter and fire department must have a strong commitment to safety and health. </w:t>
      </w:r>
    </w:p>
    <w:p w14:paraId="311A1526" w14:textId="0CF7B9E6" w:rsidR="009B5043" w:rsidRPr="009B5043" w:rsidRDefault="009B5043" w:rsidP="009830E6">
      <w:pPr>
        <w:pStyle w:val="HZDlectoutln2"/>
      </w:pPr>
      <w:r w:rsidRPr="009B5043">
        <w:t>Each year, on average, 80 to 100 fire fighters are killed at emergency incident scenes, in fire stations, during training, and while responding or returning from an emergency.</w:t>
      </w:r>
    </w:p>
    <w:p w14:paraId="50AA1E7B" w14:textId="16A36B92" w:rsidR="009B5043" w:rsidRPr="009B5043" w:rsidRDefault="009B5043" w:rsidP="009830E6">
      <w:pPr>
        <w:pStyle w:val="HZDlectoutln2"/>
      </w:pPr>
      <w:r w:rsidRPr="009B5043">
        <w:t>When ensuring safety at the scene, fire fighters must always consider their personal safety, the safety of other team members, and the safety of everyone at the emergency scene.</w:t>
      </w:r>
    </w:p>
    <w:p w14:paraId="2960400F" w14:textId="166290AA" w:rsidR="009B5043" w:rsidRPr="009B5043" w:rsidRDefault="009B5043" w:rsidP="009830E6">
      <w:pPr>
        <w:pStyle w:val="HZDlectoutln2"/>
      </w:pPr>
      <w:r w:rsidRPr="009B5043">
        <w:t>A successful safety program must have four major components: standards and procedures, personnel, training, and equipment.</w:t>
      </w:r>
    </w:p>
    <w:p w14:paraId="7508CC7F" w14:textId="07F5A428" w:rsidR="009B5043" w:rsidRPr="009B5043" w:rsidRDefault="00713F3B" w:rsidP="009830E6">
      <w:pPr>
        <w:pStyle w:val="HZDlectoutln2"/>
      </w:pPr>
      <w:r>
        <w:rPr>
          <w:noProof/>
        </w:rPr>
        <mc:AlternateContent>
          <mc:Choice Requires="wps">
            <w:drawing>
              <wp:anchor distT="0" distB="0" distL="114300" distR="114300" simplePos="0" relativeHeight="251708416" behindDoc="0" locked="1" layoutInCell="1" allowOverlap="1" wp14:anchorId="7A2A3015" wp14:editId="2BA410FC">
                <wp:simplePos x="0" y="0"/>
                <wp:positionH relativeFrom="page">
                  <wp:posOffset>457200</wp:posOffset>
                </wp:positionH>
                <wp:positionV relativeFrom="paragraph">
                  <wp:posOffset>641985</wp:posOffset>
                </wp:positionV>
                <wp:extent cx="2057400" cy="1522730"/>
                <wp:effectExtent l="0" t="0" r="25400" b="26670"/>
                <wp:wrapSquare wrapText="bothSides"/>
                <wp:docPr id="71" name="Text Box 71"/>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C39384" w14:textId="77777777" w:rsidR="00713F3B" w:rsidRPr="008E7721" w:rsidRDefault="00713F3B" w:rsidP="00713F3B">
                            <w:pPr>
                              <w:pStyle w:val="HZDSLDnum"/>
                              <w:rPr>
                                <w:rFonts w:eastAsia="Microsoft YaHei"/>
                              </w:rPr>
                            </w:pPr>
                            <w:r w:rsidRPr="008E7721">
                              <w:rPr>
                                <w:rFonts w:eastAsia="Microsoft YaHei"/>
                              </w:rPr>
                              <w:t>Slide 49</w:t>
                            </w:r>
                          </w:p>
                          <w:p w14:paraId="04FF1ADB" w14:textId="77777777" w:rsidR="00713F3B" w:rsidRPr="008E7721" w:rsidRDefault="00713F3B" w:rsidP="00713F3B">
                            <w:pPr>
                              <w:pStyle w:val="HZDSLDttl"/>
                              <w:rPr>
                                <w:rFonts w:eastAsia="Microsoft YaHei"/>
                              </w:rPr>
                            </w:pPr>
                            <w:r w:rsidRPr="008E7721">
                              <w:rPr>
                                <w:rFonts w:eastAsia="Microsoft YaHei"/>
                              </w:rPr>
                              <w:t>Summary</w:t>
                            </w:r>
                          </w:p>
                          <w:p w14:paraId="49B5E640" w14:textId="77777777" w:rsidR="00713F3B" w:rsidRPr="008E7721" w:rsidRDefault="00713F3B" w:rsidP="00713F3B">
                            <w:pPr>
                              <w:pStyle w:val="HZDSLDbl1"/>
                              <w:rPr>
                                <w:rFonts w:eastAsia="Microsoft YaHei"/>
                              </w:rPr>
                            </w:pPr>
                            <w:r w:rsidRPr="008E7721">
                              <w:rPr>
                                <w:rFonts w:eastAsia="Microsoft YaHei"/>
                              </w:rPr>
                              <w:t xml:space="preserve">Safety and well-being are directly related to personal health and fitness. </w:t>
                            </w:r>
                          </w:p>
                          <w:p w14:paraId="624F02E9" w14:textId="77777777" w:rsidR="00713F3B" w:rsidRPr="008E7721" w:rsidRDefault="00713F3B" w:rsidP="00713F3B">
                            <w:pPr>
                              <w:pStyle w:val="HZDSLDbl1"/>
                              <w:rPr>
                                <w:rFonts w:eastAsia="Microsoft YaHei"/>
                              </w:rPr>
                            </w:pPr>
                            <w:r w:rsidRPr="008E7721">
                              <w:rPr>
                                <w:rFonts w:eastAsia="Microsoft YaHei"/>
                              </w:rPr>
                              <w:t>Employee assistance programs are available to provide fire fighters with support or assistance.</w:t>
                            </w:r>
                          </w:p>
                          <w:p w14:paraId="0C2F806F" w14:textId="77777777" w:rsidR="00713F3B" w:rsidRPr="008E7721" w:rsidRDefault="00713F3B" w:rsidP="00713F3B">
                            <w:pPr>
                              <w:pStyle w:val="HZDSLDbl1"/>
                              <w:rPr>
                                <w:rFonts w:eastAsia="Microsoft YaHei"/>
                              </w:rPr>
                            </w:pPr>
                            <w:r w:rsidRPr="008E7721">
                              <w:rPr>
                                <w:rFonts w:eastAsia="Microsoft YaHei"/>
                              </w:rPr>
                              <w:t>Four general principles govern emergency vehicle operation.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1" o:spid="_x0000_s1068" type="#_x0000_t202" style="position:absolute;left:0;text-align:left;margin-left:36pt;margin-top:50.55pt;width:162pt;height:119.9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7iP0CAAAmBgAADgAAAGRycy9lMm9Eb2MueG1srFTJbtswEL0X6D8QvCuSHHlFlECxo6JAmgRI&#10;ipxpirKFSiRL0rHTov/eR3qpk+YQFNVB4Cwczpt5M2cXm64lT8LYRsmcpicJJUJyVTVykdOvD2U0&#10;osQ6JivWKily+iwsvTj/+OFsrSeip5aqrYQhCCLtZK1zunROT+LY8qXomD1RWkgYa2U65iCaRVwZ&#10;tkb0ro17STKI18pU2igurIV2tjXS8xC/rgV3t3VthSNtTpGbC38T/nP/j8/P2GRhmF42fJcG+4cs&#10;OtZIPHoINWOOkZVp/grVNdwoq2p3wlUXq7puuAgYgCZNXqG5XzItAhYUx+pDmez/C8tvnu4Maaqc&#10;DlNKJOvQowexceRSbQhUqM9a2wnc7jUc3QZ69Hmvt145X39RFe6xlVOhCJvadL4YgEfgjbo/H2rt&#10;Y3Moe0l/mCUwcdjSfq83PA3diNlkf10b6z4J1RF/yKlBM0N49nRtHRKD697FvyZV2bRtaGgryTqn&#10;g9N+Ei5Y1TaVN3o3f2XaGvLEQIl5y/g3DwaxjrwgtdI7I1u8tTttG/pznIyvRlejLMp6g6soS6oq&#10;KsppFg3KdNifnc6m01n6y7+bZpNlU1VC+qf35Eqz9zVvR/MtLQ70OsoRCZvF/ICkDN9bUF6kEZAC&#10;1UtI0/6wVwz742hQ9NMoS5NRVBRJL5qVRVIkWTkdZ5ceUucxrTEtGrPmaQI2lC1b7MB58/vQdYy/&#10;GOQ0jQPGbSdCfujBvvqxp6Cn2paMbjPfBMpmBx7OVfUMJhoFnoBTVvOyQZ+vmXV3zGCiocSWcrf4&#10;1a0COdTuRMlSmR9v6b0/0MBKicecU/t9xYygpP0sMYLjNMsQ1h0L5liYHwty1U0VGIcpQ3bhiMvG&#10;tftjbVT3iGVW+FdhYpLj7Zy6/XHqtnsLy5CLoghOK22axRIXEBYLRTN3Le8197LvsOf6w+aRGb2b&#10;IYeS3qj9XmGTV6O09fU3rS4wzWUT5syXf1th0McLWEaBSLvF6bfdsRy8/qz3898AAAD//wMAUEsD&#10;BBQABgAIAAAAIQCMFeyU4AAAAAoBAAAPAAAAZHJzL2Rvd25yZXYueG1sTI9BSwMxEIXvgv8hjODN&#10;JlvLarebLSIVUSjS2kOP6WaaLG6SJUnb9d87nvQ28+bx5nv1cnQ9O2NMXfASiokAhr4NuvNGwu7z&#10;5e4RWMrKa9UHjxK+McGyub6qVaXDxW/wvM2GUYhPlZJgcx4qzlNr0ak0CQN6uh1DdCrTGg3XUV0o&#10;3PV8KkTJneo8fbBqwGeL7df25CSYIX9s2tlb2Jvy1a2OcWfX7yspb2/GpwWwjGP+M8MvPqFDQ0yH&#10;cPI6sV7Cw5SqZNJFUQAjw/28JOVAw0zMgTc1/1+h+QEAAP//AwBQSwECLQAUAAYACAAAACEA5JnD&#10;wPsAAADhAQAAEwAAAAAAAAAAAAAAAAAAAAAAW0NvbnRlbnRfVHlwZXNdLnhtbFBLAQItABQABgAI&#10;AAAAIQAjsmrh1wAAAJQBAAALAAAAAAAAAAAAAAAAACwBAABfcmVscy8ucmVsc1BLAQItABQABgAI&#10;AAAAIQCiDLuI/QIAACYGAAAOAAAAAAAAAAAAAAAAACwCAABkcnMvZTJvRG9jLnhtbFBLAQItABQA&#10;BgAIAAAAIQCMFeyU4AAAAAoBAAAPAAAAAAAAAAAAAAAAAFUFAABkcnMvZG93bnJldi54bWxQSwUG&#10;AAAAAAQABADzAAAAYgYAAAAA&#10;" filled="f" strokeweight=".5pt">
                <v:textbox style="mso-fit-shape-to-text:t" inset=",7.2pt,,7.2pt">
                  <w:txbxContent>
                    <w:p w14:paraId="57C39384" w14:textId="77777777" w:rsidR="00713F3B" w:rsidRPr="008E7721" w:rsidRDefault="00713F3B" w:rsidP="00713F3B">
                      <w:pPr>
                        <w:pStyle w:val="HZDSLDnum"/>
                        <w:rPr>
                          <w:rFonts w:eastAsia="Microsoft YaHei"/>
                        </w:rPr>
                      </w:pPr>
                      <w:r w:rsidRPr="008E7721">
                        <w:rPr>
                          <w:rFonts w:eastAsia="Microsoft YaHei"/>
                        </w:rPr>
                        <w:t>Slide 49</w:t>
                      </w:r>
                    </w:p>
                    <w:p w14:paraId="04FF1ADB" w14:textId="77777777" w:rsidR="00713F3B" w:rsidRPr="008E7721" w:rsidRDefault="00713F3B" w:rsidP="00713F3B">
                      <w:pPr>
                        <w:pStyle w:val="HZDSLDttl"/>
                        <w:rPr>
                          <w:rFonts w:eastAsia="Microsoft YaHei"/>
                        </w:rPr>
                      </w:pPr>
                      <w:r w:rsidRPr="008E7721">
                        <w:rPr>
                          <w:rFonts w:eastAsia="Microsoft YaHei"/>
                        </w:rPr>
                        <w:t>Summary</w:t>
                      </w:r>
                    </w:p>
                    <w:p w14:paraId="49B5E640" w14:textId="77777777" w:rsidR="00713F3B" w:rsidRPr="008E7721" w:rsidRDefault="00713F3B" w:rsidP="00713F3B">
                      <w:pPr>
                        <w:pStyle w:val="HZDSLDbl1"/>
                        <w:rPr>
                          <w:rFonts w:eastAsia="Microsoft YaHei"/>
                        </w:rPr>
                      </w:pPr>
                      <w:r w:rsidRPr="008E7721">
                        <w:rPr>
                          <w:rFonts w:eastAsia="Microsoft YaHei"/>
                        </w:rPr>
                        <w:t xml:space="preserve">Safety and </w:t>
                      </w:r>
                      <w:proofErr w:type="gramStart"/>
                      <w:r w:rsidRPr="008E7721">
                        <w:rPr>
                          <w:rFonts w:eastAsia="Microsoft YaHei"/>
                        </w:rPr>
                        <w:t>well-being</w:t>
                      </w:r>
                      <w:proofErr w:type="gramEnd"/>
                      <w:r w:rsidRPr="008E7721">
                        <w:rPr>
                          <w:rFonts w:eastAsia="Microsoft YaHei"/>
                        </w:rPr>
                        <w:t xml:space="preserve"> are directly related to personal health and fitness. </w:t>
                      </w:r>
                    </w:p>
                    <w:p w14:paraId="624F02E9" w14:textId="77777777" w:rsidR="00713F3B" w:rsidRPr="008E7721" w:rsidRDefault="00713F3B" w:rsidP="00713F3B">
                      <w:pPr>
                        <w:pStyle w:val="HZDSLDbl1"/>
                        <w:rPr>
                          <w:rFonts w:eastAsia="Microsoft YaHei"/>
                        </w:rPr>
                      </w:pPr>
                      <w:r w:rsidRPr="008E7721">
                        <w:rPr>
                          <w:rFonts w:eastAsia="Microsoft YaHei"/>
                        </w:rPr>
                        <w:t>Employee assistance programs are available to provide fire fighters with support or assistance.</w:t>
                      </w:r>
                    </w:p>
                    <w:p w14:paraId="0C2F806F" w14:textId="77777777" w:rsidR="00713F3B" w:rsidRPr="008E7721" w:rsidRDefault="00713F3B" w:rsidP="00713F3B">
                      <w:pPr>
                        <w:pStyle w:val="HZDSLDbl1"/>
                        <w:rPr>
                          <w:rFonts w:eastAsia="Microsoft YaHei"/>
                        </w:rPr>
                      </w:pPr>
                      <w:r w:rsidRPr="008E7721">
                        <w:rPr>
                          <w:rFonts w:eastAsia="Microsoft YaHei"/>
                        </w:rPr>
                        <w:t>Four general principles govern emergency vehicle operation.</w:t>
                      </w:r>
                    </w:p>
                  </w:txbxContent>
                </v:textbox>
                <w10:wrap type="square" anchorx="page"/>
                <w10:anchorlock/>
              </v:shape>
            </w:pict>
          </mc:Fallback>
        </mc:AlternateContent>
      </w:r>
      <w:r w:rsidR="009B5043" w:rsidRPr="009B5043">
        <w:t xml:space="preserve">Safety and well-being are directly related to personal health and fitness. </w:t>
      </w:r>
    </w:p>
    <w:p w14:paraId="6D9A23BD" w14:textId="6CE49AFB" w:rsidR="009B5043" w:rsidRPr="009B5043" w:rsidRDefault="009B5043" w:rsidP="009830E6">
      <w:pPr>
        <w:pStyle w:val="HZDlectoutln2"/>
      </w:pPr>
      <w:r w:rsidRPr="009B5043">
        <w:t>EAPs are available to provide fire fighters with confidential counseling, support, or assistance in dealing with a physical, financial, emotional, or substance abuse problem.</w:t>
      </w:r>
    </w:p>
    <w:p w14:paraId="4D59F063" w14:textId="191A7C0F" w:rsidR="009B5043" w:rsidRPr="009B5043" w:rsidRDefault="009B5043" w:rsidP="009830E6">
      <w:pPr>
        <w:pStyle w:val="HZDlectoutln2"/>
      </w:pPr>
      <w:r w:rsidRPr="009B5043">
        <w:t>Four general principles govern emergency vehicle operation:</w:t>
      </w:r>
    </w:p>
    <w:p w14:paraId="0E67E102" w14:textId="270919C7" w:rsidR="009B5043" w:rsidRPr="009B5043" w:rsidRDefault="009B5043" w:rsidP="009830E6">
      <w:pPr>
        <w:pStyle w:val="HZDlectoutln3"/>
      </w:pPr>
      <w:r w:rsidRPr="009B5043">
        <w:t>Emergency vehicle operators are subject to all traffic regulations unless a specific exemption is made.</w:t>
      </w:r>
    </w:p>
    <w:p w14:paraId="422FB170" w14:textId="232EB825" w:rsidR="009B5043" w:rsidRPr="009B5043" w:rsidRDefault="009B5043" w:rsidP="009830E6">
      <w:pPr>
        <w:pStyle w:val="HZDlectoutln3"/>
      </w:pPr>
      <w:r w:rsidRPr="009B5043">
        <w:t>Exceptions are legal only when operating in emergency mode.</w:t>
      </w:r>
    </w:p>
    <w:p w14:paraId="3AB6F9DE" w14:textId="525B168B" w:rsidR="009B5043" w:rsidRPr="009B5043" w:rsidRDefault="009B5043" w:rsidP="009830E6">
      <w:pPr>
        <w:pStyle w:val="HZDlectoutln3"/>
      </w:pPr>
      <w:r w:rsidRPr="009B5043">
        <w:t>Even with an exemption, the emergency vehicle operator can be found criminally or civilly liable if involved in a crash.</w:t>
      </w:r>
    </w:p>
    <w:p w14:paraId="189C8DDF" w14:textId="0B7CA7B1" w:rsidR="009B5043" w:rsidRPr="009B5043" w:rsidRDefault="009B5043" w:rsidP="009830E6">
      <w:pPr>
        <w:pStyle w:val="HZDlectoutln3"/>
      </w:pPr>
      <w:r w:rsidRPr="009B5043">
        <w:t>An exemption does not relieve the operator of an authorized emergency vehicle from the duty to drive with reasonable care for all persons using the highway.</w:t>
      </w:r>
    </w:p>
    <w:p w14:paraId="6E499D37" w14:textId="75A7403C" w:rsidR="009B5043" w:rsidRPr="009B5043" w:rsidRDefault="00713F3B" w:rsidP="009830E6">
      <w:pPr>
        <w:pStyle w:val="HZDlectoutln2"/>
      </w:pPr>
      <w:r>
        <w:rPr>
          <w:noProof/>
        </w:rPr>
        <mc:AlternateContent>
          <mc:Choice Requires="wps">
            <w:drawing>
              <wp:anchor distT="0" distB="0" distL="114300" distR="114300" simplePos="0" relativeHeight="251709440" behindDoc="0" locked="1" layoutInCell="1" allowOverlap="1" wp14:anchorId="2E6EF5E4" wp14:editId="6EAB39DF">
                <wp:simplePos x="0" y="0"/>
                <wp:positionH relativeFrom="page">
                  <wp:posOffset>457200</wp:posOffset>
                </wp:positionH>
                <wp:positionV relativeFrom="paragraph">
                  <wp:posOffset>504190</wp:posOffset>
                </wp:positionV>
                <wp:extent cx="2057400" cy="1383030"/>
                <wp:effectExtent l="0" t="0" r="25400" b="13970"/>
                <wp:wrapSquare wrapText="bothSides"/>
                <wp:docPr id="72" name="Text Box 72"/>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C51776" w14:textId="77777777" w:rsidR="00713F3B" w:rsidRPr="008E7721" w:rsidRDefault="00713F3B" w:rsidP="00713F3B">
                            <w:pPr>
                              <w:pStyle w:val="HZDSLDnum"/>
                              <w:rPr>
                                <w:rFonts w:eastAsia="Microsoft YaHei"/>
                              </w:rPr>
                            </w:pPr>
                            <w:r w:rsidRPr="008E7721">
                              <w:rPr>
                                <w:rFonts w:eastAsia="Microsoft YaHei"/>
                              </w:rPr>
                              <w:t>Slide 50</w:t>
                            </w:r>
                          </w:p>
                          <w:p w14:paraId="5121B972" w14:textId="77777777" w:rsidR="00713F3B" w:rsidRPr="008E7721" w:rsidRDefault="00713F3B" w:rsidP="00713F3B">
                            <w:pPr>
                              <w:pStyle w:val="HZDSLDttl"/>
                              <w:rPr>
                                <w:rFonts w:eastAsia="Microsoft YaHei"/>
                              </w:rPr>
                            </w:pPr>
                            <w:r w:rsidRPr="008E7721">
                              <w:rPr>
                                <w:rFonts w:eastAsia="Microsoft YaHei"/>
                              </w:rPr>
                              <w:t>Summary</w:t>
                            </w:r>
                          </w:p>
                          <w:p w14:paraId="15D4315E" w14:textId="77777777" w:rsidR="00713F3B" w:rsidRPr="008E7721" w:rsidRDefault="00713F3B" w:rsidP="00713F3B">
                            <w:pPr>
                              <w:pStyle w:val="HZDSLDbl1"/>
                              <w:rPr>
                                <w:rFonts w:eastAsia="Microsoft YaHei"/>
                              </w:rPr>
                            </w:pPr>
                            <w:r w:rsidRPr="008E7721">
                              <w:rPr>
                                <w:rFonts w:eastAsia="Microsoft YaHei"/>
                              </w:rPr>
                              <w:t xml:space="preserve">Emergency driving requires good reactions and alertness. </w:t>
                            </w:r>
                          </w:p>
                          <w:p w14:paraId="0876ACA8" w14:textId="77777777" w:rsidR="00713F3B" w:rsidRPr="008E7721" w:rsidRDefault="00713F3B" w:rsidP="00713F3B">
                            <w:pPr>
                              <w:pStyle w:val="HZDSLDbl1"/>
                              <w:rPr>
                                <w:rFonts w:eastAsia="Microsoft YaHei"/>
                              </w:rPr>
                            </w:pPr>
                            <w:r w:rsidRPr="008E7721">
                              <w:rPr>
                                <w:rFonts w:eastAsia="Microsoft YaHei"/>
                              </w:rPr>
                              <w:t xml:space="preserve">Safe driving practices will prevent most vehicle collisions. </w:t>
                            </w:r>
                          </w:p>
                          <w:p w14:paraId="4BCA63C6" w14:textId="77777777" w:rsidR="00713F3B" w:rsidRPr="008E7721" w:rsidRDefault="00713F3B" w:rsidP="00713F3B">
                            <w:pPr>
                              <w:pStyle w:val="HZDSLDbl1"/>
                              <w:rPr>
                                <w:rFonts w:eastAsia="Microsoft YaHei"/>
                              </w:rPr>
                            </w:pPr>
                            <w:r w:rsidRPr="008E7721">
                              <w:rPr>
                                <w:rFonts w:eastAsia="Microsoft YaHei"/>
                              </w:rPr>
                              <w:t>The accountability system tracks personnel and assignments at the scene.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2" o:spid="_x0000_s1069" type="#_x0000_t202" style="position:absolute;left:0;text-align:left;margin-left:36pt;margin-top:39.7pt;width:162pt;height:108.9pt;z-index:2517094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B/S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X&#10;E4w4aaFHD6w36FL0CFRQn07qGNzuJTiaHvTQ51GvrXLbfREF3CN7I1wR+lK1thgAD4E31P35WGsb&#10;m4JyEswWUQAmCrZwupwG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jrycyuKZ2CiEsAT4JSWNK+hz9dEmzuiYKJBCVvK3MKv&#10;bASQQxxOGFVC/XhLb/0BDVgxspgTrL/viWIYNZ85jOAqjCIIa04FdSpsTwW+bzMBjAtddu4Il5Vp&#10;xmOpRPsIyyy1r4KJcApvJ9iMx8wMewuWIWVp6pz2UtW7Ci5AWFgokphrfi+plW2HLdcf+kei5GGG&#10;DJT0Rox7hcSvRmnwtTe1TGGa89rNmS3/UGGgjxVgGTkiHRan3XansvP6s97XvwEAAP//AwBQSwME&#10;FAAGAAgAAAAhAOuGdErgAAAACQEAAA8AAABkcnMvZG93bnJldi54bWxMj0FPwzAMhe9I/IfISNxY&#10;Spk6WppOCA0hkCa0sQPHrPGSisapmmwr/x5zgpNlv6fn79XLyffihGPsAim4nWUgkNpgOrIKdh/P&#10;N/cgYtJkdB8IFXxjhGVzeVHryoQzbfC0TVZwCMVKK3ApDZWUsXXodZyFAYm1Qxi9TryOVppRnznc&#10;9zLPskJ63RF/cHrAJ4ft1/boFdghvW/a+Wv4tMWLXx3GnVu/rZS6vpoeH0AknNKfGX7xGR0aZtqH&#10;I5koegWLnKsknuUcBOt3ZcGHvYK8XOQgm1r+b9D8AAAA//8DAFBLAQItABQABgAIAAAAIQDkmcPA&#10;+wAAAOEBAAATAAAAAAAAAAAAAAAAAAAAAABbQ29udGVudF9UeXBlc10ueG1sUEsBAi0AFAAGAAgA&#10;AAAhACOyauHXAAAAlAEAAAsAAAAAAAAAAAAAAAAALAEAAF9yZWxzLy5yZWxzUEsBAi0AFAAGAAgA&#10;AAAhADewf0r8AgAAJgYAAA4AAAAAAAAAAAAAAAAALAIAAGRycy9lMm9Eb2MueG1sUEsBAi0AFAAG&#10;AAgAAAAhAOuGdErgAAAACQEAAA8AAAAAAAAAAAAAAAAAVAUAAGRycy9kb3ducmV2LnhtbFBLBQYA&#10;AAAABAAEAPMAAABhBgAAAAA=&#10;" filled="f" strokeweight=".5pt">
                <v:textbox style="mso-fit-shape-to-text:t" inset=",7.2pt,,7.2pt">
                  <w:txbxContent>
                    <w:p w14:paraId="11C51776" w14:textId="77777777" w:rsidR="00713F3B" w:rsidRPr="008E7721" w:rsidRDefault="00713F3B" w:rsidP="00713F3B">
                      <w:pPr>
                        <w:pStyle w:val="HZDSLDnum"/>
                        <w:rPr>
                          <w:rFonts w:eastAsia="Microsoft YaHei"/>
                        </w:rPr>
                      </w:pPr>
                      <w:r w:rsidRPr="008E7721">
                        <w:rPr>
                          <w:rFonts w:eastAsia="Microsoft YaHei"/>
                        </w:rPr>
                        <w:t>Slide 50</w:t>
                      </w:r>
                    </w:p>
                    <w:p w14:paraId="5121B972" w14:textId="77777777" w:rsidR="00713F3B" w:rsidRPr="008E7721" w:rsidRDefault="00713F3B" w:rsidP="00713F3B">
                      <w:pPr>
                        <w:pStyle w:val="HZDSLDttl"/>
                        <w:rPr>
                          <w:rFonts w:eastAsia="Microsoft YaHei"/>
                        </w:rPr>
                      </w:pPr>
                      <w:r w:rsidRPr="008E7721">
                        <w:rPr>
                          <w:rFonts w:eastAsia="Microsoft YaHei"/>
                        </w:rPr>
                        <w:t>Summary</w:t>
                      </w:r>
                    </w:p>
                    <w:p w14:paraId="15D4315E" w14:textId="77777777" w:rsidR="00713F3B" w:rsidRPr="008E7721" w:rsidRDefault="00713F3B" w:rsidP="00713F3B">
                      <w:pPr>
                        <w:pStyle w:val="HZDSLDbl1"/>
                        <w:rPr>
                          <w:rFonts w:eastAsia="Microsoft YaHei"/>
                        </w:rPr>
                      </w:pPr>
                      <w:r w:rsidRPr="008E7721">
                        <w:rPr>
                          <w:rFonts w:eastAsia="Microsoft YaHei"/>
                        </w:rPr>
                        <w:t xml:space="preserve">Emergency driving requires good reactions and alertness. </w:t>
                      </w:r>
                    </w:p>
                    <w:p w14:paraId="0876ACA8" w14:textId="77777777" w:rsidR="00713F3B" w:rsidRPr="008E7721" w:rsidRDefault="00713F3B" w:rsidP="00713F3B">
                      <w:pPr>
                        <w:pStyle w:val="HZDSLDbl1"/>
                        <w:rPr>
                          <w:rFonts w:eastAsia="Microsoft YaHei"/>
                        </w:rPr>
                      </w:pPr>
                      <w:r w:rsidRPr="008E7721">
                        <w:rPr>
                          <w:rFonts w:eastAsia="Microsoft YaHei"/>
                        </w:rPr>
                        <w:t xml:space="preserve">Safe driving practices will prevent most vehicle collisions. </w:t>
                      </w:r>
                    </w:p>
                    <w:p w14:paraId="4BCA63C6" w14:textId="77777777" w:rsidR="00713F3B" w:rsidRPr="008E7721" w:rsidRDefault="00713F3B" w:rsidP="00713F3B">
                      <w:pPr>
                        <w:pStyle w:val="HZDSLDbl1"/>
                        <w:rPr>
                          <w:rFonts w:eastAsia="Microsoft YaHei"/>
                        </w:rPr>
                      </w:pPr>
                      <w:r w:rsidRPr="008E7721">
                        <w:rPr>
                          <w:rFonts w:eastAsia="Microsoft YaHei"/>
                        </w:rPr>
                        <w:t>The accountability system tracks personnel and assignments at the scene.</w:t>
                      </w:r>
                    </w:p>
                  </w:txbxContent>
                </v:textbox>
                <w10:wrap type="square" anchorx="page"/>
                <w10:anchorlock/>
              </v:shape>
            </w:pict>
          </mc:Fallback>
        </mc:AlternateContent>
      </w:r>
      <w:r w:rsidR="009B5043" w:rsidRPr="009B5043">
        <w:t xml:space="preserve">Emergency driving requires good reactions and alertness. </w:t>
      </w:r>
    </w:p>
    <w:p w14:paraId="192145D6" w14:textId="6E7460AE" w:rsidR="009B5043" w:rsidRPr="009B5043" w:rsidRDefault="009B5043" w:rsidP="009830E6">
      <w:pPr>
        <w:pStyle w:val="HZDlectoutln2"/>
      </w:pPr>
      <w:r w:rsidRPr="009B5043">
        <w:t xml:space="preserve">Safe driving practices will prevent most vehicle collisions. </w:t>
      </w:r>
    </w:p>
    <w:p w14:paraId="2C80EA26" w14:textId="01ADF61D" w:rsidR="009B5043" w:rsidRPr="009B5043" w:rsidRDefault="009B5043" w:rsidP="009830E6">
      <w:pPr>
        <w:pStyle w:val="HZDlectoutln2"/>
      </w:pPr>
      <w:r w:rsidRPr="009B5043">
        <w:t xml:space="preserve">The personnel accountability system tracks personnel and assignments at the emergency scene. </w:t>
      </w:r>
    </w:p>
    <w:p w14:paraId="66161DC2" w14:textId="2C58365C" w:rsidR="009B5043" w:rsidRPr="009B5043" w:rsidRDefault="00713F3B" w:rsidP="009830E6">
      <w:pPr>
        <w:pStyle w:val="HZDlectoutln2"/>
      </w:pPr>
      <w:r>
        <w:rPr>
          <w:noProof/>
        </w:rPr>
        <mc:AlternateContent>
          <mc:Choice Requires="wps">
            <w:drawing>
              <wp:anchor distT="0" distB="0" distL="114300" distR="114300" simplePos="0" relativeHeight="251710464" behindDoc="0" locked="1" layoutInCell="1" allowOverlap="1" wp14:anchorId="09C3F3A5" wp14:editId="32CBD624">
                <wp:simplePos x="0" y="0"/>
                <wp:positionH relativeFrom="page">
                  <wp:posOffset>457200</wp:posOffset>
                </wp:positionH>
                <wp:positionV relativeFrom="paragraph">
                  <wp:posOffset>1458595</wp:posOffset>
                </wp:positionV>
                <wp:extent cx="2057400" cy="1370330"/>
                <wp:effectExtent l="0" t="0" r="25400" b="26670"/>
                <wp:wrapSquare wrapText="bothSides"/>
                <wp:docPr id="73" name="Text Box 73"/>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150472" w14:textId="77777777" w:rsidR="00713F3B" w:rsidRPr="008E7721" w:rsidRDefault="00713F3B" w:rsidP="00713F3B">
                            <w:pPr>
                              <w:pStyle w:val="HZDSLDnum"/>
                              <w:rPr>
                                <w:rFonts w:eastAsia="Microsoft YaHei"/>
                              </w:rPr>
                            </w:pPr>
                            <w:r w:rsidRPr="008E7721">
                              <w:rPr>
                                <w:rFonts w:eastAsia="Microsoft YaHei"/>
                              </w:rPr>
                              <w:t>Slide 51</w:t>
                            </w:r>
                          </w:p>
                          <w:p w14:paraId="7B584341" w14:textId="77777777" w:rsidR="00713F3B" w:rsidRPr="008E7721" w:rsidRDefault="00713F3B" w:rsidP="00713F3B">
                            <w:pPr>
                              <w:pStyle w:val="HZDSLDttl"/>
                              <w:rPr>
                                <w:rFonts w:eastAsia="Microsoft YaHei"/>
                              </w:rPr>
                            </w:pPr>
                            <w:r w:rsidRPr="008E7721">
                              <w:rPr>
                                <w:rFonts w:eastAsia="Microsoft YaHei"/>
                              </w:rPr>
                              <w:t>Summary</w:t>
                            </w:r>
                          </w:p>
                          <w:p w14:paraId="04191D83" w14:textId="77777777" w:rsidR="00713F3B" w:rsidRPr="008E7721" w:rsidRDefault="00713F3B" w:rsidP="00713F3B">
                            <w:pPr>
                              <w:pStyle w:val="HZDSLDbl1"/>
                              <w:rPr>
                                <w:rFonts w:eastAsia="Microsoft YaHei"/>
                              </w:rPr>
                            </w:pPr>
                            <w:r w:rsidRPr="008E7721">
                              <w:rPr>
                                <w:rFonts w:eastAsia="Microsoft YaHei"/>
                              </w:rPr>
                              <w:t>A critical incident stress debriefing (CISD) is a forum in which firefighting and EMS personnel can discuss anxieties, stress, and emotions.</w:t>
                            </w:r>
                          </w:p>
                          <w:p w14:paraId="528DEF99" w14:textId="77777777" w:rsidR="00713F3B" w:rsidRPr="008E7721" w:rsidRDefault="00713F3B" w:rsidP="00713F3B">
                            <w:pPr>
                              <w:pStyle w:val="HZDSLDbl1"/>
                              <w:rPr>
                                <w:rFonts w:eastAsia="Microsoft YaHei"/>
                              </w:rPr>
                            </w:pPr>
                            <w:r w:rsidRPr="008E7721">
                              <w:rPr>
                                <w:rFonts w:eastAsia="Microsoft YaHei"/>
                              </w:rPr>
                              <w:t>An unintentional injury can end your firefighting career.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3" o:spid="_x0000_s1070" type="#_x0000_t202" style="position:absolute;left:0;text-align:left;margin-left:36pt;margin-top:114.85pt;width:162pt;height:107.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9DG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X&#10;U4w4aaFHD6w36FL0CFRQn07qGNzuJTiaHvTQ51GvrXLbfREF3CN7I1wR+lK1thgAD4E31P35WGsb&#10;m4JyEswWUQAmCrZwugi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jrycyuKZ2CiEsAT4JSWNK+hz9dEmzuiYKJBCVvK3MKv&#10;bASQQxxOGFVC/XhLb/0BDVgxspgTrL/viWIYNZ85jOAqjCIIa04FdSpsTwW+bzMBjAtddu4Il5Vp&#10;xmOpRPsIyyy1r4KJcApvJ9iMx8wMewuWIWVp6pz2UtW7Ci5AWFgokphrfi+plW2HLdcf+kei5GGG&#10;DJT0Rox7hcSvRmnwtTe1TGGa89rNmS3/UGGgjxVgGTkiHRan3XansvP6s97XvwEAAP//AwBQSwME&#10;FAAGAAgAAAAhADjIe47iAAAACgEAAA8AAABkcnMvZG93bnJldi54bWxMj8FOwzAQRO9I/IO1SNyo&#10;Q0jTNmRTIVSEqIRQSw89uvHWjojtyHbb8PeYExxnZzT7pl6Opmdn8qFzFuF+kgEj2zrZWYWw+3y5&#10;mwMLUVgpemcJ4ZsCLJvrq1pU0l3shs7bqFgqsaESCDrGoeI8tJqMCBM3kE3e0XkjYpJecenFJZWb&#10;nudZVnIjOps+aDHQs6b2a3syCGqIH5u2eHN7Vb6a1dHv9Pt6hXh7Mz49Aos0xr8w/OIndGgS08Gd&#10;rAysR5jlaUpEyPPFDFgKPCzKdDkgFMV0Cryp+f8JzQ8AAAD//wMAUEsBAi0AFAAGAAgAAAAhAOSZ&#10;w8D7AAAA4QEAABMAAAAAAAAAAAAAAAAAAAAAAFtDb250ZW50X1R5cGVzXS54bWxQSwECLQAUAAYA&#10;CAAAACEAI7Jq4dcAAACUAQAACwAAAAAAAAAAAAAAAAAsAQAAX3JlbHMvLnJlbHNQSwECLQAUAAYA&#10;CAAAACEAyJ9DGfwCAAAmBgAADgAAAAAAAAAAAAAAAAAsAgAAZHJzL2Uyb0RvYy54bWxQSwECLQAU&#10;AAYACAAAACEAOMh7juIAAAAKAQAADwAAAAAAAAAAAAAAAABUBQAAZHJzL2Rvd25yZXYueG1sUEsF&#10;BgAAAAAEAAQA8wAAAGMGAAAAAA==&#10;" filled="f" strokeweight=".5pt">
                <v:textbox style="mso-fit-shape-to-text:t" inset=",7.2pt,,7.2pt">
                  <w:txbxContent>
                    <w:p w14:paraId="02150472" w14:textId="77777777" w:rsidR="00713F3B" w:rsidRPr="008E7721" w:rsidRDefault="00713F3B" w:rsidP="00713F3B">
                      <w:pPr>
                        <w:pStyle w:val="HZDSLDnum"/>
                        <w:rPr>
                          <w:rFonts w:eastAsia="Microsoft YaHei"/>
                        </w:rPr>
                      </w:pPr>
                      <w:r w:rsidRPr="008E7721">
                        <w:rPr>
                          <w:rFonts w:eastAsia="Microsoft YaHei"/>
                        </w:rPr>
                        <w:t>Slide 51</w:t>
                      </w:r>
                    </w:p>
                    <w:p w14:paraId="7B584341" w14:textId="77777777" w:rsidR="00713F3B" w:rsidRPr="008E7721" w:rsidRDefault="00713F3B" w:rsidP="00713F3B">
                      <w:pPr>
                        <w:pStyle w:val="HZDSLDttl"/>
                        <w:rPr>
                          <w:rFonts w:eastAsia="Microsoft YaHei"/>
                        </w:rPr>
                      </w:pPr>
                      <w:r w:rsidRPr="008E7721">
                        <w:rPr>
                          <w:rFonts w:eastAsia="Microsoft YaHei"/>
                        </w:rPr>
                        <w:t>Summary</w:t>
                      </w:r>
                    </w:p>
                    <w:p w14:paraId="04191D83" w14:textId="77777777" w:rsidR="00713F3B" w:rsidRPr="008E7721" w:rsidRDefault="00713F3B" w:rsidP="00713F3B">
                      <w:pPr>
                        <w:pStyle w:val="HZDSLDbl1"/>
                        <w:rPr>
                          <w:rFonts w:eastAsia="Microsoft YaHei"/>
                        </w:rPr>
                      </w:pPr>
                      <w:r w:rsidRPr="008E7721">
                        <w:rPr>
                          <w:rFonts w:eastAsia="Microsoft YaHei"/>
                        </w:rPr>
                        <w:t>A critical incident stress debriefing (CISD) is a forum in which firefighting and EMS personnel can discuss anxieties, stress, and emotions.</w:t>
                      </w:r>
                    </w:p>
                    <w:p w14:paraId="528DEF99" w14:textId="77777777" w:rsidR="00713F3B" w:rsidRPr="008E7721" w:rsidRDefault="00713F3B" w:rsidP="00713F3B">
                      <w:pPr>
                        <w:pStyle w:val="HZDSLDbl1"/>
                        <w:rPr>
                          <w:rFonts w:eastAsia="Microsoft YaHei"/>
                        </w:rPr>
                      </w:pPr>
                      <w:r w:rsidRPr="008E7721">
                        <w:rPr>
                          <w:rFonts w:eastAsia="Microsoft YaHei"/>
                        </w:rPr>
                        <w:t>An unintentional injury can end your firefighting career.</w:t>
                      </w:r>
                    </w:p>
                  </w:txbxContent>
                </v:textbox>
                <w10:wrap type="square" anchorx="page"/>
                <w10:anchorlock/>
              </v:shape>
            </w:pict>
          </mc:Fallback>
        </mc:AlternateContent>
      </w:r>
      <w:r w:rsidR="009B5043" w:rsidRPr="009B5043">
        <w:t>A critical incident stress debriefing is a forum in which firefighting and EMS personnel can discuss anxieties, stress, and emotions triggered by a difficult incident.</w:t>
      </w:r>
    </w:p>
    <w:p w14:paraId="34363FA3" w14:textId="77777777" w:rsidR="00713F3B" w:rsidRDefault="009B5043" w:rsidP="009830E6">
      <w:pPr>
        <w:pStyle w:val="HZDlectoutln2"/>
        <w:sectPr w:rsidR="00713F3B" w:rsidSect="00295F08">
          <w:headerReference w:type="default" r:id="rId13"/>
          <w:footerReference w:type="default" r:id="rId14"/>
          <w:type w:val="continuous"/>
          <w:pgSz w:w="12240" w:h="15840" w:code="1"/>
          <w:pgMar w:top="1080" w:right="720" w:bottom="1080" w:left="4320" w:header="360" w:footer="360" w:gutter="0"/>
          <w:cols w:space="360"/>
          <w:docGrid w:linePitch="360"/>
        </w:sectPr>
      </w:pPr>
      <w:r w:rsidRPr="009B5043">
        <w:t>An unintentional injury, regardless of when or where it happens, can end your firefighting career.</w:t>
      </w:r>
    </w:p>
    <w:p w14:paraId="51D38292" w14:textId="7E0C1FB3" w:rsidR="009B5043" w:rsidRPr="009B5043" w:rsidRDefault="009B5043" w:rsidP="00400BC7">
      <w:pPr>
        <w:pStyle w:val="H1"/>
      </w:pPr>
      <w:r w:rsidRPr="009B5043">
        <w:t>Post-Lecture</w:t>
      </w:r>
    </w:p>
    <w:p w14:paraId="3A44EC0A" w14:textId="5EE7C5D2" w:rsidR="009B5043" w:rsidRPr="009B5043" w:rsidRDefault="009B5043" w:rsidP="00575F50">
      <w:pPr>
        <w:pStyle w:val="HZDlectoutln1"/>
      </w:pPr>
      <w:r w:rsidRPr="009B5043">
        <w:t>Wrap-Up Activities</w:t>
      </w:r>
    </w:p>
    <w:p w14:paraId="011FFCAD" w14:textId="11417E99" w:rsidR="009B5043" w:rsidRPr="009B5043" w:rsidRDefault="009B5043" w:rsidP="00575F50">
      <w:pPr>
        <w:pStyle w:val="FFol1-time"/>
      </w:pPr>
      <w:r w:rsidRPr="009B5043">
        <w:t>Time: 40 Minutes</w:t>
      </w:r>
    </w:p>
    <w:p w14:paraId="432D1F70" w14:textId="3877B98B" w:rsidR="009B5043" w:rsidRPr="009B5043" w:rsidRDefault="009B5043" w:rsidP="00575F50">
      <w:pPr>
        <w:pStyle w:val="FFol1-level"/>
      </w:pPr>
      <w:r w:rsidRPr="009B5043">
        <w:t>Level: Fire Fighter I and II</w:t>
      </w:r>
    </w:p>
    <w:p w14:paraId="351BD412" w14:textId="2358B971" w:rsidR="009B5043" w:rsidRPr="009B5043" w:rsidRDefault="009B5043" w:rsidP="00575F50">
      <w:pPr>
        <w:pStyle w:val="FFol1-lect"/>
      </w:pPr>
      <w:r w:rsidRPr="009B5043">
        <w:t>Small Group Activity/Individual Activity/Discussion</w:t>
      </w:r>
    </w:p>
    <w:p w14:paraId="07A38751" w14:textId="421D94DB" w:rsidR="009B5043" w:rsidRPr="009B5043" w:rsidRDefault="009B5043" w:rsidP="00395B57">
      <w:pPr>
        <w:pStyle w:val="HZDOBJH1"/>
      </w:pPr>
      <w:r w:rsidRPr="009B5043">
        <w:t>Fire Fighter in Action and/or Fire Fighter II in Action</w:t>
      </w:r>
    </w:p>
    <w:p w14:paraId="278ADA8F" w14:textId="09C56411" w:rsidR="009B5043" w:rsidRPr="009B5043" w:rsidRDefault="009B5043" w:rsidP="00794447">
      <w:pPr>
        <w:pStyle w:val="P9pt"/>
      </w:pPr>
      <w:r w:rsidRPr="009B5043">
        <w:t>This activity is designed to assist the student in gaining a further understanding of fire fighter qualifications and safety. The activity incorporates both critical thinking and the application of fire fighter knowledge.</w:t>
      </w:r>
    </w:p>
    <w:p w14:paraId="14EF7944" w14:textId="3338A179" w:rsidR="009B5043" w:rsidRPr="009B5043" w:rsidRDefault="009B5043" w:rsidP="00395B57">
      <w:pPr>
        <w:pStyle w:val="HZDOBJH2"/>
      </w:pPr>
      <w:r w:rsidRPr="009B5043">
        <w:t>Purpose</w:t>
      </w:r>
    </w:p>
    <w:p w14:paraId="420BECF6" w14:textId="749C899C" w:rsidR="009B5043" w:rsidRPr="009B5043" w:rsidRDefault="009B5043" w:rsidP="00794447">
      <w:pPr>
        <w:pStyle w:val="P9pt"/>
      </w:pPr>
      <w:r w:rsidRPr="009B5043">
        <w:t>This activity allows students an opportunity to analyze a firefighting scenario and develop responses to critical thinking questions.</w:t>
      </w:r>
    </w:p>
    <w:p w14:paraId="5E8E693D" w14:textId="1E975B34" w:rsidR="009B5043" w:rsidRPr="009B5043" w:rsidRDefault="009B5043" w:rsidP="00395B57">
      <w:pPr>
        <w:pStyle w:val="HZDOBJH2"/>
      </w:pPr>
      <w:r w:rsidRPr="009B5043">
        <w:t>Instructor Directions</w:t>
      </w:r>
    </w:p>
    <w:p w14:paraId="18683B21" w14:textId="4839F8EF" w:rsidR="009B5043" w:rsidRPr="009B5043" w:rsidRDefault="009B5043" w:rsidP="00395B57">
      <w:pPr>
        <w:pStyle w:val="FFnl"/>
      </w:pPr>
      <w:r w:rsidRPr="009B5043">
        <w:t>Direct students to read the “Fire Fighter in Action” and/or “Fire Fighter II in Action” scenario located in the Wrap-Up section at the end of Chapter 2.</w:t>
      </w:r>
    </w:p>
    <w:p w14:paraId="71B11F07" w14:textId="730FB52C" w:rsidR="009B5043" w:rsidRPr="009B5043" w:rsidRDefault="009B5043" w:rsidP="00395B57">
      <w:pPr>
        <w:pStyle w:val="FFnl"/>
      </w:pPr>
      <w:r w:rsidRPr="009B5043">
        <w:t>Direct students to read and individually answer the quiz questions at the end of the scenario. Allow approximately 10 minutes for this part of the activity. Facilitate a class review and dialogue of the answers, allowing students to correct responses as needed.  Use the answers noted below to assist in building this review. Allow approximately 10 minutes for this part of the activity.</w:t>
      </w:r>
    </w:p>
    <w:p w14:paraId="330038AB" w14:textId="3CA65CB5" w:rsidR="009B5043" w:rsidRPr="009B5043" w:rsidRDefault="009B5043" w:rsidP="00395B57">
      <w:pPr>
        <w:pStyle w:val="FFnl"/>
      </w:pPr>
      <w:r w:rsidRPr="009B5043">
        <w:t>You may also assign these as individual activities and ask students to turn in their comments on a separate piece of paper.</w:t>
      </w:r>
    </w:p>
    <w:p w14:paraId="2A8ACBF8" w14:textId="50E2EE28" w:rsidR="009B5043" w:rsidRPr="009B5043" w:rsidRDefault="009B5043" w:rsidP="00395B57">
      <w:pPr>
        <w:pStyle w:val="HZDOBJH2"/>
      </w:pPr>
      <w:r w:rsidRPr="009B5043">
        <w:t>Answers to Multiple Choice Questions</w:t>
      </w:r>
    </w:p>
    <w:p w14:paraId="29BFA663" w14:textId="553F722E" w:rsidR="009B5043" w:rsidRPr="009B5043" w:rsidRDefault="009B5043" w:rsidP="00395B57">
      <w:pPr>
        <w:pStyle w:val="FFnl"/>
        <w:numPr>
          <w:ilvl w:val="0"/>
          <w:numId w:val="35"/>
        </w:numPr>
      </w:pPr>
      <w:r w:rsidRPr="009B5043">
        <w:t>B</w:t>
      </w:r>
    </w:p>
    <w:p w14:paraId="385EEDC5" w14:textId="7E0C3429" w:rsidR="009B5043" w:rsidRPr="009B5043" w:rsidRDefault="009B5043" w:rsidP="00395B57">
      <w:pPr>
        <w:pStyle w:val="FFnl"/>
      </w:pPr>
      <w:r w:rsidRPr="009B5043">
        <w:t>C</w:t>
      </w:r>
    </w:p>
    <w:p w14:paraId="2CD4752F" w14:textId="353A06DA" w:rsidR="009B5043" w:rsidRPr="009B5043" w:rsidRDefault="009B5043" w:rsidP="00395B57">
      <w:pPr>
        <w:pStyle w:val="FFnl"/>
      </w:pPr>
      <w:r w:rsidRPr="009B5043">
        <w:t>B</w:t>
      </w:r>
    </w:p>
    <w:p w14:paraId="6DA06503" w14:textId="0E2599B6" w:rsidR="009B5043" w:rsidRPr="009B5043" w:rsidRDefault="009B5043" w:rsidP="00395B57">
      <w:pPr>
        <w:pStyle w:val="FFnl"/>
      </w:pPr>
      <w:r w:rsidRPr="009B5043">
        <w:t>B</w:t>
      </w:r>
    </w:p>
    <w:p w14:paraId="3D50153B" w14:textId="53869DA7" w:rsidR="009B5043" w:rsidRPr="009B5043" w:rsidRDefault="009B5043" w:rsidP="00395B57">
      <w:pPr>
        <w:pStyle w:val="FFnl"/>
      </w:pPr>
      <w:r w:rsidRPr="009B5043">
        <w:t>B</w:t>
      </w:r>
    </w:p>
    <w:p w14:paraId="444B5D10" w14:textId="03E46403" w:rsidR="009B5043" w:rsidRPr="009B5043" w:rsidRDefault="009B5043" w:rsidP="00395B57">
      <w:pPr>
        <w:pStyle w:val="HZDOBJH1"/>
      </w:pPr>
      <w:r w:rsidRPr="009B5043">
        <w:t>Technology Resources</w:t>
      </w:r>
    </w:p>
    <w:p w14:paraId="1A3E067B" w14:textId="345810AC" w:rsidR="009B5043" w:rsidRPr="009B5043" w:rsidRDefault="009B5043" w:rsidP="00794447">
      <w:pPr>
        <w:pStyle w:val="P9pt"/>
      </w:pPr>
      <w:r w:rsidRPr="009B5043">
        <w:t>This activity requires students to have access to the Internet. This may be accomplished through personal access, employer access, or a local educational institution. Some community colleges, universities, or adult education centers may have classrooms with Internet capability that will allow for this activity to be completed in class. Check out local access points and encourage students to complete this activity as part of their ongoing reinforcement of firefighting knowledge and skills.</w:t>
      </w:r>
    </w:p>
    <w:p w14:paraId="588B6417" w14:textId="2F928EDE" w:rsidR="009B5043" w:rsidRPr="009B5043" w:rsidRDefault="009B5043" w:rsidP="00395B57">
      <w:pPr>
        <w:pStyle w:val="HZDOBJH2"/>
      </w:pPr>
      <w:r w:rsidRPr="009B5043">
        <w:t>Purpose</w:t>
      </w:r>
    </w:p>
    <w:p w14:paraId="768BA42A" w14:textId="318458A6" w:rsidR="009B5043" w:rsidRPr="009B5043" w:rsidRDefault="009B5043" w:rsidP="00794447">
      <w:pPr>
        <w:pStyle w:val="P9pt"/>
      </w:pPr>
      <w:proofErr w:type="gramStart"/>
      <w:r w:rsidRPr="009B5043">
        <w:t>To provide students an opportunity to reinforce chapter material through use of online Internet activities.</w:t>
      </w:r>
      <w:proofErr w:type="gramEnd"/>
    </w:p>
    <w:p w14:paraId="6625C8FB" w14:textId="247F9E3C" w:rsidR="009B5043" w:rsidRPr="009B5043" w:rsidRDefault="009B5043" w:rsidP="00395B57">
      <w:pPr>
        <w:pStyle w:val="HZDOBJH2"/>
      </w:pPr>
      <w:r w:rsidRPr="009B5043">
        <w:t>Instructor Directions</w:t>
      </w:r>
    </w:p>
    <w:p w14:paraId="529C2A69" w14:textId="6E5AF4E5" w:rsidR="009B5043" w:rsidRPr="009B5043" w:rsidRDefault="009B5043" w:rsidP="00395B57">
      <w:pPr>
        <w:pStyle w:val="FFnl"/>
        <w:numPr>
          <w:ilvl w:val="0"/>
          <w:numId w:val="36"/>
        </w:numPr>
      </w:pPr>
      <w:r w:rsidRPr="009B5043">
        <w:t>Use the Internet and go to www.FireFighter.jbpub.com. Follow the directions on the Web site to access the exercises for Chapter 2.</w:t>
      </w:r>
    </w:p>
    <w:p w14:paraId="4C13E732" w14:textId="3271DE3E" w:rsidR="009B5043" w:rsidRPr="009B5043" w:rsidRDefault="009B5043" w:rsidP="00395B57">
      <w:pPr>
        <w:pStyle w:val="FFnl"/>
      </w:pPr>
      <w:r w:rsidRPr="009B5043">
        <w:t>Review the chapter activities and take note of desired or correct student responses.</w:t>
      </w:r>
    </w:p>
    <w:p w14:paraId="329935F7" w14:textId="5567BD79" w:rsidR="009B5043" w:rsidRPr="009B5043" w:rsidRDefault="009B5043" w:rsidP="00395B57">
      <w:pPr>
        <w:pStyle w:val="FFnl"/>
      </w:pPr>
      <w:r w:rsidRPr="009B5043">
        <w:t>As time allows, conduct an in-class review of the Internet activities and provide feedback to students as needed.</w:t>
      </w:r>
    </w:p>
    <w:p w14:paraId="3AB8258A" w14:textId="07DCB9B4" w:rsidR="009B5043" w:rsidRPr="009B5043" w:rsidRDefault="009B5043" w:rsidP="00395B57">
      <w:pPr>
        <w:pStyle w:val="FFnl"/>
      </w:pPr>
      <w:r w:rsidRPr="009B5043">
        <w:t>Be sure to check the Web site before assigning these activities because specific chapter-related activities may change from time to time.</w:t>
      </w:r>
    </w:p>
    <w:p w14:paraId="4584ECAF" w14:textId="7C9CEF6A" w:rsidR="009B5043" w:rsidRPr="009B5043" w:rsidRDefault="009B5043" w:rsidP="00575F50">
      <w:pPr>
        <w:pStyle w:val="HZDlectoutln1"/>
      </w:pPr>
      <w:r w:rsidRPr="009B5043">
        <w:t>II. Lesson Review</w:t>
      </w:r>
    </w:p>
    <w:p w14:paraId="1778CF57" w14:textId="18A28089" w:rsidR="009B5043" w:rsidRPr="009B5043" w:rsidRDefault="009B5043" w:rsidP="00575F50">
      <w:pPr>
        <w:pStyle w:val="FFol1-time"/>
      </w:pPr>
      <w:r w:rsidRPr="009B5043">
        <w:t>Time: 15 Minutes</w:t>
      </w:r>
    </w:p>
    <w:p w14:paraId="10B70750" w14:textId="6415D433" w:rsidR="009B5043" w:rsidRPr="009B5043" w:rsidRDefault="009B5043" w:rsidP="00575F50">
      <w:pPr>
        <w:pStyle w:val="FFol1-level"/>
      </w:pPr>
      <w:r w:rsidRPr="009B5043">
        <w:t>Level: Fire Fighter I</w:t>
      </w:r>
    </w:p>
    <w:p w14:paraId="58A03F35" w14:textId="77777777" w:rsidR="009B5043" w:rsidRPr="009B5043" w:rsidRDefault="009B5043" w:rsidP="00713F3B">
      <w:pPr>
        <w:pStyle w:val="FFol1-lect"/>
      </w:pPr>
      <w:r w:rsidRPr="009B5043">
        <w:t>Discussion</w:t>
      </w:r>
    </w:p>
    <w:p w14:paraId="16A5C878" w14:textId="77777777" w:rsidR="009B5043" w:rsidRPr="009B5043" w:rsidRDefault="009B5043" w:rsidP="009B5043">
      <w:pPr>
        <w:pStyle w:val="P9pt"/>
      </w:pPr>
      <w:r w:rsidRPr="009B5043">
        <w:t>Note: Facilitate the review of this lesson’s major topics using the review questions as direct questions or overhead transparencies. Answers are found throughout this lesson plan.</w:t>
      </w:r>
    </w:p>
    <w:p w14:paraId="710872DD" w14:textId="4EE6377E" w:rsidR="009B5043" w:rsidRPr="009B5043" w:rsidRDefault="009B5043" w:rsidP="00400BC7">
      <w:pPr>
        <w:pStyle w:val="HZDOBJH1"/>
      </w:pPr>
      <w:r w:rsidRPr="009B5043">
        <w:t>Fire Fighter I</w:t>
      </w:r>
    </w:p>
    <w:p w14:paraId="6C2B8F3B" w14:textId="6BDD8162" w:rsidR="009B5043" w:rsidRPr="009B5043" w:rsidRDefault="009B5043" w:rsidP="009830E6">
      <w:pPr>
        <w:pStyle w:val="HZDlectoutln2"/>
      </w:pPr>
      <w:r w:rsidRPr="009B5043">
        <w:t>List the major causes of fire fighter injury and deaths.</w:t>
      </w:r>
    </w:p>
    <w:p w14:paraId="5E22A984" w14:textId="2BB97295" w:rsidR="009B5043" w:rsidRPr="009B5043" w:rsidRDefault="009B5043" w:rsidP="009830E6">
      <w:pPr>
        <w:pStyle w:val="HZDlectoutln2"/>
      </w:pPr>
      <w:r w:rsidRPr="009B5043">
        <w:t>What are the three groups that must always be considered on an emergency scene?</w:t>
      </w:r>
    </w:p>
    <w:p w14:paraId="72CE1A1F" w14:textId="046D79DA" w:rsidR="009B5043" w:rsidRPr="009B5043" w:rsidRDefault="009B5043" w:rsidP="009830E6">
      <w:pPr>
        <w:pStyle w:val="HZDlectoutln2"/>
      </w:pPr>
      <w:r w:rsidRPr="009B5043">
        <w:t>Describe freelancing and the negative impact that it has on the fire ground.</w:t>
      </w:r>
    </w:p>
    <w:p w14:paraId="67CD0A0D" w14:textId="76E84AC0" w:rsidR="009B5043" w:rsidRPr="009B5043" w:rsidRDefault="009B5043" w:rsidP="009830E6">
      <w:pPr>
        <w:pStyle w:val="HZDlectoutln2"/>
      </w:pPr>
      <w:r w:rsidRPr="009B5043">
        <w:t>Why is it important for fire fighters to go through rehabilitation?</w:t>
      </w:r>
    </w:p>
    <w:p w14:paraId="4007790D" w14:textId="4888AE8C" w:rsidR="009B5043" w:rsidRPr="009B5043" w:rsidRDefault="009B5043" w:rsidP="009830E6">
      <w:pPr>
        <w:pStyle w:val="HZDlectoutln2"/>
      </w:pPr>
      <w:r w:rsidRPr="009B5043">
        <w:t>What are some of the topics covered in SOPs or SOGs?</w:t>
      </w:r>
    </w:p>
    <w:p w14:paraId="79BBC9E0" w14:textId="3E9D0202" w:rsidR="009B5043" w:rsidRPr="009B5043" w:rsidRDefault="009B5043" w:rsidP="009830E6">
      <w:pPr>
        <w:pStyle w:val="HZDlectoutln2"/>
      </w:pPr>
      <w:r w:rsidRPr="009B5043">
        <w:t>What NFPA standard governs fire fighter safety?</w:t>
      </w:r>
    </w:p>
    <w:p w14:paraId="343C94A1" w14:textId="2862D5B4" w:rsidR="009B5043" w:rsidRPr="009B5043" w:rsidRDefault="009B5043" w:rsidP="009830E6">
      <w:pPr>
        <w:pStyle w:val="HZDlectoutln2"/>
      </w:pPr>
      <w:r w:rsidRPr="009B5043">
        <w:t>What information should be reviewed before using firefighting tools and equipment?</w:t>
      </w:r>
    </w:p>
    <w:p w14:paraId="131EC0E1" w14:textId="72AD1F19" w:rsidR="009B5043" w:rsidRPr="009B5043" w:rsidRDefault="009B5043" w:rsidP="009830E6">
      <w:pPr>
        <w:pStyle w:val="HZDlectoutln2"/>
      </w:pPr>
      <w:r w:rsidRPr="009B5043">
        <w:t>What are the components that make up a good accountability system?</w:t>
      </w:r>
    </w:p>
    <w:p w14:paraId="1DDA29CB" w14:textId="768EF193" w:rsidR="009B5043" w:rsidRPr="009B5043" w:rsidRDefault="009B5043" w:rsidP="009830E6">
      <w:pPr>
        <w:pStyle w:val="HZDlectoutln2"/>
      </w:pPr>
      <w:r w:rsidRPr="009B5043">
        <w:t>Who is ultimately responsible for each fire fighter’s safety?</w:t>
      </w:r>
    </w:p>
    <w:p w14:paraId="5582111C" w14:textId="64D67907" w:rsidR="009B5043" w:rsidRPr="009B5043" w:rsidRDefault="009B5043" w:rsidP="009830E6">
      <w:pPr>
        <w:pStyle w:val="HZDlectoutln2"/>
      </w:pPr>
      <w:r w:rsidRPr="009B5043">
        <w:t>A downed power line should be considered energized until when?</w:t>
      </w:r>
    </w:p>
    <w:p w14:paraId="79D73A22" w14:textId="12EDFFA6" w:rsidR="009B5043" w:rsidRPr="009B5043" w:rsidRDefault="009B5043" w:rsidP="009830E6">
      <w:pPr>
        <w:pStyle w:val="HZDlectoutln2"/>
      </w:pPr>
      <w:r w:rsidRPr="009B5043">
        <w:t>Describe the needs and benefits of a CISD.</w:t>
      </w:r>
    </w:p>
    <w:p w14:paraId="50DE17D2" w14:textId="2B99A574" w:rsidR="009B5043" w:rsidRPr="009B5043" w:rsidRDefault="009B5043" w:rsidP="00575F50">
      <w:pPr>
        <w:pStyle w:val="HZDlectoutln1"/>
      </w:pPr>
      <w:r w:rsidRPr="009B5043">
        <w:t>III. Assignments</w:t>
      </w:r>
    </w:p>
    <w:p w14:paraId="7344BBA9" w14:textId="2D29D027" w:rsidR="009B5043" w:rsidRPr="009B5043" w:rsidRDefault="009B5043" w:rsidP="00575F50">
      <w:pPr>
        <w:pStyle w:val="FFol1-time"/>
      </w:pPr>
      <w:r w:rsidRPr="009B5043">
        <w:t>Time: 5 Minutes</w:t>
      </w:r>
    </w:p>
    <w:p w14:paraId="2EE04393" w14:textId="347A860A" w:rsidR="009B5043" w:rsidRPr="009B5043" w:rsidRDefault="009B5043" w:rsidP="00575F50">
      <w:pPr>
        <w:pStyle w:val="FFol1-level"/>
      </w:pPr>
      <w:r w:rsidRPr="009B5043">
        <w:t>Level: Fire Fighter I and II</w:t>
      </w:r>
    </w:p>
    <w:p w14:paraId="6C8D1792" w14:textId="1DCED9C7" w:rsidR="009B5043" w:rsidRPr="009B5043" w:rsidRDefault="009B5043" w:rsidP="00575F50">
      <w:pPr>
        <w:pStyle w:val="FFol1-lect"/>
      </w:pPr>
      <w:r w:rsidRPr="009B5043">
        <w:t>Lecture</w:t>
      </w:r>
    </w:p>
    <w:p w14:paraId="7BCE2C94" w14:textId="4F7551AE" w:rsidR="009B5043" w:rsidRPr="009B5043" w:rsidRDefault="009B5043" w:rsidP="009830E6">
      <w:pPr>
        <w:pStyle w:val="HZDlectoutln2"/>
      </w:pPr>
      <w:r w:rsidRPr="009B5043">
        <w:t>Advise students to review materials for a quiz (determine date/time)</w:t>
      </w:r>
    </w:p>
    <w:p w14:paraId="5F98A89B" w14:textId="5E423044" w:rsidR="006040DB" w:rsidRPr="009B5043" w:rsidRDefault="009B5043" w:rsidP="009830E6">
      <w:pPr>
        <w:pStyle w:val="HZDlectoutln2"/>
      </w:pPr>
      <w:r w:rsidRPr="009B5043">
        <w:t xml:space="preserve">Direct students to read the next chapter in </w:t>
      </w:r>
      <w:r w:rsidRPr="00747284">
        <w:rPr>
          <w:i/>
        </w:rPr>
        <w:t>Fundamentals of Fire Fighter Skills</w:t>
      </w:r>
      <w:r w:rsidRPr="009B5043">
        <w:t xml:space="preserve"> as listed in your syllabus (or reading assignment sheet) to prepare for the next class session.</w:t>
      </w:r>
    </w:p>
    <w:sectPr w:rsidR="006040DB" w:rsidRPr="009B5043" w:rsidSect="00395B57">
      <w:headerReference w:type="default" r:id="rId15"/>
      <w:footerReference w:type="default" r:id="rId16"/>
      <w:pgSz w:w="12240" w:h="15840" w:code="1"/>
      <w:pgMar w:top="1080" w:right="720" w:bottom="1080" w:left="720" w:header="360" w:footer="360" w:gutter="0"/>
      <w:cols w:space="36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CF90" w14:textId="77777777" w:rsidR="00AD0155" w:rsidRDefault="00AD0155">
      <w:pPr>
        <w:spacing w:after="0" w:line="240" w:lineRule="auto"/>
      </w:pPr>
      <w:r>
        <w:separator/>
      </w:r>
    </w:p>
    <w:p w14:paraId="37F98922" w14:textId="77777777" w:rsidR="00AD0155" w:rsidRDefault="00AD0155"/>
  </w:endnote>
  <w:endnote w:type="continuationSeparator" w:id="0">
    <w:p w14:paraId="3FCD9099" w14:textId="77777777" w:rsidR="00AD0155" w:rsidRDefault="00AD0155">
      <w:pPr>
        <w:spacing w:after="0" w:line="240" w:lineRule="auto"/>
      </w:pPr>
      <w:r>
        <w:continuationSeparator/>
      </w:r>
    </w:p>
    <w:p w14:paraId="1FF09CD3" w14:textId="77777777" w:rsidR="00AD0155" w:rsidRDefault="00AD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rutiger 55 Roman">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DD7C" w14:textId="02390564" w:rsidR="00AD0155" w:rsidRPr="00A70F12" w:rsidRDefault="00AD0155"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705594">
      <w:rPr>
        <w:rFonts w:ascii="Arial" w:hAnsi="Arial"/>
        <w:b w:val="0"/>
        <w:szCs w:val="16"/>
      </w:rPr>
      <w:t xml:space="preserve"> and the National Fire Protection Association</w:t>
    </w:r>
    <w:r w:rsidR="00705594" w:rsidRPr="00705594">
      <w:rPr>
        <w:rFonts w:ascii="Arial" w:hAnsi="Arial"/>
        <w:b w:val="0"/>
        <w:szCs w:val="16"/>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1B4A" w14:textId="159F2434" w:rsidR="00726D5A" w:rsidRPr="00726D5A" w:rsidRDefault="00726D5A" w:rsidP="00726D5A">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705594">
      <w:rPr>
        <w:rFonts w:ascii="Arial" w:hAnsi="Arial"/>
        <w:b w:val="0"/>
        <w:szCs w:val="16"/>
      </w:rPr>
      <w:t xml:space="preserve"> and the National Fire Protection Association</w:t>
    </w:r>
    <w:r w:rsidR="00705594" w:rsidRPr="00705594">
      <w:rPr>
        <w:rFonts w:ascii="Arial" w:hAnsi="Arial"/>
        <w:b w:val="0"/>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BBBB" w14:textId="239214E6" w:rsidR="00295F08" w:rsidRPr="00A70F12" w:rsidRDefault="00295F08" w:rsidP="00726D5A">
    <w:pPr>
      <w:pStyle w:val="Footer"/>
      <w:tabs>
        <w:tab w:val="clear" w:pos="4680"/>
        <w:tab w:val="clear" w:pos="9360"/>
      </w:tabs>
      <w:ind w:left="-360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705594">
      <w:rPr>
        <w:rFonts w:ascii="Arial" w:hAnsi="Arial"/>
        <w:b w:val="0"/>
        <w:szCs w:val="16"/>
      </w:rPr>
      <w:t xml:space="preserve"> and the National Fire Protection Association</w:t>
    </w:r>
    <w:r w:rsidR="00705594" w:rsidRPr="00705594">
      <w:rPr>
        <w:rFonts w:ascii="Arial" w:hAnsi="Arial"/>
        <w:b w:val="0"/>
        <w:szCs w:val="16"/>
        <w:vertAlign w:val="superscript"/>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FB79" w14:textId="59782082" w:rsidR="00726D5A" w:rsidRPr="00A70F12" w:rsidRDefault="00726D5A" w:rsidP="00726D5A">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 xml:space="preserve">Copyright © 2014 by Jones &amp; Bartlett </w:t>
    </w:r>
    <w:r w:rsidR="00705594">
      <w:rPr>
        <w:rFonts w:ascii="Arial" w:hAnsi="Arial"/>
        <w:b w:val="0"/>
        <w:szCs w:val="16"/>
      </w:rPr>
      <w:t xml:space="preserve">Learning and the National Fire Protection </w:t>
    </w:r>
    <w:proofErr w:type="spellStart"/>
    <w:r w:rsidR="00705594">
      <w:rPr>
        <w:rFonts w:ascii="Arial" w:hAnsi="Arial"/>
        <w:b w:val="0"/>
        <w:szCs w:val="16"/>
      </w:rPr>
      <w:t>Assocation</w:t>
    </w:r>
    <w:proofErr w:type="spellEnd"/>
    <w:r w:rsidR="00705594" w:rsidRPr="00705594">
      <w:rPr>
        <w:rFonts w:ascii="Arial" w:hAnsi="Arial"/>
        <w:b w:val="0"/>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E5C0" w14:textId="77777777" w:rsidR="00AD0155" w:rsidRDefault="00AD0155">
      <w:pPr>
        <w:spacing w:after="0" w:line="240" w:lineRule="auto"/>
      </w:pPr>
      <w:r>
        <w:separator/>
      </w:r>
    </w:p>
    <w:p w14:paraId="1464F4EF" w14:textId="77777777" w:rsidR="00AD0155" w:rsidRDefault="00AD0155"/>
  </w:footnote>
  <w:footnote w:type="continuationSeparator" w:id="0">
    <w:p w14:paraId="6ABCE9C0" w14:textId="77777777" w:rsidR="00AD0155" w:rsidRDefault="00AD0155">
      <w:pPr>
        <w:spacing w:after="0" w:line="240" w:lineRule="auto"/>
      </w:pPr>
      <w:r>
        <w:continuationSeparator/>
      </w:r>
    </w:p>
    <w:p w14:paraId="4CD07DF8" w14:textId="77777777" w:rsidR="00AD0155" w:rsidRDefault="00AD01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833" w14:textId="769EF216" w:rsidR="00AD0155" w:rsidRDefault="00AD0155" w:rsidP="00101E13">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8F7136">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8F7136" w:rsidRPr="008F7136">
      <w:rPr>
        <w:noProof/>
      </w:rPr>
      <w:t>2</w:t>
    </w:r>
    <w:r>
      <w:rPr>
        <w:b/>
      </w:rPr>
      <w:fldChar w:fldCharType="end"/>
    </w:r>
    <w:r>
      <w:t> </w:t>
    </w:r>
    <w:r>
      <w:sym w:font="Wingdings 2" w:char="F0A1"/>
    </w:r>
    <w:r>
      <w:t> </w:t>
    </w:r>
    <w:r w:rsidR="008F7136">
      <w:fldChar w:fldCharType="begin"/>
    </w:r>
    <w:r w:rsidR="008F7136">
      <w:instrText xml:space="preserve"> STYLEREF "HZD_lect_ttl" \* MERGEFORMAT </w:instrText>
    </w:r>
    <w:r w:rsidR="008F7136">
      <w:fldChar w:fldCharType="separate"/>
    </w:r>
    <w:r w:rsidR="008F7136" w:rsidRPr="008F7136">
      <w:rPr>
        <w:b/>
        <w:noProof/>
      </w:rPr>
      <w:t>Fire Fighter Safety</w:t>
    </w:r>
    <w:r w:rsidR="008F7136">
      <w:rPr>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40F2" w14:textId="77777777" w:rsidR="00295F08" w:rsidRDefault="00295F08" w:rsidP="00726D5A">
    <w:pPr>
      <w:pStyle w:val="Header"/>
      <w:tabs>
        <w:tab w:val="clear" w:pos="4680"/>
        <w:tab w:val="clear" w:pos="9360"/>
        <w:tab w:val="right" w:pos="7200"/>
      </w:tabs>
      <w:ind w:left="-3686"/>
    </w:pPr>
    <w:r>
      <w:rPr>
        <w:rStyle w:val="PageNumber"/>
      </w:rPr>
      <w:fldChar w:fldCharType="begin"/>
    </w:r>
    <w:r>
      <w:rPr>
        <w:rStyle w:val="PageNumber"/>
      </w:rPr>
      <w:instrText xml:space="preserve"> PAGE </w:instrText>
    </w:r>
    <w:r>
      <w:rPr>
        <w:rStyle w:val="PageNumber"/>
      </w:rPr>
      <w:fldChar w:fldCharType="separate"/>
    </w:r>
    <w:r w:rsidR="008F7136">
      <w:rPr>
        <w:rStyle w:val="PageNumber"/>
        <w:noProof/>
      </w:rPr>
      <w:t>6</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8F7136" w:rsidRPr="008F7136">
      <w:rPr>
        <w:noProof/>
      </w:rPr>
      <w:t>2</w:t>
    </w:r>
    <w:r>
      <w:rPr>
        <w:b/>
      </w:rPr>
      <w:fldChar w:fldCharType="end"/>
    </w:r>
    <w:r>
      <w:t> </w:t>
    </w:r>
    <w:r>
      <w:sym w:font="Wingdings 2" w:char="F0A1"/>
    </w:r>
    <w:r>
      <w:t> </w:t>
    </w:r>
    <w:fldSimple w:instr=" STYLEREF &quot;HZD_lect_ttl&quot; \* MERGEFORMAT ">
      <w:r w:rsidR="008F7136" w:rsidRPr="008F7136">
        <w:rPr>
          <w:b/>
          <w:noProof/>
        </w:rPr>
        <w:t>Fire Fighter Safety</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598A" w14:textId="77777777" w:rsidR="00726D5A" w:rsidRDefault="00726D5A" w:rsidP="00726D5A">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8F7136">
      <w:rPr>
        <w:rStyle w:val="PageNumber"/>
        <w:noProof/>
      </w:rPr>
      <w:t>15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8F7136" w:rsidRPr="008F7136">
      <w:rPr>
        <w:noProof/>
      </w:rPr>
      <w:t>2</w:t>
    </w:r>
    <w:r>
      <w:rPr>
        <w:b/>
      </w:rPr>
      <w:fldChar w:fldCharType="end"/>
    </w:r>
    <w:r>
      <w:t> </w:t>
    </w:r>
    <w:r>
      <w:sym w:font="Wingdings 2" w:char="F0A1"/>
    </w:r>
    <w:r>
      <w:t> </w:t>
    </w:r>
    <w:fldSimple w:instr=" STYLEREF &quot;HZD_lect_ttl&quot; \* MERGEFORMAT ">
      <w:r w:rsidR="008F7136" w:rsidRPr="008F7136">
        <w:rPr>
          <w:b/>
          <w:noProof/>
        </w:rPr>
        <w:t>Fire Fighter Safety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B91F13"/>
    <w:multiLevelType w:val="hybridMultilevel"/>
    <w:tmpl w:val="C5F018B2"/>
    <w:lvl w:ilvl="0" w:tplc="F8E643CC">
      <w:start w:val="1"/>
      <w:numFmt w:val="decimal"/>
      <w:pStyle w:val="P11pt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3025"/>
    <w:multiLevelType w:val="multilevel"/>
    <w:tmpl w:val="DB1A01F6"/>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19">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3"/>
  </w:num>
  <w:num w:numId="5">
    <w:abstractNumId w:val="9"/>
  </w:num>
  <w:num w:numId="6">
    <w:abstractNumId w:val="14"/>
  </w:num>
  <w:num w:numId="7">
    <w:abstractNumId w:val="11"/>
  </w:num>
  <w:num w:numId="8">
    <w:abstractNumId w:val="4"/>
  </w:num>
  <w:num w:numId="9">
    <w:abstractNumId w:val="6"/>
  </w:num>
  <w:num w:numId="10">
    <w:abstractNumId w:val="2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7"/>
  </w:num>
  <w:num w:numId="23">
    <w:abstractNumId w:val="1"/>
  </w:num>
  <w:num w:numId="24">
    <w:abstractNumId w:val="2"/>
  </w:num>
  <w:num w:numId="25">
    <w:abstractNumId w:val="3"/>
  </w:num>
  <w:num w:numId="26">
    <w:abstractNumId w:val="5"/>
  </w:num>
  <w:num w:numId="27">
    <w:abstractNumId w:val="20"/>
  </w:num>
  <w:num w:numId="28">
    <w:abstractNumId w:val="15"/>
  </w:num>
  <w:num w:numId="29">
    <w:abstractNumId w:val="0"/>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8"/>
  </w:num>
  <w:num w:numId="34">
    <w:abstractNumId w:val="19"/>
  </w:num>
  <w:num w:numId="35">
    <w:abstractNumId w:val="25"/>
    <w:lvlOverride w:ilvl="0">
      <w:startOverride w:val="1"/>
    </w:lvlOverride>
  </w:num>
  <w:num w:numId="36">
    <w:abstractNumId w:val="2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6584"/>
    <w:rsid w:val="00027854"/>
    <w:rsid w:val="00055C9C"/>
    <w:rsid w:val="00056A33"/>
    <w:rsid w:val="0006050A"/>
    <w:rsid w:val="000B4C12"/>
    <w:rsid w:val="000B5D60"/>
    <w:rsid w:val="000D52F3"/>
    <w:rsid w:val="000D7999"/>
    <w:rsid w:val="000E4BE5"/>
    <w:rsid w:val="00101E13"/>
    <w:rsid w:val="00105B40"/>
    <w:rsid w:val="00120AFA"/>
    <w:rsid w:val="00170DC3"/>
    <w:rsid w:val="001768DC"/>
    <w:rsid w:val="00193474"/>
    <w:rsid w:val="001A243E"/>
    <w:rsid w:val="001A3A8A"/>
    <w:rsid w:val="001B3421"/>
    <w:rsid w:val="001B63B4"/>
    <w:rsid w:val="001C1EB5"/>
    <w:rsid w:val="001D2765"/>
    <w:rsid w:val="001D7928"/>
    <w:rsid w:val="001F256D"/>
    <w:rsid w:val="00204AA2"/>
    <w:rsid w:val="002162E8"/>
    <w:rsid w:val="00216970"/>
    <w:rsid w:val="0021793C"/>
    <w:rsid w:val="0022006F"/>
    <w:rsid w:val="0022181A"/>
    <w:rsid w:val="00226EE2"/>
    <w:rsid w:val="002272B2"/>
    <w:rsid w:val="00242E94"/>
    <w:rsid w:val="0025062F"/>
    <w:rsid w:val="00253F5F"/>
    <w:rsid w:val="00254CE1"/>
    <w:rsid w:val="0026030F"/>
    <w:rsid w:val="0028450B"/>
    <w:rsid w:val="00295F08"/>
    <w:rsid w:val="002967DD"/>
    <w:rsid w:val="002A1995"/>
    <w:rsid w:val="002C27BC"/>
    <w:rsid w:val="002E1D67"/>
    <w:rsid w:val="002F5A1B"/>
    <w:rsid w:val="0030234F"/>
    <w:rsid w:val="00307CA9"/>
    <w:rsid w:val="003212D8"/>
    <w:rsid w:val="00336F5A"/>
    <w:rsid w:val="00354092"/>
    <w:rsid w:val="00354905"/>
    <w:rsid w:val="00356938"/>
    <w:rsid w:val="00392B33"/>
    <w:rsid w:val="00395B57"/>
    <w:rsid w:val="00397B6F"/>
    <w:rsid w:val="003A1AF1"/>
    <w:rsid w:val="003A1DC3"/>
    <w:rsid w:val="003A205F"/>
    <w:rsid w:val="003B71AD"/>
    <w:rsid w:val="003C353A"/>
    <w:rsid w:val="003D1245"/>
    <w:rsid w:val="003D3894"/>
    <w:rsid w:val="003E3931"/>
    <w:rsid w:val="003F0C7F"/>
    <w:rsid w:val="003F7156"/>
    <w:rsid w:val="004001E5"/>
    <w:rsid w:val="00400BC7"/>
    <w:rsid w:val="00416CE1"/>
    <w:rsid w:val="00417309"/>
    <w:rsid w:val="00422A82"/>
    <w:rsid w:val="00423D96"/>
    <w:rsid w:val="004411D4"/>
    <w:rsid w:val="00441DDD"/>
    <w:rsid w:val="00443075"/>
    <w:rsid w:val="00445674"/>
    <w:rsid w:val="004501E7"/>
    <w:rsid w:val="00472EBA"/>
    <w:rsid w:val="00473592"/>
    <w:rsid w:val="004923D8"/>
    <w:rsid w:val="00494E49"/>
    <w:rsid w:val="004A78D9"/>
    <w:rsid w:val="004B49D1"/>
    <w:rsid w:val="004B4B24"/>
    <w:rsid w:val="004D2549"/>
    <w:rsid w:val="004D46DD"/>
    <w:rsid w:val="004E48DA"/>
    <w:rsid w:val="004E6176"/>
    <w:rsid w:val="004E7367"/>
    <w:rsid w:val="004F03E9"/>
    <w:rsid w:val="005015A3"/>
    <w:rsid w:val="00504896"/>
    <w:rsid w:val="00504A87"/>
    <w:rsid w:val="005059F8"/>
    <w:rsid w:val="005067AD"/>
    <w:rsid w:val="00513932"/>
    <w:rsid w:val="00513D44"/>
    <w:rsid w:val="00514C7E"/>
    <w:rsid w:val="00520386"/>
    <w:rsid w:val="00520478"/>
    <w:rsid w:val="0054047F"/>
    <w:rsid w:val="005518B6"/>
    <w:rsid w:val="00566A3C"/>
    <w:rsid w:val="00567B64"/>
    <w:rsid w:val="00571184"/>
    <w:rsid w:val="00574DAA"/>
    <w:rsid w:val="00575F50"/>
    <w:rsid w:val="005801C8"/>
    <w:rsid w:val="00582C16"/>
    <w:rsid w:val="005A3C9D"/>
    <w:rsid w:val="005A6D57"/>
    <w:rsid w:val="005B167C"/>
    <w:rsid w:val="005B6C3A"/>
    <w:rsid w:val="005C40E0"/>
    <w:rsid w:val="005D1641"/>
    <w:rsid w:val="005D581A"/>
    <w:rsid w:val="005E2C19"/>
    <w:rsid w:val="005E34DE"/>
    <w:rsid w:val="005F0EA4"/>
    <w:rsid w:val="005F2A13"/>
    <w:rsid w:val="006040DB"/>
    <w:rsid w:val="00606635"/>
    <w:rsid w:val="00611D21"/>
    <w:rsid w:val="0062317E"/>
    <w:rsid w:val="00634B2C"/>
    <w:rsid w:val="006368E5"/>
    <w:rsid w:val="00640112"/>
    <w:rsid w:val="006520A1"/>
    <w:rsid w:val="00661A4D"/>
    <w:rsid w:val="006623F8"/>
    <w:rsid w:val="00662821"/>
    <w:rsid w:val="006814EF"/>
    <w:rsid w:val="00690018"/>
    <w:rsid w:val="006906A0"/>
    <w:rsid w:val="006A37AD"/>
    <w:rsid w:val="006D44EA"/>
    <w:rsid w:val="006E398B"/>
    <w:rsid w:val="00705594"/>
    <w:rsid w:val="00705F6F"/>
    <w:rsid w:val="00713F3B"/>
    <w:rsid w:val="0072323D"/>
    <w:rsid w:val="00726D5A"/>
    <w:rsid w:val="00734B99"/>
    <w:rsid w:val="00741BAF"/>
    <w:rsid w:val="007421FC"/>
    <w:rsid w:val="00742B2B"/>
    <w:rsid w:val="00747284"/>
    <w:rsid w:val="00757F71"/>
    <w:rsid w:val="00763A60"/>
    <w:rsid w:val="00764195"/>
    <w:rsid w:val="007677C6"/>
    <w:rsid w:val="00767B05"/>
    <w:rsid w:val="00785321"/>
    <w:rsid w:val="0079410E"/>
    <w:rsid w:val="00794447"/>
    <w:rsid w:val="007A32A5"/>
    <w:rsid w:val="007A629C"/>
    <w:rsid w:val="007B04DA"/>
    <w:rsid w:val="007B079B"/>
    <w:rsid w:val="007B3AA6"/>
    <w:rsid w:val="007B6549"/>
    <w:rsid w:val="007D159B"/>
    <w:rsid w:val="007F65DA"/>
    <w:rsid w:val="0080220A"/>
    <w:rsid w:val="00804260"/>
    <w:rsid w:val="00804A95"/>
    <w:rsid w:val="00805428"/>
    <w:rsid w:val="00815E27"/>
    <w:rsid w:val="00821F5F"/>
    <w:rsid w:val="00863D7A"/>
    <w:rsid w:val="00864E0B"/>
    <w:rsid w:val="00870B49"/>
    <w:rsid w:val="008726E7"/>
    <w:rsid w:val="00882E7B"/>
    <w:rsid w:val="0089182B"/>
    <w:rsid w:val="008A1FFB"/>
    <w:rsid w:val="008B1DE1"/>
    <w:rsid w:val="008C39F2"/>
    <w:rsid w:val="008E72B8"/>
    <w:rsid w:val="008F0CD9"/>
    <w:rsid w:val="008F3F2B"/>
    <w:rsid w:val="008F7136"/>
    <w:rsid w:val="00907026"/>
    <w:rsid w:val="00911D07"/>
    <w:rsid w:val="009154FD"/>
    <w:rsid w:val="00920DFF"/>
    <w:rsid w:val="00952914"/>
    <w:rsid w:val="0095756C"/>
    <w:rsid w:val="0096642B"/>
    <w:rsid w:val="009665A0"/>
    <w:rsid w:val="0097138C"/>
    <w:rsid w:val="009830E6"/>
    <w:rsid w:val="009A14F4"/>
    <w:rsid w:val="009A7612"/>
    <w:rsid w:val="009B0E97"/>
    <w:rsid w:val="009B2C24"/>
    <w:rsid w:val="009B5043"/>
    <w:rsid w:val="009B703E"/>
    <w:rsid w:val="009C1682"/>
    <w:rsid w:val="009C1BBF"/>
    <w:rsid w:val="009C24B4"/>
    <w:rsid w:val="009D461E"/>
    <w:rsid w:val="009E55C2"/>
    <w:rsid w:val="009F4B97"/>
    <w:rsid w:val="00A009D4"/>
    <w:rsid w:val="00A02BC4"/>
    <w:rsid w:val="00A0768D"/>
    <w:rsid w:val="00A16F02"/>
    <w:rsid w:val="00A31868"/>
    <w:rsid w:val="00A618B1"/>
    <w:rsid w:val="00A70F12"/>
    <w:rsid w:val="00A76774"/>
    <w:rsid w:val="00A82B8F"/>
    <w:rsid w:val="00AB06AD"/>
    <w:rsid w:val="00AD0155"/>
    <w:rsid w:val="00AE08BC"/>
    <w:rsid w:val="00AE0E2E"/>
    <w:rsid w:val="00AE647B"/>
    <w:rsid w:val="00AF6082"/>
    <w:rsid w:val="00B056A4"/>
    <w:rsid w:val="00B32C84"/>
    <w:rsid w:val="00B40F84"/>
    <w:rsid w:val="00B42FC2"/>
    <w:rsid w:val="00B451CD"/>
    <w:rsid w:val="00B54981"/>
    <w:rsid w:val="00B558FB"/>
    <w:rsid w:val="00B57F7F"/>
    <w:rsid w:val="00B6015F"/>
    <w:rsid w:val="00B65149"/>
    <w:rsid w:val="00B77175"/>
    <w:rsid w:val="00B829E8"/>
    <w:rsid w:val="00B87463"/>
    <w:rsid w:val="00B9062A"/>
    <w:rsid w:val="00BC0DA0"/>
    <w:rsid w:val="00BC5A98"/>
    <w:rsid w:val="00BC7A50"/>
    <w:rsid w:val="00C132D5"/>
    <w:rsid w:val="00C13C0D"/>
    <w:rsid w:val="00C148F4"/>
    <w:rsid w:val="00C14FD5"/>
    <w:rsid w:val="00C17B9A"/>
    <w:rsid w:val="00C22000"/>
    <w:rsid w:val="00C22763"/>
    <w:rsid w:val="00C2546B"/>
    <w:rsid w:val="00C25E17"/>
    <w:rsid w:val="00C3660E"/>
    <w:rsid w:val="00C429C9"/>
    <w:rsid w:val="00C531D1"/>
    <w:rsid w:val="00C63BC6"/>
    <w:rsid w:val="00C641D4"/>
    <w:rsid w:val="00C70A4F"/>
    <w:rsid w:val="00C732AF"/>
    <w:rsid w:val="00C945B7"/>
    <w:rsid w:val="00C974B4"/>
    <w:rsid w:val="00CA0505"/>
    <w:rsid w:val="00CB03EC"/>
    <w:rsid w:val="00CD4252"/>
    <w:rsid w:val="00D06259"/>
    <w:rsid w:val="00D079C8"/>
    <w:rsid w:val="00D23949"/>
    <w:rsid w:val="00D37F36"/>
    <w:rsid w:val="00D5356B"/>
    <w:rsid w:val="00D6064B"/>
    <w:rsid w:val="00D63144"/>
    <w:rsid w:val="00D71190"/>
    <w:rsid w:val="00D905F9"/>
    <w:rsid w:val="00D9068D"/>
    <w:rsid w:val="00D97BE3"/>
    <w:rsid w:val="00DB79E6"/>
    <w:rsid w:val="00DC11AC"/>
    <w:rsid w:val="00DC1243"/>
    <w:rsid w:val="00DC2BF6"/>
    <w:rsid w:val="00DE415E"/>
    <w:rsid w:val="00DF39F2"/>
    <w:rsid w:val="00DF7F13"/>
    <w:rsid w:val="00E1338E"/>
    <w:rsid w:val="00E14B30"/>
    <w:rsid w:val="00E24612"/>
    <w:rsid w:val="00E4242F"/>
    <w:rsid w:val="00E424A3"/>
    <w:rsid w:val="00E5079D"/>
    <w:rsid w:val="00E5774B"/>
    <w:rsid w:val="00E635AE"/>
    <w:rsid w:val="00E66E73"/>
    <w:rsid w:val="00E705F2"/>
    <w:rsid w:val="00E82760"/>
    <w:rsid w:val="00EA4BED"/>
    <w:rsid w:val="00EC057D"/>
    <w:rsid w:val="00EC384E"/>
    <w:rsid w:val="00ED3511"/>
    <w:rsid w:val="00ED4231"/>
    <w:rsid w:val="00EE1EAA"/>
    <w:rsid w:val="00EF4171"/>
    <w:rsid w:val="00EF7302"/>
    <w:rsid w:val="00F157A8"/>
    <w:rsid w:val="00F22C36"/>
    <w:rsid w:val="00F33F0F"/>
    <w:rsid w:val="00F434B3"/>
    <w:rsid w:val="00F5726D"/>
    <w:rsid w:val="00F57D89"/>
    <w:rsid w:val="00F664EE"/>
    <w:rsid w:val="00F7554C"/>
    <w:rsid w:val="00F85A21"/>
    <w:rsid w:val="00F96F25"/>
    <w:rsid w:val="00FD1534"/>
    <w:rsid w:val="00FD5AFE"/>
    <w:rsid w:val="00FE3A68"/>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 w:type="paragraph" w:customStyle="1" w:styleId="P11">
    <w:name w:val="P_11"/>
    <w:basedOn w:val="HZDlectoutln3"/>
    <w:rsid w:val="0010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 w:type="paragraph" w:customStyle="1" w:styleId="P11">
    <w:name w:val="P_11"/>
    <w:basedOn w:val="HZDlectoutln3"/>
    <w:rsid w:val="0010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3360-14BA-4686-A326-6BE23BAB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4676</Words>
  <Characters>24020</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28639</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Jason Miranda</dc:creator>
  <cp:keywords/>
  <dc:description/>
  <cp:lastModifiedBy>Carly Lavoie</cp:lastModifiedBy>
  <cp:revision>91</cp:revision>
  <cp:lastPrinted>2013-02-28T01:48:00Z</cp:lastPrinted>
  <dcterms:created xsi:type="dcterms:W3CDTF">2013-02-28T00:11:00Z</dcterms:created>
  <dcterms:modified xsi:type="dcterms:W3CDTF">2013-03-28T19:11:00Z</dcterms:modified>
</cp:coreProperties>
</file>